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关于教师励志演讲稿范文集合7篇</w:t>
      </w:r>
    </w:p>
    <w:p/>
    <w:p/>
    <w:p>
      <w:pPr/>
      <w:r>
        <w:rPr>
          <w:rStyle w:val="myStyle"/>
        </w:rPr>
        <w:t xml:space="preserve">
	讲话具有逻辑严密、态度鲜明、观点明确的特点。当今的社会生活中，越来越多的地方需要演讲稿，快来参考一下您需要的演讲稿吧！以下是小编为您搜集的9篇给老师的励志演讲。欢迎您阅读它们。我希望你会喜欢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教师励志演讲稿 篇1</w:t>
      </w:r>
    </w:p>
    <w:p/>
    <w:p>
      <w:pPr/>
      <w:r>
        <w:rPr>
          <w:rStyle w:val="myStyle"/>
        </w:rPr>
        <w:t xml:space="preserve">
	一年来，本人热爱党，热爱人民,坚持党的教育方针，忠诚党的教育事业。思想端正，作风正派，服从领导的工作安排，办事认真负责。
</w:t>
      </w:r>
    </w:p>
    <w:p/>
    <w:p>
      <w:pPr/>
      <w:r>
        <w:rPr>
          <w:rStyle w:val="myStyle"/>
        </w:rPr>
        <w:t xml:space="preserve">
	在工作中，能充分调动学生的学习积极性，激发学生的学习情绪，合理运用教学手段，以学生为主体，教师作主导，以探究的方式创设教学情境，开拓学生思维，发挥学生的想象力，切实地向课堂四十五分钟要质量。开学初，能很快要组织好班委会，选出班级骨干，努力培养班级骨干。例如杨金花、罗福权、邓丽花等同学，能积极配合老师抓好班风学风建设，创建优良的班集体，形成良好的班风学风。所以一年来，学生违法犯罪率为0，差生率为0，在学校中被评为先进班级。
</w:t>
      </w:r>
    </w:p>
    <w:p/>
    <w:p>
      <w:pPr/>
      <w:r>
        <w:rPr>
          <w:rStyle w:val="myStyle"/>
        </w:rPr>
        <w:t xml:space="preserve">
	在教学工作中，做到认真备课，认真批改作业，作业格式工整、规范，并养成良好的学习习惯。对个别的差生，能悉心辅导，经常面批作业，找出知识的薄弱环节，及时进行补漏。例如，自己经常利用课余时间，落班辅导学生，有针对性地制定帮教计划，有目的有计划地做好后进生的转化工作。在课堂上，采用多提问，多检查，及时疏导，及时反馈的形式，努力提高后进生的文化基础知识。同时，在班级中开展互帮互学小组，进行一帮一的学习活动，使学生端正思想，互相学习，互想促进，形成你追我赶的良好学习氛围。平时，自己还注意“两手抓”：一方面培养好尖子生，一方面通过尖子生辅导后进生，以先进帮助后进，以好带差，促进双赢效果。例如，学期初，我制定了帮教计划，开展“伸出你的双手，帮助你的朋友”的互帮互学主题活动。定期检查，发现有进步的同学，及时表扬，奖励。这样，就充分调动了学生的学习积极性，掀起学习热潮。
</w:t>
      </w:r>
    </w:p>
    <w:p/>
    <w:p>
      <w:pPr/>
      <w:r>
        <w:rPr>
          <w:rStyle w:val="myStyle"/>
        </w:rPr>
        <w:t xml:space="preserve">
	在学生的思想教育工作中，做到谆谆善诱，耐心疏导，耐心教育。例如当时有一个调皮学生，他叫郭华富。他学习成绩差，经常逃学，在班级中是“小霸王”。我采取和他经常谈心的方法，与学生交朋友，做学生的知心人，与家长紧密配合，发现有一点儿进步的就及时表扬他，鼓励他，树立起他在班级中的威信。通过教育，他进步很快，后来还成为三好学生。
</w:t>
      </w:r>
    </w:p>
    <w:p/>
    <w:p>
      <w:pPr/>
      <w:r>
        <w:rPr>
          <w:rStyle w:val="myStyle"/>
        </w:rPr>
        <w:t xml:space="preserve">
	在工作之余，本人还努力钻研教材，分析每堂课成功在哪里，哪里存在不足，不断的总结经验，不断的充实自己的教学水平和班级管理水平。通过一年来的教学，在班级中，学生的学习风气形成了，组织纪律性变好了，作业能依时完成，劳动积极肯干，诚实有礼，互助互学，使学生得到了全面的发展。
</w:t>
      </w:r>
    </w:p>
    <w:p/>
    <w:p>
      <w:pPr>
        <w:jc w:val="center"/>
      </w:pPr>
      <w:r>
        <w:rPr>
          <w:rStyle w:val="myStyleh4"/>
        </w:rPr>
        <w:t xml:space="preserve">教师励志演讲稿 篇2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今天我演讲的题目是：学会感恩。
</w:t>
      </w:r>
    </w:p>
    <w:p/>
    <w:p>
      <w:pPr/>
      <w:r>
        <w:rPr>
          <w:rStyle w:val="myStyle"/>
        </w:rPr>
        <w:t xml:space="preserve">
	感恩，其实是无处不在的。我站在这里的理由是什么？就是感恩。感谢老师同学的支持爱戴，感谢学校给予的机会，感谢母亲的培养，感谢我自己的付出。因为感谢着这些，我今天便站在这里了。
</w:t>
      </w:r>
    </w:p>
    <w:p/>
    <w:p>
      <w:pPr/>
      <w:r>
        <w:rPr>
          <w:rStyle w:val="myStyle"/>
        </w:rPr>
        <w:t xml:space="preserve">
	宗教是最崇尚感恩的。他们感谢天神，感谢主。当然，我们感谢的，远比他们要多很多。
</w:t>
      </w:r>
    </w:p>
    <w:p/>
    <w:p>
      <w:pPr/>
      <w:r>
        <w:rPr>
          <w:rStyle w:val="myStyle"/>
        </w:rPr>
        <w:t xml:space="preserve">
	感谢父母，他们给予你生命，抚养你成人；感谢老师，他们教给你知识，引领你做“大写的人；感谢朋友，他们让你感受到世界的温暖；感谢对手，他们令你不断进取、努力。
</w:t>
      </w:r>
    </w:p>
    <w:p/>
    <w:p>
      <w:pPr/>
      <w:r>
        <w:rPr>
          <w:rStyle w:val="myStyle"/>
        </w:rPr>
        <w:t xml:space="preserve">
	感谢太阳，它让你获得温暖；感谢江河，它让你拥有清水；感谢大地，它让你有生存空间。
</w:t>
      </w:r>
    </w:p>
    <w:p/>
    <w:p>
      <w:pPr/>
      <w:r>
        <w:rPr>
          <w:rStyle w:val="myStyle"/>
        </w:rPr>
        <w:t xml:space="preserve">
	感恩，是一种心态，一种品质，一种艺术。
</w:t>
      </w:r>
    </w:p>
    <w:p/>
    <w:p>
      <w:pPr/>
      <w:r>
        <w:rPr>
          <w:rStyle w:val="myStyle"/>
        </w:rPr>
        <w:t xml:space="preserve">
	感恩是乐观。感谢困难，感谢挫折，不是乐观么？感谢对手，感谢敌人，不是乐观么？对于我们不甚喜欢的一些人和事物，尽量想到它的正面，想到它对我们的利处，从而去感谢它，不是乐观么？所以，感恩，是一种乐观的心态。
</w:t>
      </w:r>
    </w:p>
    <w:p/>
    <w:p>
      <w:pPr/>
      <w:r>
        <w:rPr>
          <w:rStyle w:val="myStyle"/>
        </w:rPr>
        <w:t xml:space="preserve">
	感恩是礼貌。有人帮助了我们，我们随口说声“谢谢，可能会给对方心里带来一股暖流。有人为我们付出了许多，我们感谢他，他可能会更加多的帮我们。怀着感恩的心，是有礼貌，是知恩图报。所以，感恩，是一种有礼貌的品质。
</w:t>
      </w:r>
    </w:p>
    <w:p/>
    <w:p>
      <w:pPr/>
      <w:r>
        <w:rPr>
          <w:rStyle w:val="myStyle"/>
        </w:rPr>
        <w:t xml:space="preserve">
	感恩是画笔。学会感恩，生活将变得无比精彩。感恩描绘着生活，将生活中大块的写意，挥洒得酣畅淋漓；将生活中清淡的山水，点缀得清秀飘逸；将生活中细致的工笔，描绘得细腻精美。所以，感恩，是一种多样的艺术。
</w:t>
      </w:r>
    </w:p>
    <w:p/>
    <w:p>
      <w:pPr/>
      <w:r>
        <w:rPr>
          <w:rStyle w:val="myStyle"/>
        </w:rPr>
        <w:t xml:space="preserve">
	常说：“三有三为。心中有祖国，为祖国做件事。不是为了回报、感谢伟大的祖国么？
</w:t>
      </w:r>
    </w:p>
    <w:p/>
    <w:p>
      <w:pPr/>
      <w:r>
        <w:rPr>
          <w:rStyle w:val="myStyle"/>
        </w:rPr>
        <w:t xml:space="preserve">
	心中有集体，为集体做件事，不是为了回报、感谢温暖的集体么？
</w:t>
      </w:r>
    </w:p>
    <w:p/>
    <w:p>
      <w:pPr/>
      <w:r>
        <w:rPr>
          <w:rStyle w:val="myStyle"/>
        </w:rPr>
        <w:t xml:space="preserve">
	心中有他人，为他人做件事。不是为了回报、感谢生活中的每个人么？
</w:t>
      </w:r>
    </w:p>
    <w:p/>
    <w:p>
      <w:pPr/>
      <w:r>
        <w:rPr>
          <w:rStyle w:val="myStyle"/>
        </w:rPr>
        <w:t xml:space="preserve">
	有人说，忘记感恩是人的天性。当我们偶然来到这个世界上，什么都还没来得及做的时候，我们就已经开始享受前人带给我们物质和精神上的一切成果了。这就提醒着我们每一个人，要怀有一颗感恩的心。
</w:t>
      </w:r>
    </w:p>
    <w:p/>
    <w:p>
      <w:pPr/>
      <w:r>
        <w:rPr>
          <w:rStyle w:val="myStyle"/>
        </w:rPr>
        <w:t xml:space="preserve">
	常怀感恩之心，我们便会更加感激和怀想那些有恩于我们却不言回报的每一个人。正是因为他们的存在，我们才有了今天的幸福和喜悦。常怀感恩之心，便会以给予别人更多的帮助和鼓励为最大的快乐，便能对落难或者绝处求生的人们爱心融融地伸出援助之手，而且不求回报。常怀感恩之心，对别人对环境就会少一分挑剔，而多一分欣赏。
</w:t>
      </w:r>
    </w:p>
    <w:p/>
    <w:p>
      <w:pPr/>
      <w:r>
        <w:rPr>
          <w:rStyle w:val="myStyle"/>
        </w:rPr>
        <w:t xml:space="preserve">
	“感恩的心，感谢有你，伴我一生，让我有勇气做我自己；感恩的心，感谢命运，花开花落，我一样会珍惜……学会珍惜你的幸福，学会感谢你身边的一切，因为珍惜才会拥有，感恩才能天长地久……
</w:t>
      </w:r>
    </w:p>
    <w:p/>
    <w:p>
      <w:pPr/>
      <w:r>
        <w:rPr>
          <w:rStyle w:val="myStyle"/>
        </w:rPr>
        <w:t xml:space="preserve">
	感恩，是我们生活中永恒的话题。学会感恩，学会热爱生活。我们将会感受到更多快乐。
</w:t>
      </w:r>
    </w:p>
    <w:p/>
    <w:p>
      <w:pPr>
        <w:jc w:val="center"/>
      </w:pPr>
      <w:r>
        <w:rPr>
          <w:rStyle w:val="myStyleh4"/>
        </w:rPr>
        <w:t xml:space="preserve">教师励志演讲稿 篇3</w:t>
      </w:r>
    </w:p>
    <w:p/>
    <w:p>
      <w:pPr/>
      <w:r>
        <w:rPr>
          <w:rStyle w:val="myStyle"/>
        </w:rPr>
        <w:t xml:space="preserve">
	尊敬的各位领导、亲爱的老师：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从网络中看到《三分能力，七分责任》一书的介绍。书中精辟的论述及列举一个个鲜活的实例，再一次触动了我的神经中枢，让我对”责任“二字有了更新更深刻的认识，所以今天我要演讲的题目就是《做一个有责任心的教师》。
</w:t>
      </w:r>
    </w:p>
    <w:p/>
    <w:p>
      <w:pPr/>
      <w:r>
        <w:rPr>
          <w:rStyle w:val="myStyle"/>
        </w:rPr>
        <w:t xml:space="preserve">
	”责任是一种与生俱来的使命。切实履行责任，尽职尽责地对待自己的工作，才是完美展现自身能力与价值。“这是《三分能力，七分责任》一书的扉页的一句话。记得美国着名心理学家弗洛姆也说过：”责任并不是一种由外部强加在人身上的义务，而是我需要对我所关心的事件做出反应。“我觉得这话很对，当我们准备要做什么的时候，当我们在做什么的时候，如果我们心不在焉，我们肯定做不好，甚至会半途而废，但是我们如果清楚自己的责任，明确目标后，我们一定会尽心尽力，千方百计做好的。
</w:t>
      </w:r>
    </w:p>
    <w:p/>
    <w:p>
      <w:pPr/>
      <w:r>
        <w:rPr>
          <w:rStyle w:val="myStyle"/>
        </w:rPr>
        <w:t xml:space="preserve">
	大家都知道一部名为《背起爸爸上学》的电影看了让人非常感动。电影说的是一个16岁的农村少年，以优异的成绩考取了大学，但面对瘫痪在床无人照顾的父亲，无奈之下只好卖掉全部家产，背着父亲走进校门。开始了漫长而艰辛的求学之路。他”背“起了父子之情，”背“起了爱的责任。正是这种久违了的反哺情结，震撼着人们的心灵，呼唤着人们的良知，很多人看后都潸然泪下。看完电影，我一直在思考这么几个问题：什么是责任心？怎样才能做一个有责任心的人？
</w:t>
      </w:r>
    </w:p>
    <w:p/>
    <w:p>
      <w:pPr/>
      <w:r>
        <w:rPr>
          <w:rStyle w:val="myStyle"/>
        </w:rPr>
        <w:t xml:space="preserve">
	我们要生活、我们要养家糊口……我们就得工作，工作就这么简单，与我们形影不离，与我们相伴到老。工作会给我们带来财富、带来成就、带来快乐、带来幸福……与此同时，也给我们带来责任――一份十分凝重的责任。这份责任，与工作紧密相连、密不可分，就像一对孪生兄弟。
</w:t>
      </w:r>
    </w:p>
    <w:p/>
    <w:p>
      <w:pPr/>
      <w:r>
        <w:rPr>
          <w:rStyle w:val="myStyle"/>
        </w:rPr>
        <w:t xml:space="preserve">
	责任是一种使命，一种做人的态度。我认为，”责任“从大道理说，就是最基本的职业精神，从小处来说即一个人做事的基本准则。我们的家庭需要责任，因为责任让家庭爱意融融；我们的社会需要责任，因为责任让社会平安发展；我们的学校需要责任，因为责任让学校得到学生、家长、社会的满意。
</w:t>
      </w:r>
    </w:p>
    <w:p/>
    <w:p>
      <w:pPr/>
      <w:r>
        <w:rPr>
          <w:rStyle w:val="myStyle"/>
        </w:rPr>
        <w:t xml:space="preserve">
	选择了工作，就等于选择了责任。我很欣赏作家毕淑敏的直抵人心的一句实话：人生本没有什么意义，人生的.意义便在于我们要努力赋予它的意义。我想我们的教育生涯也是如此：不管教师这个职业的取得是偶然还是必然，是主动还是被动，只要你还在从事它，在作为谋生手段的基础上，如果再把它变成事业，能在工作中寻找快乐，那么我们的工作将是幸福的。在我们的教育教学中，每天有许多琐碎平凡的工作要做，即使有时我们认为是一点意义有没有的工作，如果我们自怨自艾，满腹牢骚，这一天的工作就是无奈的的，感觉是苦恼的，身心是疲惫乏力的，伴随而来你的一天将是灰暗的；如果我们改换心境――自己的事得自己干，干就要干的开心，时刻保持一个良好心态，干一行爱一行，那么一天的工作就会是有效率的，感觉是舒坦的，这成就了我们的每一天都是阳光的。既然如此，无论我们在什么工作岗位上都要记住：一定要用心去工作。
</w:t>
      </w:r>
    </w:p>
    <w:p/>
    <w:p>
      <w:pPr/>
      <w:r>
        <w:rPr>
          <w:rStyle w:val="myStyle"/>
        </w:rPr>
        <w:t xml:space="preserve">
	有人说，教师是太阳底下最神圣的职业；有人说，教师是人类灵魂的工程师；我说，教师是最需要有责任心的工作。这颗责任心就叫师德。我将永远凭着这颗责任心，将把无私的爱和无限的责任奉献给我的学生和所钟爱的事业！
</w:t>
      </w:r>
    </w:p>
    <w:p/>
    <w:p>
      <w:pPr>
        <w:jc w:val="center"/>
      </w:pPr>
      <w:r>
        <w:rPr>
          <w:rStyle w:val="myStyleh4"/>
        </w:rPr>
        <w:t xml:space="preserve">教师励志演讲稿 篇4</w:t>
      </w:r>
    </w:p>
    <w:p/>
    <w:p>
      <w:pPr/>
      <w:r>
        <w:rPr>
          <w:rStyle w:val="myStyle"/>
        </w:rPr>
        <w:t xml:space="preserve">
	各位老师、各位领导、大家好：
</w:t>
      </w:r>
    </w:p>
    <w:p/>
    <w:p>
      <w:pPr/>
      <w:r>
        <w:rPr>
          <w:rStyle w:val="myStyle"/>
        </w:rPr>
        <w:t xml:space="preserve">
	非常荣幸我能作为音乐科组的代表站在这里演讲，今天，我演讲的题目是“我在最好的学校做老师”，第一次看到这个主题的时候我就在想，“什么是好?”我是这么理解的，“好”就是能带给我们幸福快乐的人或物，那也就是在给我们带来幸福和快乐的学校做老师。
</w:t>
      </w:r>
    </w:p>
    <w:p/>
    <w:p>
      <w:pPr/>
      <w:r>
        <w:rPr>
          <w:rStyle w:val="myStyle"/>
        </w:rPr>
        <w:t xml:space="preserve">
	20XX年，我从一名懵懵懂懂的毕业生变成了一名站在三尺讲台上的老师，一开始，我惶恐，不知所措，但我是幸运的，来到可园这个大家庭，让我遇见了你们----我的领导和同事们，你们关心培养我，激励帮助我，使我的教育事业的能够以迅猛的速度成长着，使我有机会站在这里，用自己的心声来抒发对可园的感情。现在，就请大家跟随我的脚步走进可园。
</w:t>
      </w:r>
    </w:p>
    <w:p/>
    <w:p>
      <w:pPr>
        <w:jc w:val="center"/>
      </w:pPr>
      <w:r>
        <w:rPr>
          <w:rStyle w:val="myStyleh4"/>
        </w:rPr>
        <w:t xml:space="preserve">教师励志演讲稿 篇5</w:t>
      </w:r>
    </w:p>
    <w:p/>
    <w:p>
      <w:pPr/>
      <w:r>
        <w:rPr>
          <w:rStyle w:val="myStyle"/>
        </w:rPr>
        <w:t xml:space="preserve">
	感谢明月，照亮了夜空；感谢朝霞，捧出了黎明；感谢春风，融化了冰雪；感谢大地，抚育了生灵。感谢生活，感谢和平，感谢这一切一切这所有，感谢这美好的所有。这是我最喜欢的一首歌《感谢你》，每当这首歌在耳边响起，就让我情不自禁的想起曾给予我帮助的人们。尤其在我担任班主任工作的这两年来，更是有许多人给予了我无私的帮助，令我感谢。然而今天在这里，我最想感谢的却是一群乐观、向上、善良的孩子――我的学生们。
</w:t>
      </w:r>
    </w:p>
    <w:p/>
    <w:p>
      <w:pPr/>
      <w:r>
        <w:rPr>
          <w:rStyle w:val="myStyle"/>
        </w:rPr>
        <w:t xml:space="preserve">
	记得两年前，在我刚刚担任班主任的时候，望着扑入满眼的陌生的脸孔，我的心里很惶恐，我不知该如何将这些松散的个体凝聚成一个向上的班集体，还没等我继续着我的惶恐，班主任工作开始了。摆在眼前的第一个活动就是一年一度的校秋季运动会，我知道这是提高班级凝聚力的绝佳时机，我于是投身到学生当中，和他们一起积极备战运动会。课间，我们一起商讨人员的安排；放学后，我们一起在操场挥洒汗水。闲下来的时候，我的心头偶尔还会掠过一丝惶恐。直到在赛前动员会上，当我对他们说：“走上赛场，无论成绩高低都是英雄；回到班级，迎接你的永远都是掌声。”的时候，看着他们那一双双蕴满斗志的眼，紧攥而有力的拳，我知道，自信来了。果然，在之后的运动会中，这些孩子打破了两项年组记录，获得了男子总分、女子总分、年级团体总分第一名和大会的精神文明奖，尤其是一个班级在一次比赛中获得了218分，这在我校历史上也是绝无仅有的。感谢学生――给了我自信，使我走好了班主任工作中的第一步，让我有更大的勇气和信心开展好我的工作。
</w:t>
      </w:r>
    </w:p>
    <w:p/>
    <w:p>
      <w:pPr/>
      <w:r>
        <w:rPr>
          <w:rStyle w:val="myStyle"/>
        </w:rPr>
        <w:t xml:space="preserve">
	在接下来的工作中，一个沉静的女生引起了我的注意。她每天总是第一个来，放下书包，就开始默默的扫地、擦桌；她每天又总是最后一个走，默默的关窗、锁门。如今她关窗、锁门的情景已在我心中定格成一道风景――只见她轻轻的带上门、又向后推了两推、才放心的离去。这“轻轻的一带”不正是她对班级、对公物的爱惜之情吗？这“向后的两推”不正体现出她做事的责任感吗？尤其是对待那些成长速度慢的学生，需要的不正是这“轻轻的一带”和鼓励的推动吗？感谢学生――给了我责任感，让我能以一切为了学生、为了一切学生、为了学生一切的心态给予学生以十分的尊重理解、百倍的关怀体贴。让他们快乐的成长。
</w:t>
      </w:r>
    </w:p>
    <w:p/>
    <w:p>
      <w:pPr/>
      <w:r>
        <w:rPr>
          <w:rStyle w:val="myStyle"/>
        </w:rPr>
        <w:t xml:space="preserve">
	如果说学生的关窗、锁门在我心中是一道永久的风景，那么还有一幅画面则是我内心永远的珍藏。去年教师节的前一天，是一个周日。下午，我们班一个平日很调皮的女生给我打了一个电话，让我到学校去一趟，说完就挂断了电话。我不知出了什么事，急忙打车到了学校。我们学校的教学楼是一座老式建筑，即使在白天，走廊里也是黑黑的。推开走廊的门，首先涌入我怀中的是一大束鲜花，只见我们班所有的学生手拿着燃烧的蜡烛站在走廊两侧，对着我唱“节日快乐歌”对着我喊“教师节快乐”，跳跃的烛光将我环绕其中，那一刻，我觉得我像个大天使，不，我是被众多天使环绕着的最幸福的人。在学生的簇拥中，我走进了教室，信步走上了讲台，此时，讲桌已被学生们集体制作的一张大贺卡占满。我迫不及待的打开，只见上面写满了他们对我说的话。那个胖胖的崔影写道：“老师，我永远也忘不了我崴脚后您背我时趴在您背上的感觉。”父母离异多年的郑微写道：“老师，虽然您的爱代替不了母爱，却让我感到实实在在的关怀。”平日里调皮要尖的王亚塞则写的更多：“老师，多少次我惹您生气，可您每次都原谅了我，而且从不曾放弃过对我的教育。您要我律己严，待人宽，我会牢记一辈子。”
</w:t>
      </w:r>
    </w:p>
    <w:p/>
    <w:p>
      <w:pPr/>
      <w:r>
        <w:rPr>
          <w:rStyle w:val="myStyle"/>
        </w:rPr>
        <w:t xml:space="preserve">
	紧接着写的是那个内向、羞涩、一度心理曾趋向于自闭的林丽：“老师，是您打开了我的心结，让阳光照进来，使我能像其他人一样快乐。有的话我不喜欢说，可是今天我要说，老师，我很喜欢您。”看着这句句，感受着来自学生的真情谊，被爱包围着的我流泪了。我仅仅为他们做了我应该做的事，他们却给了我这么多，其实，我何尝不该说感谢呢？在和孩子们共同生活的两年里，我和孩子们共同成长着，孩子们给了我很多很多。是他们令我每天微笑着走进教室，挥洒知识与欢乐，他们也同样给予我快乐，让我每天带着满足走进家门。
</w:t>
      </w:r>
    </w:p>
    <w:p/>
    <w:p>
      <w:pPr/>
      <w:r>
        <w:rPr>
          <w:rStyle w:val="myStyle"/>
        </w:rPr>
        <w:t xml:space="preserve">
	与人玫瑰之手，历久犹有余香。如果我是那只玫瑰之手的话，那么，是学生使我香味浓郁、香氛持久的。
</w:t>
      </w:r>
    </w:p>
    <w:p/>
    <w:p>
      <w:pPr/>
      <w:r>
        <w:rPr>
          <w:rStyle w:val="myStyle"/>
        </w:rPr>
        <w:t xml:space="preserve">
	感谢学生――给了我自信，激发了我无穷的工作热情和灵感；
</w:t>
      </w:r>
    </w:p>
    <w:p/>
    <w:p>
      <w:pPr/>
      <w:r>
        <w:rPr>
          <w:rStyle w:val="myStyle"/>
        </w:rPr>
        <w:t xml:space="preserve">
	感谢学生――给了我责任感，让我学会用广博、宽厚的师爱包容所有的孩子；
</w:t>
      </w:r>
    </w:p>
    <w:p/>
    <w:p>
      <w:pPr/>
      <w:r>
        <w:rPr>
          <w:rStyle w:val="myStyle"/>
        </w:rPr>
        <w:t xml:space="preserve">
	感谢学生――给了我快乐和幸福，让我由衷的生发出对生活更深层的热爱；
</w:t>
      </w:r>
    </w:p>
    <w:p/>
    <w:p>
      <w:pPr/>
      <w:r>
        <w:rPr>
          <w:rStyle w:val="myStyle"/>
        </w:rPr>
        <w:t xml:space="preserve">
	感谢学生――给了我更深重的使命感，让我不知疲倦的引知识泉浇其心骨，点智慧火亮其旅程，竖灵魂峰壮其行色，让我知道我的事业只有起点，没有终点――
</w:t>
      </w:r>
    </w:p>
    <w:p/>
    <w:p>
      <w:pPr/>
      <w:r>
        <w:rPr>
          <w:rStyle w:val="myStyle"/>
        </w:rPr>
        <w:t xml:space="preserve">
	让我怎样感谢你，当我走向你的时候，我原想收获一缕春风，你却给了我整个春天；
</w:t>
      </w:r>
    </w:p>
    <w:p/>
    <w:p>
      <w:pPr/>
      <w:r>
        <w:rPr>
          <w:rStyle w:val="myStyle"/>
        </w:rPr>
        <w:t xml:space="preserve">
	让我怎样感谢你，当我走向你的时候，我原想捧起一簇浪花，你却给了我整个海洋；
</w:t>
      </w:r>
    </w:p>
    <w:p/>
    <w:p>
      <w:pPr/>
      <w:r>
        <w:rPr>
          <w:rStyle w:val="myStyle"/>
        </w:rPr>
        <w:t xml:space="preserve">
	让我怎样感谢你，当我走向你的时候，我原想撷取一枚红叶，你却给了我整个枫林；
</w:t>
      </w:r>
    </w:p>
    <w:p/>
    <w:p>
      <w:pPr/>
      <w:r>
        <w:rPr>
          <w:rStyle w:val="myStyle"/>
        </w:rPr>
        <w:t xml:space="preserve">
	让我怎样感谢你，当我走向你的时候，我原想亲吻一朵雪花，你却给了我银色的世界……
</w:t>
      </w:r>
    </w:p>
    <w:p/>
    <w:p>
      <w:pPr>
        <w:jc w:val="center"/>
      </w:pPr>
      <w:r>
        <w:rPr>
          <w:rStyle w:val="myStyleh4"/>
        </w:rPr>
        <w:t xml:space="preserve">教师励志演讲稿 篇6</w:t>
      </w:r>
    </w:p>
    <w:p/>
    <w:p>
      <w:pPr/>
      <w:r>
        <w:rPr>
          <w:rStyle w:val="myStyle"/>
        </w:rPr>
        <w:t xml:space="preserve">
	尊敬的领导、各位老师：
</w:t>
      </w:r>
    </w:p>
    <w:p/>
    <w:p>
      <w:pPr/>
      <w:r>
        <w:rPr>
          <w:rStyle w:val="myStyle"/>
        </w:rPr>
        <w:t xml:space="preserve">
	我演讲的题目是――――――《视如己出》。随着本市轰轰烈烈的“师德师风建设年”的启动，“师德师风”这个沉重、久远的话题又一次震撼着每一位教育者的心。也许是由于媒体不断暴光一些师德师风败坏的事件，造成恶劣的影响吧。无论如何，这对于新时期的孩子来说是一场及时雨。新时期的教师应具备怎样的师德师风呢？国家经济日益快速发展，社会渴求人才。需要教师们尽职尽责的教育好每一位学生，使他们在德、智、体各方面都健康发展，努力成才。如果教师只是一味追求教授知识、追求成绩，那么他顶多是完成复制“人才”的责任。要培养人才，我们不光要考虑到传授知识，我想更多还应考虑到孩子的心灵。
</w:t>
      </w:r>
    </w:p>
    <w:p/>
    <w:p>
      <w:pPr/>
      <w:r>
        <w:rPr>
          <w:rStyle w:val="myStyle"/>
        </w:rPr>
        <w:t xml:space="preserve">
	试问一个人的知识再高再深，要是他终日无心工作，沉迷于黄、赌、毒或其他一些破坏社会秩序的事情中，那我们培养出来的还是人才吗？孩子是天真的、无邪的，他们需要更多的是真诚以待。要是孩子面对一个麻木不仁、或是对学生的情感无动于衷的教师，他们会喜欢这个教师，会愿意接受这个教师的教导吗？谁会和一个毫无情感的人为朋？“母爱”是世界上最无微不至、最令人感动的。因此，我们只有象母亲般地爱我们的学生，他们才愿意靠近我们，接受我们，才会愿意听我们说的每一句话。爱可以把一些枯燥的知识变成一种美妙的“音乐”、一个动听的故事、一场好玩的游戏。只有把孩子视如己出，你才会切身处地去想他们所想，思他们所思；只有尽职尽责地爱，你才能很好地完成国家赋予你的任务。孩子的心灵是稚嫩的、天真的、脆弱的。它好比一朵含苞待放的花蕾，期待着我们去灌溉、去呵爱。
</w:t>
      </w:r>
    </w:p>
    <w:p/>
    <w:p>
      <w:pPr/>
      <w:r>
        <w:rPr>
          <w:rStyle w:val="myStyle"/>
        </w:rPr>
        <w:t xml:space="preserve">
	它经不起狂风暴雨的吹打，而向来都被称作“园丁”的教师们，您的每一个不当的行为、每一句过火的言语都有可能对他们的弱小心灵进行摧残。如老师的一句小小的“你真笨”、“蠢猪”，都会使孩子受到创伤。记得上学期我刚接手一年级时，由于缺乏教一年级孩子的经验，再加上公开课时学生表现出的纪律涣散、不听指挥。我的名欲催使我要学学老一套做法――打手板，以此来杀一儆百。试了一次，这招果真有效，学生的课堂纪律当堂好了。可是从此以后，曾被我打手板的那名学生课间不敢再抱我的手。当其他同学一如既往地紧紧抱着我时，她却站在远远的地方看。那时我十分的疑惑，此生向来都是最喜欢抱着我的手的，怎么现在却会这样呢？于是我找她单独谈话。一开始，她只是默默地流泪，不愿意开口说。可是当我再三询问：“你是否害怕老师，不理我啦？”她痛哭起来。
</w:t>
      </w:r>
    </w:p>
    <w:p/>
    <w:p>
      <w:pPr/>
      <w:r>
        <w:rPr>
          <w:rStyle w:val="myStyle"/>
        </w:rPr>
        <w:t xml:space="preserve">
	她说出那次被打手板之后的想法和感受，我的泪水忍不住涌出了。我怎么了？竟这样无情地伤害着这颗幼小的心灵。我紧抱着她，连忙地向她说“对不起！都是老师不对，我不应该打你手板的。请你原谅我吧！好不好？以后老师都不会再这样做了。”此时，她一双小手抱着我，她宽容地原谅了我。
</w:t>
      </w:r>
    </w:p>
    <w:p/>
    <w:p>
      <w:pPr/>
      <w:r>
        <w:rPr>
          <w:rStyle w:val="myStyle"/>
        </w:rPr>
        <w:t xml:space="preserve">
	打从那一次以后，我深深地体会到孩子的心灵是那么的弱小，就算我们一向认为是不为过分的小惩罚，他们也会承受不了的，一点点的伤害都有可能在他们的幼小心灵印上落下不可磨灭的烙印。所以我们应该好好保护他们，不让他们的心灵受到伤害，这样才能真正对得起我们的孩子，对得起我们的职责。不顾孩子们的感受，一味地追求教师个人荣誉、金钱，我们真的能扪心无愧？古人云：上梁不正下梁歪。孩子是天生模仿能力最强的人。他们时刻观察着老师、家长等人的所作所为，并加以模仿。教师如果不注意自己的言行，说一套做一套，或是毫不避讳地在学生的面前做出各种伤害学生的自尊、人格的事情，学生同样会加以“学习”的。
</w:t>
      </w:r>
    </w:p>
    <w:p/>
    <w:p>
      <w:pPr/>
      <w:r>
        <w:rPr>
          <w:rStyle w:val="myStyle"/>
        </w:rPr>
        <w:t xml:space="preserve">
	那样就算老师说更多的子乎者也，讲再多的大道理，也将是徒然。例如：在某一次升国旗中，一名教师走到一位有身体缺陷的学生面前，模仿该生的动作、讲话，周围的学生都笑了，该生却低下了头。离场时，那几个旁观的学生也模仿该教师这么做。也许该老师只是出于一时的好玩，可是对学生已经造成不可言语的伤害了。而对于我们教师常说的言传不如身教，该教师的所作所为不正是起到一个反面教材的作用吗？只有把学生都视如己出的看待，才能真正的爱学生，才会尽职尽责地对每一位学生进行教育。
</w:t>
      </w:r>
    </w:p>
    <w:p/>
    <w:p>
      <w:pPr/>
      <w:r>
        <w:rPr>
          <w:rStyle w:val="myStyle"/>
        </w:rPr>
        <w:t xml:space="preserve">
	如果那位老师也有一个这样的残疾孩子，我深信他绝对不会做出这样的行为的。
</w:t>
      </w:r>
    </w:p>
    <w:p/>
    <w:p>
      <w:pPr>
        <w:jc w:val="center"/>
      </w:pPr>
      <w:r>
        <w:rPr>
          <w:rStyle w:val="myStyleh4"/>
        </w:rPr>
        <w:t xml:space="preserve">教师励志演讲稿 篇7</w:t>
      </w:r>
    </w:p>
    <w:p/>
    <w:p>
      <w:pPr/>
      <w:r>
        <w:rPr>
          <w:rStyle w:val="myStyle"/>
        </w:rPr>
        <w:t xml:space="preserve">
	老师，我想对您说。您的工作是神圣的，也是辛苦的，您每天为了我们辛勤的工作着、操劳着，有时候您还彻夜不眠。您对我们的学习更是关心。
</w:t>
      </w:r>
    </w:p>
    <w:p/>
    <w:p>
      <w:pPr/>
      <w:r>
        <w:rPr>
          <w:rStyle w:val="myStyle"/>
        </w:rPr>
        <w:t xml:space="preserve">
	每当我有进步时，您会一如既往地支持我，并告诉我不要自满。每当我退步时，您会委婉地指出我退步的原因，不停的鼓励我，并告诉我不要自卑。
</w:t>
      </w:r>
    </w:p>
    <w:p/>
    <w:p>
      <w:pPr/>
      <w:r>
        <w:rPr>
          <w:rStyle w:val="myStyle"/>
        </w:rPr>
        <w:t xml:space="preserve">
	老师，我知道您的格言是：不要让对你充满希望的人失望。我知道您对您的每一个学生都充满希望，所以我一直在尽量做好自己。每一次您有什么事都会找我们，因为您信任我们，您对我们都充满希望。
</w:t>
      </w:r>
    </w:p>
    <w:p/>
    <w:p>
      <w:pPr/>
      <w:r>
        <w:rPr>
          <w:rStyle w:val="myStyle"/>
        </w:rPr>
        <w:t xml:space="preserve">
	老师，是您教我要对自己充满信心，是您教我要坚持不懈，是您教会我不要让对自己充满希望的人失望，是您教我懂得了感恩。
</w:t>
      </w:r>
    </w:p>
    <w:p/>
    <w:p>
      <w:pPr/>
      <w:r>
        <w:rPr>
          <w:rStyle w:val="myStyle"/>
        </w:rPr>
        <w:t xml:space="preserve">
	老师，您把您毕生的心血都献给了您的学生。清风飘过，带走了岁月的痕迹，时间转瞬即逝，您从一个清丽脱俗的少女变成一位饱经风霜的人民教师。您为了我们的前途，头上多出了几丝银发，皱纹布满了您的眼角。
</w:t>
      </w:r>
    </w:p>
    <w:p/>
    <w:p>
      <w:pPr/>
      <w:r>
        <w:rPr>
          <w:rStyle w:val="myStyle"/>
        </w:rPr>
        <w:t xml:space="preserve">
	老师，您是人类灵魂的工程师，培育出许多栋梁;您是辛勤的园丁，培育出祖国的花朵;您是无私的蜡烛，点燃自己照亮别人。您是一艘巨轮，带着我们迎风远航。
</w:t>
      </w:r>
    </w:p>
    <w:p/>
    <w:p>
      <w:pPr/>
      <w:r>
        <w:rPr>
          <w:rStyle w:val="myStyle"/>
        </w:rPr>
        <w:t xml:space="preserve">
	老师，您是伟大的，也是辛勤的。您为了我们付出了您的青春，您为了我们整日忙碌。我一定会好好学习的，不辜负您的一番教诲。老师，我以后一定会好好报答您。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2023-12-26T11:56:05+08:00</dcterms:created>
  <dcterms:modified xsi:type="dcterms:W3CDTF">2023-12-26T11:56:05+08:00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