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感恩演讲稿-感谢有你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稿的撰写方式比较灵活，可以根据会议内容、事后感受、需求等不同而有所不同。在当今的社会生活中，演讲稿与我们的生活息息相关。您还在为演讲稿不知所措吗？以下是小编整理的感谢发言集——感谢有你，欢迎大家学习和参考，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今天，我坐到这里来，不是因为我是名师。说实话，在小学部这支年轻的教师队伍里，我是最年长的一位，但却绝不是最棒的一位，离名师更是差着十万八千里。在这里，我首先要感谢学校和部门领导对我工作的肯定，同时也要感谢在座的各位同事。我希望大家能够和我一起，回味一下自己在xx学校所度过的每一天，酸甜苦辣，冷暖自知。
</w:t>
      </w:r>
    </w:p>
    <w:p/>
    <w:p>
      <w:pPr/>
      <w:r>
        <w:rPr>
          <w:rStyle w:val="myStyle"/>
        </w:rPr>
        <w:t xml:space="preserve">
	其次，我也真的认为“名师，并不遥远”。这不是因为我们有多大的能耐，而是因为xx学校给我们提供了这么好的一个成长平台。同时，我还坚定地认为，对于在座的年轻教师来说，你们成为名师的概率要比我们大很多很多。
</w:t>
      </w:r>
    </w:p>
    <w:p/>
    <w:p>
      <w:pPr/>
      <w:r>
        <w:rPr>
          <w:rStyle w:val="myStyle"/>
        </w:rPr>
        <w:t xml:space="preserve">
	这里，我首先要说：感谢有你――xx学校。
</w:t>
      </w:r>
    </w:p>
    <w:p/>
    <w:p>
      <w:pPr/>
      <w:r>
        <w:rPr>
          <w:rStyle w:val="myStyle"/>
        </w:rPr>
        <w:t xml:space="preserve">
	因为有您的支持，我才能够和同事们一起远赴xx，参加“千人万课”的观摩学习。就在美丽的西子湖畔，我们亲临吴xx、华xx、朱xx等特级大师的教学现场，近距离领略了大师们的教学智慧；因为有你，我们才能够现场聆听朱建人、刘xx、金林祥、何xx、李xx、方xx等一大批专家教授们的专题讲座；因为有你，我们才能够亲往上海市闸北中心小学、上海市金苹果学校等多家名校参观学习。外面的世界很精彩，看得多了，听得多了，我们的心更明了，眼更亮了，我们的课堂更精彩了。
</w:t>
      </w:r>
    </w:p>
    <w:p/>
    <w:p>
      <w:pPr/>
      <w:r>
        <w:rPr>
          <w:rStyle w:val="myStyle"/>
        </w:rPr>
        <w:t xml:space="preserve">
	是的，学校为我们教师成长的所有投入和付出都是可以计算出来的。但是，学校这种以“自我造血”为主的战略意识始终是超前的；学校这种“以教师的发展促进学生的发展，以学生的发展促进学校的发展”的办校理念更是科学的，而且具备丰富的人文性。这是xx学校所有老师们的幸福，也是xx学校能够从殷家村走向百花台，并最终成为黄山市的小清华的根本原因。作为学校的一名老员工，当初，我们一起翻山越岭，见证了上门招生的艰辛；今天，我们因为无法答应亲友子女的入学要求而自责，常常被亲友所埋怨。虽然是被埋怨，但我们的心中却是充满了喜悦与自豪。因为，xx学校的成功也有我的一份努力！
</w:t>
      </w:r>
    </w:p>
    <w:p/>
    <w:p>
      <w:pPr/>
      <w:r>
        <w:rPr>
          <w:rStyle w:val="myStyle"/>
        </w:rPr>
        <w:t xml:space="preserve">
	在这里，我还要说，感谢有你――我的孩子。
</w:t>
      </w:r>
    </w:p>
    <w:p/>
    <w:p>
      <w:pPr/>
      <w:r>
        <w:rPr>
          <w:rStyle w:val="myStyle"/>
        </w:rPr>
        <w:t xml:space="preserve">
	xx十年，带过好几百学生。他们中，有的灵秀帅气，有的聪明伶俐，有的阳光大方，有的沉稳羞涩……然而，孩子们都是那么的纯洁无暇。感谢你们，亲爱的孩子。你们纯真甜美的笑容，洗却了我们满身的疲惫；你们渴求知识的眼神，让我们充满信心，鼓足干劲。说实话，我们的教学还很粗糙，我们的评讲还不够细致，我们的脾气也还有点急，甚至，我们有时还有意无意地冷落了你们。可是，你们不怨不恨，依然热情地围着老师叽叽喳喳地说着，笑着……
</w:t>
      </w:r>
    </w:p>
    <w:p/>
    <w:p>
      <w:pPr/>
      <w:r>
        <w:rPr>
          <w:rStyle w:val="myStyle"/>
        </w:rPr>
        <w:t xml:space="preserve">
	孩子，你才是我们的人生导师。有了你，我们才会不断地迫使自己去学习，不断地迫使自己再进步。为了那一张张手写的贺卡，为了那一声声稚气的“老师，您好”，我们再苦再累，也心甘情愿。为了你们不再茫然望着黑板而着急万分，我会尽力地将自己的课上得浅显易懂，引人入胜；为了你们不再委屈地流泪，我会努力地去做一个和蔼可亲，无话不说的大朋友。我和你们一起学习，一起进步，共同成长。我们永远心连心，
</w:t>
      </w:r>
    </w:p>
    <w:p/>
    <w:p>
      <w:pPr/>
      <w:r>
        <w:rPr>
          <w:rStyle w:val="myStyle"/>
        </w:rPr>
        <w:t xml:space="preserve">
	在这里，我还要说：感谢有你――亲爱的家长。
</w:t>
      </w:r>
    </w:p>
    <w:p/>
    <w:p>
      <w:pPr/>
      <w:r>
        <w:rPr>
          <w:rStyle w:val="myStyle"/>
        </w:rPr>
        <w:t xml:space="preserve">
	感谢你们将这些可爱的小精灵送到我们的身边。孩子是快乐的天使，他们让我们的生活更加充实，更加丰富多彩！其实，我知道，你们当中，有的经济实力并不是特别的优裕，有的实在舍不得与孩子分开。但是，你们把孩子送过来了，这是一种多么大的信任啊。你们的选择，是我们的自豪；你们的选择，赋予我们神圣的职责。当你们把孩子交给我们时，总是说：老师，一切拜托了。而我们也总是毫不犹豫地回答：放心！我们会尽最大的努力！
</w:t>
      </w:r>
    </w:p>
    <w:p/>
    <w:p>
      <w:pPr/>
      <w:r>
        <w:rPr>
          <w:rStyle w:val="myStyle"/>
        </w:rPr>
        <w:t xml:space="preserve">
	是的，被别人信任，是一种幸福；被别人信任，也是一种责任。孩子健康成长的需要，家长望子成龙的期盼，是我们教师成长无穷无尽的动力源泉。不仅如此，教师的成长还离不开孩子。没有了这些孩子，我们可能连成为一名教师都是一种奢望，还谈什么“名师，并不遥远”！为了不辜负孩子，为了不让家长失望，我们会竭尽全力，我们也一定能够竭尽全力。因为我们全力以赴，所以，“名师，并不遥远”！
</w:t>
      </w:r>
    </w:p>
    <w:p/>
    <w:p>
      <w:pPr/>
      <w:r>
        <w:rPr>
          <w:rStyle w:val="myStyle"/>
        </w:rPr>
        <w:t xml:space="preserve">
	是的，“名师，并不遥远”。但我清楚：名师，只是我一生中永远努力的方向。事实上，穷我毕生之力，都未必能够走到那样的一个高度。但是，我始终会是一名忠诚的老师，一名充满爱心且乐于奉献的老师。
</w:t>
      </w:r>
    </w:p>
    <w:p/>
    <w:p>
      <w:pPr/>
      <w:r>
        <w:rPr>
          <w:rStyle w:val="myStyle"/>
        </w:rPr>
        <w:t xml:space="preserve">
	最后，我还要说，感谢有你――亲爱的同事。
</w:t>
      </w:r>
    </w:p>
    <w:p/>
    <w:p>
      <w:pPr/>
      <w:r>
        <w:rPr>
          <w:rStyle w:val="myStyle"/>
        </w:rPr>
        <w:t xml:space="preserve">
	在小学部，乃至整个xx学校，都有这样一个特色，那就是非常注重年轻教师的培养，特别关心年轻教师的成长和进步。年轻教师成长的平台在哪里？在课堂；年轻教师成长的途径是什么？是公开课。所以，在小学部，年轻教师必须上公开课，而且必须上好公开课。所以，我们经常看见年轻的教师在加班，写教案，做教具；我们也经常能够发现许多“老教师”拎着板凳去听课。是的，一个教师的成长，离不开团队的合作。每一个年轻老师都不是一个人在战斗。他们的身后，有领导，有导师，有教研组长，有备课组长，还有许许多多普普通通的同事。
</w:t>
      </w:r>
    </w:p>
    <w:p/>
    <w:p>
      <w:pPr/>
      <w:r>
        <w:rPr>
          <w:rStyle w:val="myStyle"/>
        </w:rPr>
        <w:t xml:space="preserve">
	在小学部，应邀听别人试上公开课，是一种荣耀，更是一种责任。没有人会推辞，没有人会敷衍。每一次上完公开课，除了部门领导要说几句简化了的肯定与表扬之外，接下来听到的都是各位老师在评点这堂课中所暴露出来的问题，更加难得的.是，评课的老师还会针对各种问题提出自己的建议和设想，畅谈优化课堂教学的方法途径。在我们小学部，评课时听的最多的一句话就是：优点就不提了，我谈一下自己的几点看法。即使是再年轻的教师，也敢于发表自己的意见和建议。没有人会生气，也不会有人气馁，我们都习惯了。尽管有些评课意见还不够完善，表达得也不是很清楚，不是很完整。但是，这样的一种教研氛围，却是令人相当地感动，真正做到了“知无不言，言无不尽”。
</w:t>
      </w:r>
    </w:p>
    <w:p/>
    <w:p>
      <w:pPr/>
      <w:r>
        <w:rPr>
          <w:rStyle w:val="myStyle"/>
        </w:rPr>
        <w:t xml:space="preserve">
	小学部的许多老师都会说这样一句话：“再好的课堂也不是完美无瑕的”。这，不是自嘲和推脱，它所表达出来的，其实是一种鞭策：牢记责任催奋进，不用扬鞭自奋蹄。试想一下，在这样一种你追我赶的教研环境中，我们会面对自己课堂中的缺陷和遗憾而无动于衷吗？不会，绝不会！悄无声息中，我们总是在不断地改正自己的错误，总是在不断地弥补自己的缺陷。所以，我们总是在不停地进步！
</w:t>
      </w:r>
    </w:p>
    <w:p/>
    <w:p>
      <w:pPr/>
      <w:r>
        <w:rPr>
          <w:rStyle w:val="myStyle"/>
        </w:rPr>
        <w:t xml:space="preserve">
	说实话，作为小学部所有教师中最年长的一位，我的上进心可能是最差的。但是，“入芝兰之室，久而不闻其香”。在这样一种奋发向上的整体氛围中，我又怎么能够固步自封？又如何敢稍作偷懒？虽然自己上的公开课不多，但是，在各种公开课上，我都不会是一名旁观者。为了不让自己沦落为可怜的观众，为了使自己能够在评课时说点有价值的东西，我也会逼着自己去读书、去学习，努力使自己再进步，再提高。
</w:t>
      </w:r>
    </w:p>
    <w:p/>
    <w:p>
      <w:pPr/>
      <w:r>
        <w:rPr>
          <w:rStyle w:val="myStyle"/>
        </w:rPr>
        <w:t xml:space="preserve">
	风雨磨砺雄鹰的翅膀,公开课锻炼教师的能力。许多教师就是在公开课中迅速成长起来的。最近的两年，小学部经历一次大换血的考验。但是，因为我们有“自我造血”的科学机制，所以，走的尽管走，来的自然来，小学部依然青春靓丽，风采依旧……
</w:t>
      </w:r>
    </w:p>
    <w:p/>
    <w:p>
      <w:pPr/>
      <w:r>
        <w:rPr>
          <w:rStyle w:val="myStyle"/>
        </w:rPr>
        <w:t xml:space="preserve">
	xx十年，我很辛苦；xx十年，我很幸福。作为享誉黄山市的知名学校的一名老师，我很自豪。自豪中，还有许多的感动，所以，我要再一次地说：
</w:t>
      </w:r>
    </w:p>
    <w:p/>
    <w:p>
      <w:pPr/>
      <w:r>
        <w:rPr>
          <w:rStyle w:val="myStyle"/>
        </w:rPr>
        <w:t xml:space="preserve">
	感谢有你，亲爱的同事！感谢有你，亲爱的家长！感谢有你，亲爱的孩子！感谢有你，亲爱的xx学校！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上面内容就是小编为您整理出来的《感恩演讲稿-感谢有你nbsp;》，希望对您的写作有所帮助，更多范文样本、模板格式尽在标准下载网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2024-01-30T09:28:43+08:00</dcterms:created>
  <dcterms:modified xsi:type="dcterms:W3CDTF">2024-01-30T09:28:43+08:00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