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中学教师教育习报告范文</w:t>
      </w:r>
    </w:p>
    <w:p/>
    <w:p/>
    <w:p>
      <w:pPr/>
      <w:r>
        <w:rPr>
          <w:rStyle w:val="myStyle"/>
        </w:rPr>
        <w:t xml:space="preserve">
	下面这篇《中学教师教育习报告范文》是
</w:t>
      </w:r>
    </w:p>
    <w:p/>
    <w:p>
      <w:pPr/>
      <w:r>
        <w:rPr>
          <w:rStyle w:val="myStyle"/>
        </w:rPr>
        <w:t xml:space="preserve">
	实习生：***
</w:t>
      </w:r>
    </w:p>
    <w:p/>
    <w:p>
      <w:pPr/>
      <w:r>
        <w:rPr>
          <w:rStyle w:val="myStyle"/>
        </w:rPr>
        <w:t xml:space="preserve">
	实习学校：***
</w:t>
      </w:r>
    </w:p>
    <w:p/>
    <w:p>
      <w:pPr/>
      <w:r>
        <w:rPr>
          <w:rStyle w:val="myStyle"/>
        </w:rPr>
        <w:t xml:space="preserve">
	指导老师和指导班主任：***
</w:t>
      </w:r>
    </w:p>
    <w:p/>
    <w:p>
      <w:pPr/>
      <w:r>
        <w:rPr>
          <w:rStyle w:val="myStyle"/>
        </w:rPr>
        <w:t xml:space="preserve">
	实习时间：30天(2006年9月21日――2006年10月21日)
</w:t>
      </w:r>
    </w:p>
    <w:p/>
    <w:p>
      <w:pPr/>
      <w:r>
        <w:rPr>
          <w:rStyle w:val="myStyle"/>
        </w:rPr>
        <w:t xml:space="preserve">
	教育实习能检验我们所学的知识,加强理论与实践的结合,又能使我们更加了解和熟悉教师工作,加强我们的综合能力,对于我们师范生是非常重要。在实习开始之前,指导老师就要求我们在做好知识准备的同时也要做好心理准备,特别要注意角色转换,每人的一言一行都要以教师的标准来要求自己。2006年9月21日,我怀着希冀与期盼的心情来到了瑞昌一中(九江学院附属中学),开始了我的教育实习生活。实习生活是紧张而忙碌的,每天都要早出晚归。我初次品尝到了作为一名人民教师的快乐。在整个备课――上课――课后反馈的过程中,我做到了多听课,不管是同学的课还是指导老师的课,多看教材,主动 向指导 老师请教交流,从同学 和指导 老师的建议中不断提高自己。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2023-09-03T10:31:40+08:00</dcterms:created>
  <dcterms:modified xsi:type="dcterms:W3CDTF">2023-09-03T10:31:40+08:00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