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2023年戏曲进校园活动总结5篇</w:t>
      </w:r>
    </w:p>
    <w:p/>
    <w:p/>
    <w:p>
      <w:pPr/>
      <w:r>
        <w:rPr>
          <w:rStyle w:val="myStyle"/>
        </w:rPr>
        <w:t xml:space="preserve">
	在成功举办了活动活动后，我们就该进行一次总结了。活动总结要充分把活动的问题和经验总结出来，写活动活动总结的技巧有哪些呢？2023年戏曲进校园活动总结是我们从网络收集和整理的，相信你参阅以后一定会有所收获！
</w:t>
      </w:r>
    </w:p>
    <w:p/>
    <w:p>
      <w:pPr>
        <w:jc w:val="center"/>
      </w:pPr>
      <w:r>
        <w:rPr>
          <w:rStyle w:val="myStyleh4"/>
        </w:rPr>
        <w:t xml:space="preserve">2023年戏曲进校园活动总结 篇1</w:t>
      </w:r>
    </w:p>
    <w:p/>
    <w:p>
      <w:pPr/>
      <w:r>
        <w:rPr>
          <w:rStyle w:val="myStyle"/>
        </w:rPr>
        <w:t xml:space="preserve">
	戏曲这一个庞大的家族衰落不禁令我有以下的观点：戏曲的衰落是社会发展中不可避免的现象，时代在发展变化，人们的精神需求也发生着日新月异的变化，就像流行歌曲一样，过时了，不流行了，自然就会被淘汰。它虽然是中国的艺术瑰宝，但有一点不可忽略，它也是一种供人们娱乐的工具，如果有比戏曲更好的娱乐工具，人们自然会向往着好的。大自然有着一个法则弱肉强食，也就是说如果戏曲不能超越那些如同雨后春笋般发展的新娱乐工具，那戏曲被淘汰将会是一个无法改变的事实。大自然还有一个法则适者生存。戏曲作为古典文化，如果一直因循守旧在那个世界中，不敢走向新世界的话，迎来的是会消失。
</w:t>
      </w:r>
    </w:p>
    <w:p/>
    <w:p>
      <w:pPr/>
      <w:r>
        <w:rPr>
          <w:rStyle w:val="myStyle"/>
        </w:rPr>
        <w:t xml:space="preserve">
	想到这儿，我不禁多了几分担心，戏曲可以说是中华民族的信仰，试想，一个民族若没有了信仰，那岂不是一团乱麻，于是，我又想到了一个拯救戏曲的观点：戏曲在人们的印象中是十分古典的，场面小，表演的方式单一，而且在人们印象中是一成不变的，似乎从未发生改变。所以，第一，在戏曲内涵不变的条件下，要添加新的元素，让戏曲是多样化的，变化的，这样会给观众带来新鲜感；第二，在剧情不变的条件下，场面要变，要一改以往秀气的风格，几个人当千军万马？不，至少要上百个，这样才热闹，才能让观众身临其境，有亲和感；第三，在内容不变的情况下，表演的方式要变，可以将戏曲的故事起源拍成电影、电视剧、卡通片或是动画片，例如《梅兰芳》就是一个很不错的开端；第四，政府可以请些明星来唱戏、表演，这样，我相信戏曲将不再孤单。
</w:t>
      </w:r>
    </w:p>
    <w:p/>
    <w:p>
      <w:pPr>
        <w:jc w:val="center"/>
      </w:pPr>
      <w:r>
        <w:rPr>
          <w:rStyle w:val="myStyleh4"/>
        </w:rPr>
        <w:t xml:space="preserve">2023年戏曲进校园活动总结 篇2</w:t>
      </w:r>
    </w:p>
    <w:p/>
    <w:p>
      <w:pPr/>
      <w:r>
        <w:rPr>
          <w:rStyle w:val="myStyle"/>
        </w:rPr>
        <w:t xml:space="preserve">
	肥东，庐剧之乡。深厚的文化积淀和浓厚的戏曲氛围，为该县推进“戏曲进校园”提供了良好的先天条件。肥东县以庐剧、肥东门歌、黄梅戏等群众喜闻乐见的剧种为重点，通过“戏曲专业知识培训”、“少儿戏曲实践”、“优秀民营剧团展演”等丰富多彩的活动，让戏曲的春风吹进校园内。
</w:t>
      </w:r>
    </w:p>
    <w:p/>
    <w:p>
      <w:pPr/>
      <w:r>
        <w:rPr>
          <w:rStyle w:val="myStyle"/>
        </w:rPr>
        <w:t xml:space="preserve">
	试点学校先行先试
</w:t>
      </w:r>
    </w:p>
    <w:p/>
    <w:p>
      <w:pPr/>
      <w:r>
        <w:rPr>
          <w:rStyle w:val="myStyle"/>
        </w:rPr>
        <w:t xml:space="preserve">
	“我们分批次组织全县有关事业单位、国有和优秀民营院团进学校演出，同时，严把戏曲剧目质量关，精心选择或创编一批适合学生，思想性、艺术性俱佳，弘扬社会主义核心价值观、体现肥东人文精神的优秀剧目进校园演出。”肥东县委宣传部相关负责人介绍说，今年5月至6月，该县将在15所学校开展第一批戏曲进校园活动，在12月前，实现全县中小学校所有学生每年免费欣赏一场优秀戏曲演出的目标。
</w:t>
      </w:r>
    </w:p>
    <w:p/>
    <w:p>
      <w:pPr/>
      <w:r>
        <w:rPr>
          <w:rStyle w:val="myStyle"/>
        </w:rPr>
        <w:t xml:space="preserve">
	据介绍，肥东县将肥东实验小学、肥东店埠学区中心校、肥东县经开区中心校等三所学校确定为“戏曲进校园”活动示范点，从县文化馆、县内优秀剧团挑选庐剧表演艺术家、门歌表演者和黄梅戏老师担任学校兼职老师或辅导员，分别以兴趣班和普及教育方式开展戏曲教育，扩大学生戏曲爱好者队伍，探索总结庐剧或门歌传承模式，为“戏曲进校园”活动的全面开展积累经验。
</w:t>
      </w:r>
    </w:p>
    <w:p/>
    <w:p>
      <w:pPr/>
      <w:r>
        <w:rPr>
          <w:rStyle w:val="myStyle"/>
        </w:rPr>
        <w:t xml:space="preserve">
	百余名教师拜师学艺
</w:t>
      </w:r>
    </w:p>
    <w:p/>
    <w:p>
      <w:pPr/>
      <w:r>
        <w:rPr>
          <w:rStyle w:val="myStyle"/>
        </w:rPr>
        <w:t xml:space="preserve">
	从下个月开始，肥东县180名音乐教师将拜师学艺。安徽省职业艺术学院戏曲专家、教授，省、市戏曲老艺术家将为这些音乐教师开课，教授黄梅戏、庐剧等专业课程。据悉，该县计划全年每个戏曲专业课程安排100个课时，在今年底培养出百名戏曲教师，传承戏曲文化，让戏曲进校园活动在该县各个校园落地生根，开花结果。与此同时，肥东县还将不定期组织民营院团业务骨干、文化馆专业演员等对学校老师进行戏曲专业知识培训，为“戏曲进校园”活动建立专业教师队伍。
</w:t>
      </w:r>
    </w:p>
    <w:p/>
    <w:p>
      <w:pPr/>
      <w:r>
        <w:rPr>
          <w:rStyle w:val="myStyle"/>
        </w:rPr>
        <w:t xml:space="preserve">
	在邀请名家走进校园的同时，肥东县还组织学生走进戏剧院团、剧院观看演出。据了解，该县将与安徽艺术职业学院合作，开展戏曲知识游学活动，组织教师、学生团队参观大学戏剧教学，并观看校内戏剧演出;与安庆黄梅戏艺术学校等艺术院校合作，利用暑假组织学生们赴戏曲发源地开展戏曲夏令营活动。“我们将打好戏曲进校园的‘持久战’，踏踏实实从一点一滴做起，让学生热爱戏曲的星星之火最终形成燎原之势。”肥东县委宣传部相关负责人表示。
</w:t>
      </w:r>
    </w:p>
    <w:p/>
    <w:p>
      <w:pPr/>
      <w:r>
        <w:rPr>
          <w:rStyle w:val="myStyle"/>
        </w:rPr>
        <w:t xml:space="preserve">
	中国戏曲文化是一种蕴含极为丰富的文化。用当今流行的话来说，它是一个普遍联系的信息系统，是一个具有多层次、多结构的整体结构。戏剧曲艺文化是一种区域文化，是一种大众文化，是中华优秀传统文化的重要组成部分，更是校园文化的重要源泉和基础。把戏剧曲艺文化引进校园，不仅是对戏剧曲艺文化的传承和发扬，也是创建特色校园文化的重要内容。
</w:t>
      </w:r>
    </w:p>
    <w:p/>
    <w:p>
      <w:pPr/>
      <w:r>
        <w:rPr>
          <w:rStyle w:val="myStyle"/>
        </w:rPr>
        <w:t xml:space="preserve">
	戏剧曲艺文化进校园是学校教育的重要内容之一，是培养学生爱国爱家，弘扬民族精神的重要材料，也是创建特色学校，丰富校园文化建设的重要课题。通过这学期的努力，戏剧曲艺文化教育已经成为我校特色教育品牌。
</w:t>
      </w:r>
    </w:p>
    <w:p/>
    <w:p>
      <w:pPr/>
      <w:r>
        <w:rPr>
          <w:rStyle w:val="myStyle"/>
        </w:rPr>
        <w:t xml:space="preserve">
	戏曲的表演唤起学生了解、熟悉、热爱中国戏曲及热爱祖国的高尚热情。开设这一课程，深受学生的喜爱。今后，还要努力营造环境，开展一些具有游戏倾向的艺术活动。只有这样，学生对戏曲才能印象深刻，兴趣浓厚。我将认真的学习、探索，再接再厉，为学生的课余生活增添色彩。
</w:t>
      </w:r>
    </w:p>
    <w:p/>
    <w:p>
      <w:pPr/>
      <w:r>
        <w:rPr>
          <w:rStyle w:val="myStyle"/>
        </w:rPr>
        <w:t xml:space="preserve">
	在戏曲教学中，戏曲中拖腔的演唱是最大的一个难题，一字多音，半天唱不完一句，如果仍用传统的听唱或视唱的方法来教唱，学生肯定会觉得枯燥。因此我们可以把重点放在表演上，通过小组合作，发挥集体的力量，学生边唱边表演，不但学会了演唱，还进一步感觉到了学习戏曲的乐趣。这一学期我和孩子们模唱了《唱脸谱》、《女驸马》、《卖水》、《打猪草》、《刘大哥讲话理太偏》等经典唱段，我们共同学习，共同体验其中的乐趣。
</w:t>
      </w:r>
    </w:p>
    <w:p/>
    <w:p>
      <w:pPr/>
      <w:r>
        <w:rPr>
          <w:rStyle w:val="myStyle"/>
        </w:rPr>
        <w:t xml:space="preserve">
	开展此项工作，绝大多数时间教师是利用课外时间，教师都是兼职的，教学任务紧，没有多少业余时间投入到深层的收集，整理与节目编排中，不能充分调动全体学生投入到此项活动之中。不能够创造性的开展工作。
</w:t>
      </w:r>
    </w:p>
    <w:p/>
    <w:p>
      <w:pPr/>
      <w:r>
        <w:rPr>
          <w:rStyle w:val="myStyle"/>
        </w:rPr>
        <w:t xml:space="preserve">
	结合学校学科特点，重点抓好民族音乐，使其与学生的日常学习活动紧密结合。抓紧深入开展戏剧曲艺文化内容的深入搜集，调整作息时间，抓紧收集原始资料，因为熟悉戏剧曲艺文化的多数是年越古稀之人，让戏剧曲艺文化精髓不因人员的流逝而消失。加大校本教材的重新编排力度，开展民族音乐的编辑。根据地方特色，安排调整课时计划。保证我校民族文化凸显本土特色。保证我校教育为地方发展融为一体。
</w:t>
      </w:r>
    </w:p>
    <w:p/>
    <w:p>
      <w:pPr/>
      <w:r>
        <w:rPr>
          <w:rStyle w:val="myStyle"/>
        </w:rPr>
        <w:t xml:space="preserve">
	在课堂教学中主要着手于作品欣赏、观看视频、发声练习、模唱京剧、黄梅戏、豫剧等戏曲作品选段，引导学生初步了解各种戏曲的发展情况及相关知识;了解唱段内容，感受其情感表现，理解角色的思想感情，学会演唱部分戏曲选段，能够用简单的、经过提炼的动作进行戏曲唱段表演并尝试有个性的创造性活动。通过学习和实践，培养学生对戏曲艺术的兴趣和爱好，激发学生参与活动的积极性。
</w:t>
      </w:r>
    </w:p>
    <w:p/>
    <w:p>
      <w:pPr/>
      <w:r>
        <w:rPr>
          <w:rStyle w:val="myStyle"/>
        </w:rPr>
        <w:t xml:space="preserve">
	戏曲的表演唤起学生了解、熟悉、热爱中国戏曲及热爱祖国的高尚热情。开设这一课程，深受学生的喜爱。今后，还要努力营造环境，开展一些具有游戏倾向的艺术活动。只有这样，学生对戏曲才能印象深刻，兴趣浓厚。我将认真的学习、探索，再接再厉，为学生的课余生活增添色彩。
</w:t>
      </w:r>
    </w:p>
    <w:p/>
    <w:p>
      <w:pPr>
        <w:jc w:val="center"/>
      </w:pPr>
      <w:r>
        <w:rPr>
          <w:rStyle w:val="myStyleh4"/>
        </w:rPr>
        <w:t xml:space="preserve">2023年戏曲进校园活动总结 篇4</w:t>
      </w:r>
    </w:p>
    <w:p/>
    <w:p>
      <w:pPr/>
      <w:r>
        <w:rPr>
          <w:rStyle w:val="myStyle"/>
        </w:rPr>
        <w:t xml:space="preserve">
	为了全面落实立德树人根本目标，大力弘扬中华优秀传统文化，展示我国戏曲文化的魅力，实现中华优秀传统文化进校园的教育战略，我校积极开展“戏曲进校园”活动，进一步丰富学生的文化生活，传递正能量，提升综合素养。
</w:t>
      </w:r>
    </w:p>
    <w:p/>
    <w:p>
      <w:pPr/>
      <w:r>
        <w:rPr>
          <w:rStyle w:val="myStyle"/>
        </w:rPr>
        <w:t xml:space="preserve">
	为彻底落实好戏曲文化进校园活动，我校专门成立了工作领导小组，制定了方案，全方位落实，积极推进，以保证此工作的正常开展。
</w:t>
      </w:r>
    </w:p>
    <w:p/>
    <w:p>
      <w:pPr/>
      <w:r>
        <w:rPr>
          <w:rStyle w:val="myStyle"/>
        </w:rPr>
        <w:t xml:space="preserve">
	我校还把戏曲纳入到各年级音乐课程中，要求音乐教师每学期必须教唱会学生2―3首戏曲精品唱段，并且开设戏曲精品社团，由音乐教师和外教负责。
</w:t>
      </w:r>
    </w:p>
    <w:p/>
    <w:p>
      <w:pPr/>
      <w:r>
        <w:rPr>
          <w:rStyle w:val="myStyle"/>
        </w:rPr>
        <w:t xml:space="preserve">
	还聘请张文魁老师为我校的校外辅导员，利用活动课进行戏曲辅导，积极引导学生学习戏曲。
</w:t>
      </w:r>
    </w:p>
    <w:p/>
    <w:p>
      <w:pPr/>
      <w:r>
        <w:rPr>
          <w:rStyle w:val="myStyle"/>
        </w:rPr>
        <w:t xml:space="preserve">
	学生在老师的带领下练习唱功，排练节目。
</w:t>
      </w:r>
    </w:p>
    <w:p/>
    <w:p>
      <w:pPr/>
      <w:r>
        <w:rPr>
          <w:rStyle w:val="myStyle"/>
        </w:rPr>
        <w:t xml:space="preserve">
	排练场上，孩子们兴致勃勃，一举一动有模有样，享受着艺术的乐趣。
</w:t>
      </w:r>
    </w:p>
    <w:p/>
    <w:p>
      <w:pPr/>
      <w:r>
        <w:rPr>
          <w:rStyle w:val="myStyle"/>
        </w:rPr>
        <w:t xml:space="preserve">
	在全县开展的“戏曲进校园”展演活动中，我校学生的表演，赢得了观众们的阵阵喝彩和掌声。
</w:t>
      </w:r>
    </w:p>
    <w:p/>
    <w:p>
      <w:pPr/>
      <w:r>
        <w:rPr>
          <w:rStyle w:val="myStyle"/>
        </w:rPr>
        <w:t xml:space="preserve">
	我校的戏曲节目《童腔京韵》获得一等奖。
</w:t>
      </w:r>
    </w:p>
    <w:p/>
    <w:p>
      <w:pPr/>
      <w:r>
        <w:rPr>
          <w:rStyle w:val="myStyle"/>
        </w:rPr>
        <w:t xml:space="preserve">
	请大家，欣赏一段吧！
</w:t>
      </w:r>
    </w:p>
    <w:p/>
    <w:p>
      <w:pPr/>
      <w:r>
        <w:rPr>
          <w:rStyle w:val="myStyle"/>
        </w:rPr>
        <w:t xml:space="preserve">
	孩子们的服装设计，身段体验，表演互动，以及曲目背后的历史文化，都进一步丰富了课堂文化，提高了学生的审美素养，传承了民族精神，让优秀的传统文化在孩子们的心中生根发芽！
</w:t>
      </w:r>
    </w:p>
    <w:p/>
    <w:p>
      <w:pPr/>
      <w:r>
        <w:rPr>
          <w:rStyle w:val="myStyle"/>
        </w:rPr>
        <w:t xml:space="preserve">
	戏曲文化灿烂瑰丽，戏曲艺术多姿多彩，全校师生近距离感受了中国戏曲别具一格的艺术魅力，一个个戏曲的经典选段，唱腔富有浓郁的地方特色，音韵美妙加上专业演员唯美细腻的表演，给同学们留下了深刻的印象，也给戏曲文化的传承注入了新的活力。
</w:t>
      </w:r>
    </w:p>
    <w:p/>
    <w:p>
      <w:pPr>
        <w:jc w:val="center"/>
      </w:pPr>
      <w:r>
        <w:rPr>
          <w:rStyle w:val="myStyleh4"/>
        </w:rPr>
        <w:t xml:space="preserve">2023年戏曲进校园活动总结 篇5</w:t>
      </w:r>
    </w:p>
    <w:p/>
    <w:p>
      <w:pPr/>
      <w:r>
        <w:rPr>
          <w:rStyle w:val="myStyle"/>
        </w:rPr>
        <w:t xml:space="preserve">
	今年9月7日，我州召开戏曲进校园工作推进会，传达贯彻落实全省“戏曲进校园”工作鄂西片区推进会精神，总结交流前阶段工作，部署下一阶段工作。借开学之际，掀起全州戏曲进校园活动的新高潮。
</w:t>
      </w:r>
    </w:p>
    <w:p/>
    <w:p>
      <w:pPr/>
      <w:r>
        <w:rPr>
          <w:rStyle w:val="myStyle"/>
        </w:rPr>
        <w:t xml:space="preserve">
	在戏曲进校园活动中，各县市根据自身特色创造性地开展工作。
</w:t>
      </w:r>
    </w:p>
    <w:p/>
    <w:p>
      <w:pPr/>
      <w:r>
        <w:rPr>
          <w:rStyle w:val="myStyle"/>
        </w:rPr>
        <w:t xml:space="preserve">
	推进会上，恩施市教育局、咸丰县委宣传部、鹤峰县教育局、恩施市非遗中心作为基层单位代表，作交流发言。
</w:t>
      </w:r>
    </w:p>
    <w:p/>
    <w:p>
      <w:pPr/>
      <w:r>
        <w:rPr>
          <w:rStyle w:val="myStyle"/>
        </w:rPr>
        <w:t xml:space="preserve">
	--市文联、市非遗中心整合资源，将一批老专家、老艺人纳入戏曲教学库，积极开展戏曲讲座和培训，为各中小学校派去戏曲辅导员，充实专业教学力量。
</w:t>
      </w:r>
    </w:p>
    <w:p/>
    <w:p>
      <w:pPr/>
      <w:r>
        <w:rPr>
          <w:rStyle w:val="myStyle"/>
        </w:rPr>
        <w:t xml:space="preserve">
	--市在中小学校秋季学期课程中开设戏曲课，并将戏曲进校园工作纳入全市“农村学校艺术实验县”工作评价体系、“中华优秀文化传承学校”评价内容，积极开展“戏曲工作特色学校”创建工作。
</w:t>
      </w:r>
    </w:p>
    <w:p/>
    <w:p>
      <w:pPr/>
      <w:r>
        <w:rPr>
          <w:rStyle w:val="myStyle"/>
        </w:rPr>
        <w:t xml:space="preserve">
	--县结合实际，制定了戏曲进校园工作方案，明确“既普及戏曲知识，又培养后继人才”的工作目标，普及教育与专业教育相结合，集中培训和小组教学相结合，线上教学和线下教学相结合等多种工作手段相结合，实现县域全覆盖，乡镇有示范，县里有样板，剧目有特色。
</w:t>
      </w:r>
    </w:p>
    <w:p/>
    <w:p>
      <w:pPr/>
      <w:r>
        <w:rPr>
          <w:rStyle w:val="myStyle"/>
        </w:rPr>
        <w:t xml:space="preserve">
	--县选取京剧、豫剧、黄梅戏、咸丰南戏等经典剧目名家唱段，制作成光盘光碟，供学校在大课间、主题班会及课余时间播放。利用音乐课、选修课开设戏曲课程。县南剧团结合送戏下乡，将《女儿寨》《土司夫人》等南剧剧目送进中小学校。
</w:t>
      </w:r>
    </w:p>
    <w:p/>
    <w:p>
      <w:pPr/>
      <w:r>
        <w:rPr>
          <w:rStyle w:val="myStyle"/>
        </w:rPr>
        <w:t xml:space="preserve">
	7月15日至8月13日，--县举办了一次戏曲夏令营活动，向学生普及南剧的唱腔特色、起源发展、戏曲音乐、表演等基础知识。如今，--县实小、二实小、县民中、县一中、中等职校等已建立--个戏曲社团组织，为校园戏曲群体和个人提供了学习交流平台。
</w:t>
      </w:r>
    </w:p>
    <w:p/>
    <w:p>
      <w:pPr/>
      <w:r>
        <w:rPr>
          <w:rStyle w:val="myStyle"/>
        </w:rPr>
        <w:t xml:space="preserve">
	--县还在中小学校开展戏曲表演，将优秀人才纳入“艺术小人才”“艺术特长生”选拔范围，长期跟踪培养。目前，全县共25人被纳入培养计划。
</w:t>
      </w:r>
    </w:p>
    <w:p/>
    <w:p>
      <w:pPr/>
      <w:r>
        <w:rPr>
          <w:rStyle w:val="myStyle"/>
        </w:rPr>
        <w:t xml:space="preserve">
	此外，--县戏曲进校园的方案和思路，在全省戏曲进校园启动会上作现场交流发言；xx戏曲进校园工作在师资培训上取得了突破。
</w:t>
      </w:r>
    </w:p>
    <w:p/>
    <w:p>
      <w:pPr/>
      <w:r>
        <w:rPr>
          <w:rStyle w:val="myStyle"/>
        </w:rPr>
        <w:t xml:space="preserve">
	x市、x县开展的戏曲夏令营，既丰富了学生的暑期生活，滋养了他们的精神世界，也为引导广大学生度过安全、文明的暑期作出了贡献。全州戏曲进校园活动开展有声有色。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2023-11-07T15:20:29+08:00</dcterms:created>
  <dcterms:modified xsi:type="dcterms:W3CDTF">2023-11-07T15:20:29+08:00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