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拓展培训感悟</w:t>
      </w:r>
    </w:p>
    <w:p/>
    <w:p/>
    <w:p>
      <w:pPr/>
      <w:r>
        <w:rPr>
          <w:rStyle w:val="myStyle"/>
        </w:rPr>
        <w:t xml:space="preserve">
	拓展培训感悟
</w:t>
      </w:r>
    </w:p>
    <w:p/>
    <w:p>
      <w:pPr/>
      <w:r>
        <w:rPr>
          <w:rStyle w:val="myStyle"/>
        </w:rPr>
        <w:t xml:space="preserve">
	拓展培训给我们带来了很多感悟，下面是应届毕业生小编为大家收集的关于拓展培训感悟，欢迎大家阅读!
</w:t>
      </w:r>
    </w:p>
    <w:p/>
    <w:p>
      <w:pPr>
        <w:jc w:val="center"/>
      </w:pPr>
      <w:r>
        <w:rPr>
          <w:rStyle w:val="myStyleh4"/>
        </w:rPr>
        <w:t xml:space="preserve">拓展培训感悟【1】</w:t>
      </w:r>
    </w:p>
    <w:p/>
    <w:p>
      <w:pPr/>
      <w:r>
        <w:rPr>
          <w:rStyle w:val="myStyle"/>
        </w:rPr>
        <w:t xml:space="preserve">
	人的成长和前进的道路是个不断学习的过程，从自己由一个幼童到一个成人，社会的进步都证明了这一点。知识就是财富，有知识才得以在这个社会立足。通过南疆公司组织的这为期3天的拓展培训，其实我还是受益匪浅的。
</w:t>
      </w:r>
    </w:p>
    <w:p/>
    <w:p>
      <w:pPr/>
      <w:r>
        <w:rPr>
          <w:rStyle w:val="myStyle"/>
        </w:rPr>
        <w:t xml:space="preserve">
	第一天的素质拓展训练，老师通过几个游戏的方式，让我们明白团队的重要性。后两天的心理培训，也非常的有意义，会潜移默化的影响我们日后的工作、学习和生活。通过3天的学习，具体领悟有一下几点：
</w:t>
      </w:r>
    </w:p>
    <w:p/>
    <w:p>
      <w:pPr/>
      <w:r>
        <w:rPr>
          <w:rStyle w:val="myStyle"/>
        </w:rPr>
        <w:t xml:space="preserve">
	一是团队的重要性。翻牌游戏、宝塔游戏、排兵布阵、摇大绳等游戏其实都需要团队十几个人的默契配合，才能够高效、快速的完成任务。就如日常生活中，我们的家庭、工作部门一样，每个团队中都需要配合，家庭需要配合、团结，日子才会过得红红火火;工作部门需要配合、团结，才可以高效、轻松的完成工作。
</w:t>
      </w:r>
    </w:p>
    <w:p/>
    <w:p>
      <w:pPr/>
      <w:r>
        <w:rPr>
          <w:rStyle w:val="myStyle"/>
        </w:rPr>
        <w:t xml:space="preserve">
	二是适当的给自己解压。今年上半年我部门人员配备齐全，每个人各负责一个口子，大家的工作轻松愉快。可是下半年因为人员的流动，部门人员比较紧缺，一个人有时要做两个人的工作，压力一下子很大，每晚在单位加班，12点离开办公室，但就是觉得工作还是做不完，压力无形中越来越大，晚上睡不着觉，身体也出现了毛病。这时候我们就需要合理的释放自己的压力，通过运动、大喊等适合自己的方式释放自己的压力。
</w:t>
      </w:r>
    </w:p>
    <w:p/>
    <w:p>
      <w:pPr/>
      <w:r>
        <w:rPr>
          <w:rStyle w:val="myStyle"/>
        </w:rPr>
        <w:t xml:space="preserve">
	三是攻击性。以前觉得攻击性就是一个贬义词，攻击别人是不好的，但是通过心理老师的讲解，其实攻击性是好的一面，因为我想和你靠近，和你有所接触，我才会对你有所留意。很多时候，我觉得在我身上，攻击性更是一种激励，因为对他人的要求很高，然而他没有达到你预期的要求，进而通过责骂等方式进行攻击，这是一种好的效果和反馈。
</w:t>
      </w:r>
    </w:p>
    <w:p/>
    <w:p>
      <w:pPr/>
      <w:r>
        <w:rPr>
          <w:rStyle w:val="myStyle"/>
        </w:rPr>
        <w:t xml:space="preserve">
	学习的时间是短暂的，在这短暂的时间里，我们的大脑接收了很多信息，其中可能有大半部分我们都没有领会，需要我们在日后的工作、生活中慢慢的再体会领悟，争取做到学习了就有进步，不断的提高自我价值及素养。
</w:t>
      </w:r>
    </w:p>
    <w:p/>
    <w:p>
      <w:pPr>
        <w:jc w:val="center"/>
      </w:pPr>
      <w:r>
        <w:rPr>
          <w:rStyle w:val="myStyleh4"/>
        </w:rPr>
        <w:t xml:space="preserve">拓展培训感悟【2】</w:t>
      </w:r>
    </w:p>
    <w:p/>
    <w:p>
      <w:pPr/>
      <w:r>
        <w:rPr>
          <w:rStyle w:val="myStyle"/>
        </w:rPr>
        <w:t xml:space="preserve">
	质量是一个企业生存和发展的基础，随着社会的发展，对工程质量的要求越来越高，质量的提高全靠员工总体素质和管理水平的提高。为能够面对更加激烈的竞争，培养高素质、高水平的专业技术和管理人员，南疆公司组织开展了首届拓展培训活动，我有幸参加了本次活动。
</w:t>
      </w:r>
    </w:p>
    <w:p/>
    <w:p>
      <w:pPr/>
      <w:r>
        <w:rPr>
          <w:rStyle w:val="myStyle"/>
        </w:rPr>
        <w:t xml:space="preserve">
	此次拓展培训主要是培养团队协作能力，充分调动员工积极性，让每一位员工都懂得做任何事情必须要讲规矩，无论是做游戏还是工作都是如此。团队协作是如何快速高效地完成一项任务，拥有责任心和团队协作精神才会取得个人和团队的双赢，这几天和同事们的接触中，我强烈感受到我们的团队充满着激情和活力，能与这样的团队一起拼搏进取，我感到特别荣幸。
</w:t>
      </w:r>
    </w:p>
    <w:p/>
    <w:p>
      <w:pPr/>
      <w:r>
        <w:rPr>
          <w:rStyle w:val="myStyle"/>
        </w:rPr>
        <w:t xml:space="preserve">
	在领导和各位教练的精心指导下，我改变了对生活和工作的消极态度。拥有良好的心态会让我们的思维变得更加敏捷，解决问题的方法和效率都能够有所提升，翻扑克牌环节让我深深体会到了团队凝聚力、团队成员互相协作及各司其职的重要意义。
</w:t>
      </w:r>
    </w:p>
    <w:p/>
    <w:p>
      <w:pPr/>
      <w:r>
        <w:rPr>
          <w:rStyle w:val="myStyle"/>
        </w:rPr>
        <w:t xml:space="preserve">
	活动结束的时候教练让队员们互相拥抱，感谢这次培训中的相互理解和信任。相互信任、相互尊重、相互关爱和相互理解是人与人之间沟通的前提和基础，每个同事都需要关爱和帮助。这个小小的举动中让我深刻的体会到，我们时时刻刻都要怀着一颗感恩的心，完成一个目标不能只靠自己，而是要学会互相取长补短，互相帮助，感谢帮助过你的人，感谢你有能力去帮助别人。不论是父母、朋友、同事以及我们认识的人，如果没有他们的帮助，我们就不会成长，就不会进步，没有他们的帮助，我们也不会有更好的环境去实现我们的梦想。办任何事情我们必须有计划、有领导、有谋略，只要大家选出了领导，做好计划和执行，积极配合并出谋划策，坚定不移地执行集体策略与决定，那么团队的共同目标一定会实现。
</w:t>
      </w:r>
    </w:p>
    <w:p/>
    <w:p>
      <w:pPr/>
      <w:r>
        <w:rPr>
          <w:rStyle w:val="myStyle"/>
        </w:rPr>
        <w:t xml:space="preserve">
	在今后工作中，我会把拓展训练中的所感、所悟运用到实际工作中去，用一颗感恩的心去进步和提升，努力完成领导交办的各项工作，为公司尽一份微薄之力。每个同事都需要关爱和帮助，当自己与同事发生误会时，要更多地检讨自己，少责备他人。一个人的潜能更是无法估量的，每个人都有自己值得学习和尊重的地方，只要我们用真诚的心与他人沟通，彼此尊重，虚心学习，我们将创造更多的奇迹。
</w:t>
      </w:r>
    </w:p>
    <w:p/>
    <w:p>
      <w:pPr>
        <w:jc w:val="center"/>
      </w:pPr>
      <w:r>
        <w:rPr>
          <w:rStyle w:val="myStyleh4"/>
        </w:rPr>
        <w:t xml:space="preserve">拓展培训感悟【3】</w:t>
      </w:r>
    </w:p>
    <w:p/>
    <w:p>
      <w:pPr/>
      <w:r>
        <w:rPr>
          <w:rStyle w:val="myStyle"/>
        </w:rPr>
        <w:t xml:space="preserve">
	12月20日的拓展训练主要将所有人员进行分组后做了三个游戏，这三个游戏分别是双解码，汉诺塔和排兵部阵。其中第一个游戏进行了两轮，第一轮由于对游戏规则掌握的不清楚，再加上分工不明确，没有充分调动组员的积极性，直接导致游戏的失败。通过本次的失败我们也在简单的游戏中投射出了平时工作中存在的一些问题。完成一件事情首先要有计划性，其次是明确的分工，然后是大家一定要全员投入，团结一致。
</w:t>
      </w:r>
    </w:p>
    <w:p/>
    <w:p>
      <w:pPr/>
      <w:r>
        <w:rPr>
          <w:rStyle w:val="myStyle"/>
        </w:rPr>
        <w:t xml:space="preserve">
	在总结了以上的教训后，我们在第二轮开始的时候进行地比较高效，眼看着再有一张牌我们就第一名的时候，突然发现漏翻了一张黑桃3，其实游戏和现实都是一样的，错了，就没有机会了。所有的组员在组长的带领下进行了深刻的错误分析，这一次，我们败在了细节，而这个细节没有处理好的根本原因是心态的不平和，看到旁边的组已经完成，所有队员心理都有些慌乱，为了尽快的完成任务而忽略了细节，在完成每一步后没有进行详细的检查。
</w:t>
      </w:r>
    </w:p>
    <w:p/>
    <w:p>
      <w:pPr/>
      <w:r>
        <w:rPr>
          <w:rStyle w:val="myStyle"/>
        </w:rPr>
        <w:t xml:space="preserve">
	这也是工作中容易出现的问题，假如项目上的技术员在施工放线的过程中出现错误而自己有没有发现，而后面的.材料统计以及工程统计等又没有对技术员提供的票据进行分析检查，那么将会给整个项目带来很大的损失。如果说整个项目就好比一台很大的机械设备，那么组成这个项目的每个部门的每个人就好比组成整个机械的各个零部件，如果这台大机械上有一个螺丝掉了，短时间内可能看不出有什么问题，然而随着时间的推移，有可能会使整台机械的某个部位出现故障进而使机器瘫痪无法正常工作。
</w:t>
      </w:r>
    </w:p>
    <w:p/>
    <w:p>
      <w:pPr/>
      <w:r>
        <w:rPr>
          <w:rStyle w:val="myStyle"/>
        </w:rPr>
        <w:t xml:space="preserve">
	一个部门、一个团队，各成员之间的能力有强有弱，这就需要根据每个成员的特点进行合理安排，尽量使每个人都能在这个团队中发挥自己的力量，才能使工作完成的更好，使项目得到增值。企业的进步依托的不是个人英雄主义，而是高度互动、高度合作的组织，也只有这样的组织才能经得住风风雨雨的考验，才能走的更远。而后进行的心理培训，更是让我们获益匪浅。让我们对自己从不同的角度进行深入的了解，通过了解自己再到了解身边的人，从而让自己达到更好的状态去应对复杂的生活。
</w:t>
      </w:r>
    </w:p>
    <w:p/>
    <w:p>
      <w:pPr/>
      <w:r>
        <w:rPr>
          <w:rStyle w:val="myStyle"/>
        </w:rPr>
        <w:t xml:space="preserve">
	因为在生活与工作中，我们需要面对各种各样的事情，自己内心也会受到方方面面的积极或负面情绪的影响，进而影响到我们的生活与工作，而这种情况下如何调节自己的心态，使自己经常处于一种积极健康的心态就显得极为重要。在生活中我们又常常扮演着不同的角色，作为子女，我们要孝敬父母，而这对于我们路桥人来说，基本上是一个梦想，因为一年中我们更多的时间是在戈壁滩上、在大山里，在平凡的岗位上编织着自己梦想，实现自己的价值。平时工作忙，回家的时间也少，每次回家看到父母脸上增加的皱纹与霜白的发丝，心中总会泛起酸涩与愧疚，总希望自己能有更多的时间来陪伴一年比一年苍老的双亲。作为父母，更是承担着教育子女的任务，希望自己的孩子能健康的成长，然而在孩子最需要我们的时候，我们更多的时间是在野外。面对亲情我们更多的是无奈，但是我们也在这种繁忙而又真实的生活中更加懂得珍惜每一次相聚与离别。
</w:t>
      </w:r>
    </w:p>
    <w:p/>
    <w:p>
      <w:pPr/>
      <w:r>
        <w:rPr>
          <w:rStyle w:val="myStyle"/>
        </w:rPr>
        <w:t xml:space="preserve">
	通过这次培训过程使我们的心灵得到了一次洗礼，让我们在不断反思的过程中，更加清楚的认识自己，做回真实的自我，从而善待身边的每一个人，做到高效工作，快乐生活!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2023-10-22T08:16:52+08:00</dcterms:created>
  <dcterms:modified xsi:type="dcterms:W3CDTF">2023-10-22T08:16:52+08:00</dcterms:modified>
</cp:coreProperties>
</file>

<file path=docProps/custom.xml><?xml version="1.0" encoding="utf-8"?>
<Properties xmlns="http://schemas.openxmlformats.org/officeDocument/2006/custom-properties" xmlns:vt="http://schemas.openxmlformats.org/officeDocument/2006/docPropsVTypes"/>
</file>