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干部成长感恩演讲稿</w:t>
      </w:r>
    </w:p>
    <w:p/>
    <w:p/>
    <w:p>
      <w:pPr/>
      <w:r>
        <w:rPr>
          <w:rStyle w:val="myStyle"/>
        </w:rPr>
        <w:t xml:space="preserve">
	干部成长感恩演讲稿
</w:t>
      </w:r>
    </w:p>
    <w:p/>
    <w:p>
      <w:pPr/>
      <w:r>
        <w:rPr>
          <w:rStyle w:val="myStyle"/>
        </w:rPr>
        <w:t xml:space="preserve">
	一个干部的成长离不开家人、同事和朋友等等的支持与鼓励。YJBYS小编为大家精心搜集了干部成长感恩演讲稿，欢迎大家参考借鉴，希望可以帮助到大家!
</w:t>
      </w:r>
    </w:p>
    <w:p/>
    <w:p>
      <w:pPr/>
      <w:r>
        <w:rPr>
          <w:rStyle w:val="myStyle"/>
        </w:rPr>
        <w:t xml:space="preserve">
	各位领导、同事、朋友们：
</w:t>
      </w:r>
    </w:p>
    <w:p/>
    <w:p>
      <w:pPr/>
      <w:r>
        <w:rPr>
          <w:rStyle w:val="myStyle"/>
        </w:rPr>
        <w:t xml:space="preserve">
	对于幸福，不同的人有不同的认识和理解，我想在大家的心目中，幸福是各种各样的，她可以是少女嘴角甜甜的微笑，也可以是老人手中的一杯清茶，是初为父母的紧张与喜悦，是涉世之初的羞涩与憧憬……总之她是一个“温暖”的词汇，是爱的付出与收获，你必须用心去感受她的存在。
</w:t>
      </w:r>
    </w:p>
    <w:p/>
    <w:p>
      <w:pPr/>
      <w:r>
        <w:rPr>
          <w:rStyle w:val="myStyle"/>
        </w:rPr>
        <w:t xml:space="preserve">
	对我而言，幸福是因为我属于信合这个大家庭中的一员，幸福就来自于我的身边，我身边的信合人，来自于对工作的热爱，对岗位的热爱，对信合事业的热爱。并且，因为热爱所以勤奋钻研、因为热爱所以勇于进取、因为热爱所以乐于奉献。幸福是今天我能够站在这里，没有什么豪言壮语，也没有什么长篇大论，只是同大家一起分享我的感悟，更希望能带给大家一些收获!
</w:t>
      </w:r>
    </w:p>
    <w:p/>
    <w:p>
      <w:pPr/>
      <w:r>
        <w:rPr>
          <w:rStyle w:val="myStyle"/>
        </w:rPr>
        <w:t xml:space="preserve">
	光阴荏苒，岁月从指间悄然流逝，我依然清晰的记得第一次踏进信合的大门，是陌生，是茫然。虽然从父亲的身上，我对这份工作已经有了些许的了解，但当听到师傅们说他们已经在自己的岗位上工作了几十年的时候，青春年少的心依然充满了不解和疑惑。一个人怎么可以面对同一份工作几十年，不枯燥不厌倦?当时的我对于在信合的未来没有过多的希望，因为我更期望自己有一个多姿多彩充满挑战的未来。
</w:t>
      </w:r>
    </w:p>
    <w:p/>
    <w:p>
      <w:pPr/>
      <w:r>
        <w:rPr>
          <w:rStyle w:val="myStyle"/>
        </w:rPr>
        <w:t xml:space="preserve">
	如今在信合这个大家庭里我已经走过了13年，有了在不同岗位工作的经历。我深深的理解了师傅们可以几十年如一日热爱这个大家庭的原因，也为自己能够成为其中的一员而感到自豪。我常想，假如不曾走进这个大家庭，那我将错过的是怎样的一种美丽人生。因为13年来我不仅得到了领导、同事们在工作上和生活上无微不至的关心和呵护，更是看到了信合事业在不断的改变、创新和发展。从一代代信合人和大家身上，我看到了一个勇于创新、锐意进取的领导层，一支团结奋进、奋发向上的员工队伍，我坚信一代代信合人可以开创一个充满希望的明天，这个大家庭会有一个辉煌的未来。
</w:t>
      </w:r>
    </w:p>
    <w:p/>
    <w:p>
      <w:pPr/>
      <w:r>
        <w:rPr>
          <w:rStyle w:val="myStyle"/>
        </w:rPr>
        <w:t xml:space="preserve">
	回首参加工作以来走过的每一步，我发现自己是如此的幸运。入社之初，钱不会数，算盘不会打，师傅们一遍又一遍手把手的交会我。从网点到机关，角色的转变让我短时间难以适应，师傅们用他们积累的经验告诉我该从哪做起、该怎样去做。自己工作失误时领导没有指责没有埋怨，有的只是语重心长的指正和叮咛，帮我分析原因，教我看问题、想问题的全局观念，点点滴滴让我逐渐提高自己。今天，我的工作之所以能够取得一些小成绩，自己的努力是占了一部分，但更多的是领导、朋友、同事在我成长的道路上给与我的无私关心和真诚呵护，从业务到待人接物到为人处事，无论是在工作上还是在生活上，这种关爱无处不在。这个集体、朝夕相处的同事让我收获了很多，在我的心中集体的和谐环境、人文管理、企业文化让我有了归属感和认同感。领导、同事已经不是单纯的领导和同事，是兄长、是姐妹、是朋友，是值得我一生珍惜的人。
</w:t>
      </w:r>
    </w:p>
    <w:p/>
    <w:p>
      <w:pPr/>
      <w:r>
        <w:rPr>
          <w:rStyle w:val="myStyle"/>
        </w:rPr>
        <w:t xml:space="preserve">
	13年来我亲眼目睹我们的营业厅变得宽敞明亮，员工队伍不断扩大，人员素质逐年提高，业务种类不断增加，制度更加完善，管理日趋细化……亲身体会到信合事业蒸蒸日上。从原来使用农行的名称到有了自己的徽标，从手工操作到单机处理业务再到综合业务网络系统，今日我们也有了属于自己的银联卡“富秦卡”。信合人正在用自己不懈的努力改变着，虽然每一次他迈出的步伐与其他金融机构比起来是小了点，可一步一步走来，历经改革的阵痛和创新，每天我们都可以感受到新的不同。站在一个全新的起点，我和我的父辈、师傅们一样，愿意用自己的青春岁月伴随着信合事业的发展，和他一起成长，共同经历发展道路上的风雨，和他一起迎接风雨之后的彩虹。
</w:t>
      </w:r>
    </w:p>
    <w:p/>
    <w:p>
      <w:pPr/>
      <w:r>
        <w:rPr>
          <w:rStyle w:val="myStyle"/>
        </w:rPr>
        <w:t xml:space="preserve">
	今天我能够站在这里，我要深深感谢我的家人。是母亲给了我生命，哺育我长大;是父亲让我走进了这个温暖的大家庭，我对信合工作的热爱也源自于从小他对我的谆谆教诲。虽然他的工作生涯没有什么值得赞扬的大业绩，但几十年来他在工作岗位上严格要求自己，兢兢业业、尽职尽责，用自己的一言一行默默的影响着我，为我树起一个学习的榜样。是爱人和孩子，给与我理解和支持，带给我欢乐。我也要感谢在我成长道路上给与我关爱和帮助的兄长、姐妹、朋友们。
</w:t>
      </w:r>
    </w:p>
    <w:p/>
    <w:p>
      <w:pPr/>
      <w:r>
        <w:rPr>
          <w:rStyle w:val="myStyle"/>
        </w:rPr>
        <w:t xml:space="preserve">
	我骄傲我是信合的一员，我幸福的生活在这个从不停止改变自己、充实自己的大家庭中。我是幸福的，因为我原想只要一朵小花，我身边的每一个人却共同让我收获了整个春天。我深爱着我的家人，我喜欢我的工作，我也珍惜和自己一起共事的同事，他们都是我捧在手中的幸福的源泉。
</w:t>
      </w:r>
    </w:p>
    <w:p/>
    <w:p>
      <w:pPr/>
      <w:r>
        <w:rPr>
          <w:rStyle w:val="myStyle"/>
        </w:rPr>
        <w:t xml:space="preserve">
	我不知道大家是否还记得拓展训练时那感动的`一幕又一幕?我记得，并且永远都会记得。每一次翻越那本拓展感想汇编“在我生命中的那些感动”，集体穿越毕业墙时那响彻天宇的掌声就会在我耳边回荡，我就又如同回到了训练场，重新经历一次心灵的洗礼。也许日常的繁忙工作会让我们远离最初的那份感动，彼此之间也会有摩擦，可透过那一字一言，我看到了藏在每一个人心灵深处的真诚，我们需要的是团结、是沟通、是坦诚、是信任、是感恩。在坐的每一位朋友，我相信你们的内心也和我一样被那天的人和事深深的感动过，那么为什么我们不把这种感动延伸下去，伸展开来，把他融入我们的工作和生活?我想这也是领导当初进行拓展训练的初衷和心愿吧!
</w:t>
      </w:r>
    </w:p>
    <w:p/>
    <w:p>
      <w:pPr/>
      <w:r>
        <w:rPr>
          <w:rStyle w:val="myStyle"/>
        </w:rPr>
        <w:t xml:space="preserve">
	幸福就象一捧细纱，捧住了你便拥有了。寻找幸福，用不着跋山涉水，只要你勤于捕捉，幸福就会降临到你的身上。我希望大家都能够珍惜你身边的人和事，捧住自己的幸福，真正地拥有幸福。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感恩，是人类一种美好的情感，是一种处世哲学，是一种生活的大智慧。山感恩大地，方成其高峻;海感恩溪流，方成其博大;天感恩飞鸟，方成其广阔。只有胸中常怀一颗感恩的心，才会不断地锤炼诸如温暖、自信、坚定、善良等美好品格。作为一名组工干部，更应当常怀感恩之心，懂得珍惜，学会感恩，以保持宽广的胸怀，涵养高尚的情操，不断激发自己的责任心和事业心。
</w:t>
      </w:r>
    </w:p>
    <w:p/>
    <w:p>
      <w:pPr/>
      <w:r>
        <w:rPr>
          <w:rStyle w:val="myStyle"/>
        </w:rPr>
        <w:t xml:space="preserve">
	感恩父母。孟郊在《游子吟》中写道:慈母手中线，游子 身上衣，临行密密缝，意恐迟迟归，谁言寸草心，报得三春晖。字里行间流露着母子深情，字字句句倾诉母爱之魅力。父母给予我们生命，哺育我们成长，教育我们长大，没有父母便没有我们，我们要珍惜父母的深情，以实际行动报答父母的养育之恩。
</w:t>
      </w:r>
    </w:p>
    <w:p/>
    <w:p>
      <w:pPr/>
      <w:r>
        <w:rPr>
          <w:rStyle w:val="myStyle"/>
        </w:rPr>
        <w:t xml:space="preserve">
	感恩组织。一个干部的成长与升迁，固然有个人奋斗因素，但最根本的是组织培养和教育。作为一名干部，无论你所处何种岗位，也无论你担任何种职务，都离不开组织的教育和培养，没有组织，就没有我们的今天，就没有我们的一切。只有把感恩组织作为一种政治觉悟、一种人生态度和一种生活境界，才能真正成为一个信念坚定、思想纯洁、对党和人民无比忠诚的人。也只有这样的组工干部，才能受到群众的欢迎，得到组织的认可。
</w:t>
      </w:r>
    </w:p>
    <w:p/>
    <w:p>
      <w:pPr/>
      <w:r>
        <w:rPr>
          <w:rStyle w:val="myStyle"/>
        </w:rPr>
        <w:t xml:space="preserve">
	感恩群众。人民群众养育了我们的党，人民群众成就了我们党的伟大事业，人民群众给予了我们干事创业的舞台。人民群众是我们的衣食父母和力量源泉。我们要心怀感恩，始终把人民放在心中最高的位置，将他们敬奉为“上帝”，像孝敬父母那样善待他们，像热爱亲人那样情系他们。用自己的辛勤工作，让群众的事情办得顺利些，让群众的困难解决得顺畅些。送人玫瑰，手留余香，为别人做善事，也是为自己积累幸福。
</w:t>
      </w:r>
    </w:p>
    <w:p/>
    <w:p>
      <w:pPr/>
      <w:r>
        <w:rPr>
          <w:rStyle w:val="myStyle"/>
        </w:rPr>
        <w:t xml:space="preserve">
	感恩同事。“一个篱笆三个桩，一个好汉三个帮”，每名干部的成长都离不开同事的帮助和支持。机关的同事们普遍讲政治、讲原则，也很讲感情、很有人情味。无论是工作还是生活上，同事都会给予慷慨无私的帮助和无微不至的关怀。大家亲如一家，平常工作中分工合作、各司其职，有重大任务时大伙齐心协力、携手而上、不分彼此。同事的关心，丰富了我们的阅历、提升了我们的智慧;同事的批评，磨砺了我们的意志、拓宽了我们的心胸。我们要怀着感恩之心对待同事，把“诚信友爱互相帮助”作为基本操守。
</w:t>
      </w:r>
    </w:p>
    <w:p/>
    <w:p>
      <w:pPr/>
      <w:r>
        <w:rPr>
          <w:rStyle w:val="myStyle"/>
        </w:rPr>
        <w:t xml:space="preserve">
	人的一生就是感恩的一生，我们沐浴着别人的恩泽而来，感恩是我们一生的使命，让我们以感恩的心将我们的爱撒向这个世界。
</w:t>
      </w:r>
    </w:p>
    <w:p/>
    <w:p>
      <w:pPr/>
      <w:r>
        <w:rPr>
          <w:rStyle w:val="myStyle"/>
        </w:rPr>
        <w:t xml:space="preserve">
	一个人，孩提时，受父母的呵护;上学时，蒙老师的教诲;工作后，承组织的培养和领导同事们的关爱……由此人们常说：人要学会感恩，要有一颗感恩的心。
</w:t>
      </w:r>
    </w:p>
    <w:p/>
    <w:p>
      <w:pPr/>
      <w:r>
        <w:rPr>
          <w:rStyle w:val="myStyle"/>
        </w:rPr>
        <w:t xml:space="preserve">
	感恩，是一种心态，是一种品德，更是一种人生境界的体现。年轻干部，沐浴党的阳光，背负国家未来，无论身处何种岗位，地位如何，都离不开组织的培养，离不开领导同事的支持和关爱。因此，每一名年轻干部都应该自觉增强感恩意识，常怀感恩之心，常怀报国之志，把感恩融入自己生活和工作的方方面面，把感恩当作一种人生态度和生活境界去追求，让感恩成为推动年轻干部成长的不竭动力和源泉。
</w:t>
      </w:r>
    </w:p>
    <w:p/>
    <w:p>
      <w:pPr/>
      <w:r>
        <w:rPr>
          <w:rStyle w:val="myStyle"/>
        </w:rPr>
        <w:t xml:space="preserve">
	常怀感恩之心，才能更好的理解人生的真谛，才能把工作岗位当做个人施展才华、回报社会的舞台，才不会仅仅把工作当做一种谋生的手段，得过且过，满足于出满勤、干满点，当一天和尚撞一天钟。
</w:t>
      </w:r>
    </w:p>
    <w:p/>
    <w:p>
      <w:pPr/>
      <w:r>
        <w:rPr>
          <w:rStyle w:val="myStyle"/>
        </w:rPr>
        <w:t xml:space="preserve">
	常怀感恩之心，才会正确地对待领导安排的每一项任务，把领导安排的工作当作一种提高锻炼的机会，把各种急难险重任务当做一种人生的历练，把工作当成自己毕生追求和崇高的事业。坚定理想信念，积极生活，用心工作，尽情享受工作带来的激情和快乐。
</w:t>
      </w:r>
    </w:p>
    <w:p/>
    <w:p>
      <w:pPr/>
      <w:r>
        <w:rPr>
          <w:rStyle w:val="myStyle"/>
        </w:rPr>
        <w:t xml:space="preserve">
	常怀感恩之心，才能理性地看待周围的人和事、才能更好地认识工作的价值和最终目标、才能时刻保持一颗平常心，理性地对待同事的每一次进步，正确地看待每一次升降去留、进退流转。
</w:t>
      </w:r>
    </w:p>
    <w:p/>
    <w:p>
      <w:pPr/>
      <w:r>
        <w:rPr>
          <w:rStyle w:val="myStyle"/>
        </w:rPr>
        <w:t xml:space="preserve">
	当我们怀着感恩的心去工作，我们就是在享受工作，我们收获的将是意想不到的惊喜和成就。当我们暮然回想时，自己曾经从事过的每一份工作，都给了你许多宝贵的经验和教训，这些都是人生中值得学习的经验，所以，年轻干部要以一颗感恩的心迎接世界给我们带来的种种惊喜!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2023-06-03T08:30:08+08:00</dcterms:created>
  <dcterms:modified xsi:type="dcterms:W3CDTF">2023-06-03T08:30:08+08:00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