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医师节活动总结范文</w:t>
      </w:r>
    </w:p>
    <w:p/>
    <w:p/>
    <w:p>
      <w:pPr/>
      <w:r>
        <w:rPr>
          <w:rStyle w:val="myStyle"/>
        </w:rPr>
        <w:t xml:space="preserve">
	在医师节这一天，为医生举行医师节活动，是有着重大的意义，医师节活动是能增进医患关系，加强社会对医师的认可和尊重，提高医疗行业的整体形象。那么在活动之后，我们又可以对此进行哪些方面的总结呢？下面就由
</w:t>
      </w:r>
    </w:p>
    <w:p/>
    <w:p>
      <w:pPr>
        <w:jc w:val="center"/>
      </w:pPr>
      <w:r>
        <w:rPr>
          <w:rStyle w:val="myStyleh4"/>
        </w:rPr>
        <w:t xml:space="preserve">篇一：医师节活动总结范文</w:t>
      </w:r>
    </w:p>
    <w:p/>
    <w:p>
      <w:pPr/>
      <w:r>
        <w:rPr>
          <w:rStyle w:val="myStyle"/>
        </w:rPr>
        <w:t xml:space="preserve">
	__年8月19日是第_个“中国医师节”，今年医师节的主题是“弘扬崇高精神，聚力健康中国”。为庆祝医师节的到来，__市卫健委组织系统内各医疗机构开展一系列活动。向辛勤工作在临床一线，为维护人民身心健康无私奉献的医务工作者致以节日的问候和崇高的敬意。让医师感受节日的温暖，增强医师队伍职业荣誉感、使命感、自豪感。
</w:t>
      </w:r>
    </w:p>
    <w:p/>
    <w:p>
      <w:pPr/>
      <w:r>
        <w:rPr>
          <w:rStyle w:val="myStyle"/>
        </w:rPr>
        <w:t xml:space="preserve">
	1、开展了“温暖医生，伴你一生”献花、送贺卡活动。让广大医师感受到了职业的高尚，节日的快乐，弘扬高尚的职业精神，让社会广大群众更多地了解我们医生的付出与贡献、让社会各界充分了解医师工作的方方面面。此次活动共向医师代表献花__0余束，在送上献花的同时也送上浓浓的祝福，祝所有的医师朋友节日快乐，健康平安。
</w:t>
      </w:r>
    </w:p>
    <w:p/>
    <w:p>
      <w:pPr/>
      <w:r>
        <w:rPr>
          <w:rStyle w:val="myStyle"/>
        </w:rPr>
        <w:t xml:space="preserve">
	2、开展“义诊”活动。在节日期间组织市直医疗卫生单位、乡（镇）卫生院在多地开展了免费义诊活动，为参与活动群众解答众多医疗方面的问题，并免费为咨询群众提供量血压、测血糖等医疗项目。此次活动共计开展11场义诊活动，约80名医护人员参与义诊，发放教育宣传手册共计1935本，共接待患者1165人次。
</w:t>
      </w:r>
    </w:p>
    <w:p/>
    <w:p>
      <w:pPr/>
      <w:r>
        <w:rPr>
          <w:rStyle w:val="myStyle"/>
        </w:rPr>
        <w:t xml:space="preserve">
	此次医师节活动，__市卫健委精心安排、全员参与、注重效果，加强医德医风建设，是深入实践“人民至高无上患者是我亲友”活动的重要举措；同时，发挥了“医师节”的影响力和辐射作用，通过以上多种形式的庆祝活动，也让全社会更加了解医师在疾病防治方面所做的努力与贡献，促进了和谐医患关系的构建。达到了预期的效果。具有无比深远的意义。
</w:t>
      </w:r>
    </w:p>
    <w:p/>
    <w:p>
      <w:pPr>
        <w:jc w:val="center"/>
      </w:pPr>
      <w:r>
        <w:rPr>
          <w:rStyle w:val="myStyleh4"/>
        </w:rPr>
        <w:t xml:space="preserve">篇二：医师节活动总结范文</w:t>
      </w:r>
    </w:p>
    <w:p/>
    <w:p>
      <w:pPr/>
      <w:r>
        <w:rPr>
          <w:rStyle w:val="myStyle"/>
        </w:rPr>
        <w:t xml:space="preserve">
	通过周密部署、精心组织，全院职工积极参与，在各科室推荐的基础上，经全院医务人员和行政职能部门工作人员投票，评选出了十名爱岗敬业、医德高尚、廉洁行医，技术精湛、业务水平突出，医疗质量、服务质量好，群众满意度高，给医院业务技术水平或社会效益方面做出积极贡献的医师。
</w:t>
      </w:r>
    </w:p>
    <w:p/>
    <w:p>
      <w:pPr/>
      <w:r>
        <w:rPr>
          <w:rStyle w:val="myStyle"/>
        </w:rPr>
        <w:t xml:space="preserve">
	xx月xx日下午，我院召开了“医师节”庆祝活动暨首届“十佳医师”表彰大会。医院主要领导、全体医师和护士代表参加了庆祝活动。
</w:t>
      </w:r>
    </w:p>
    <w:p/>
    <w:p>
      <w:pPr/>
      <w:r>
        <w:rPr>
          <w:rStyle w:val="myStyle"/>
        </w:rPr>
        <w:t xml:space="preserve">
	庆祝活动打破了以往单调呆板的形式，以幽默风趣的台上台下互动风格贯穿全场，“十佳医师”的颁奖表彰别出心裁穿插其中。活动既有热闹的歌曲对唱、抽奖环节，同时“十佳医师”获得者的从医感言也带给了全场感动。大家积极参与现场活动，过了一个开心而热闹的属于自己的医师节活动。
</w:t>
      </w:r>
    </w:p>
    <w:p/>
    <w:p>
      <w:pPr/>
      <w:r>
        <w:rPr>
          <w:rStyle w:val="myStyle"/>
        </w:rPr>
        <w:t xml:space="preserve">
	此次医师节活动，医院精心安排、全员参与、注重效果，通过评比表彰“十佳医师”，不仅树立我院的先进医师典型，加强医德医风建设，是深入实践“三好一满意”活动的重要举措；同时，发挥了“十佳医师”的影响力和辐射作用，增加员工对医院建设的责任感、使命感，更有力地推动了我院文化建设。
</w:t>
      </w:r>
    </w:p>
    <w:p/>
    <w:p>
      <w:pPr>
        <w:jc w:val="center"/>
      </w:pPr>
      <w:r>
        <w:rPr>
          <w:rStyle w:val="myStyleh4"/>
        </w:rPr>
        <w:t xml:space="preserve">篇三：医师节活动总结范文</w:t>
      </w:r>
    </w:p>
    <w:p/>
    <w:p>
      <w:pPr/>
      <w:r>
        <w:rPr>
          <w:rStyle w:val="myStyle"/>
        </w:rPr>
        <w:t xml:space="preserve">
	20xx年x月x日是x个“中国医师节”。为贯彻落实好国家卫生健康委关于开展x个“中国医师节”活动的有关要求，大力弘扬“敬佑生命、救死扶伤、甘于奉献、大爱无疆”的卫生健康崇高精神，展示医师队伍的良好形象，营造全社会尊医重卫的良好氛围，xx市卫计委委托xx市工人医院于8月17日上午，在鱼峰山广场组织了全市“中国医师节”大型义诊活动。
</w:t>
      </w:r>
    </w:p>
    <w:p/>
    <w:p>
      <w:pPr/>
      <w:r>
        <w:rPr>
          <w:rStyle w:val="myStyle"/>
        </w:rPr>
        <w:t xml:space="preserve">
	本次义诊的主题为“致敬中国医师节，义诊服务老百姓”，全市有23所二级以上医疗机构、140余名医务人员参加，为全市近300位市民提供诊疗服务。xx市卫计委林卫主任、医政医管科姚建光科长、余黎刚副科长亲临指导，并慰问了我院参加义诊的医护人员。
</w:t>
      </w:r>
    </w:p>
    <w:p/>
    <w:p>
      <w:pPr/>
      <w:r>
        <w:rPr>
          <w:rStyle w:val="myStyle"/>
        </w:rPr>
        <w:t xml:space="preserve">
	通过开展“中国医师节”全市大型义诊活动，加强了健康和医学知识的宣传普及，推行便民惠民措施，热心服务群众，不断提高群众满意度；树立卫生计生系统为民务实的形象，取得了良好的社会效果，获得群众高度赞扬。
</w:t>
      </w:r>
    </w:p>
    <w:p/>
    <w:p>
      <w:pPr>
        <w:jc w:val="center"/>
      </w:pPr>
      <w:r>
        <w:rPr>
          <w:rStyle w:val="myStyleh4"/>
        </w:rPr>
        <w:t xml:space="preserve">篇四：医师节活动总结范文</w:t>
      </w:r>
    </w:p>
    <w:p/>
    <w:p>
      <w:pPr/>
      <w:r>
        <w:rPr>
          <w:rStyle w:val="myStyle"/>
        </w:rPr>
        <w:t xml:space="preserve">
	金秋八月，丹桂飘香。在第x届中国医师节来临之际，xx街道社区卫生服务中心在x月x日晚上开展庆祝第x届“中国医师节”暨疫情防控表彰等系列活动，致敬抗疫平凡英雄。中心党政领导班子成员以及全体干部职工90多人欢聚一堂，共同庆祝。
</w:t>
      </w:r>
    </w:p>
    <w:p/>
    <w:p>
      <w:pPr/>
      <w:r>
        <w:rPr>
          <w:rStyle w:val="myStyle"/>
        </w:rPr>
        <w:t xml:space="preserve">
	一是全体医生宣誓。与会人员衣着整齐，神情端庄，高举右手，庄严宣誓：自觉维护医学的尊严和神圣，敬佑生命，平等仁爱，患者至上，真诚守信，精进审慎，廉洁公正，终身学习，努力担当增进人类健康的崇高职责。以上誓言，谨记于心，见于行动。
</w:t>
      </w:r>
    </w:p>
    <w:p/>
    <w:p>
      <w:pPr/>
      <w:r>
        <w:rPr>
          <w:rStyle w:val="myStyle"/>
        </w:rPr>
        <w:t xml:space="preserve">
	二是进行集体表彰。中心领导班子成员对所有参与新冠肺炎疫情防控工作的各科室医务人员颁发奖杯，进行表彰，激励他们弘扬“敬佑生命、救死扶伤、甘于奉献、大爱无疆”崇高精神，推动疫情防控常态化工作，促进卫生健康事业更好更快发展。
</w:t>
      </w:r>
    </w:p>
    <w:p/>
    <w:p>
      <w:pPr/>
      <w:r>
        <w:rPr>
          <w:rStyle w:val="myStyle"/>
        </w:rPr>
        <w:t xml:space="preserve">
	三是开展业务培训。中心院管科负责人开展了《医疗机构内新型冠状病毒预防与控制技术指南》再培训，提醒所有医务人员做好个人防护和秋冬季新冠肺炎防控工作。
</w:t>
      </w:r>
    </w:p>
    <w:p/>
    <w:p>
      <w:pPr/>
      <w:r>
        <w:rPr>
          <w:rStyle w:val="myStyle"/>
        </w:rPr>
        <w:t xml:space="preserve">
	四是集体廉政提醒。中心党支部书记兼中心主任高度肯定了全体医务人员在新冠肺炎疫情防控中坚守岗位，展现了丽医人良好的精神面貌和工作作风，获得了社会各界好评和肯定。同时，他通报了上半年清廉医院建设情况和下半年计划：一是健全制度，完善内部管理；二是学习教育，筑牢思想之基；三是强化宣传，树立先锋意识；四是阳光用人，增强组织公信力；五是科学统筹，提升为民服务。另外，他结合近期省卫健委通报的9起违纪违法典型案件，对大家进行廉政提醒，指出我们这个行业树立口碑很难，毁掉却只在一夕之间，要不断巩固卫健良好形象，继续干在实处，不断推进清廉医院建设，以“零容忍”的态度惩治卫健系统内不正之风。
</w:t>
      </w:r>
    </w:p>
    <w:p/>
    <w:p>
      <w:pPr/>
      <w:r>
        <w:rPr>
          <w:rStyle w:val="myStyle"/>
        </w:rPr>
        <w:t xml:space="preserve">
	五是书香医院朗诵。以科室单独组队或混合组队的方式进行全院集体朗诵，让阅读走进医院各科室，走进每位职工心间，深入推动“阅读医路、书香医院”建设，以医院文化凝聚奉献仁心。其中公共卫生科、朗诵的《珍惜春天》更是获得满堂彩。
</w:t>
      </w:r>
    </w:p>
    <w:p/>
    <w:p>
      <w:pPr/>
      <w:r>
        <w:rPr>
          <w:rStyle w:val="myStyle"/>
        </w:rPr>
        <w:t xml:space="preserve">
	六是精彩趣味活动。88名职工随机分成4组，各自推选队长，并取队名，组成救死扶伤队、逆行者队、抗疫卫士队和白衣天使队。运动会项目有命中病毒、小鸡吃米、筷子传杯、爆笑运钞队、伤员大作战等，既有竞技又有趣味；既有技巧又有协作，大家在欢呼声、加油声、笑语声彼此增进交流、促进合谐，在运动中得到锻炼、感受喜悦、获得乐趣，以更好地状态投入到工作当中。
</w:t>
      </w:r>
    </w:p>
    <w:p/>
    <w:p>
      <w:pPr/>
      <w:r>
        <w:rPr>
          <w:rStyle w:val="myStyle"/>
        </w:rPr>
        <w:t xml:space="preserve">
	近年来，xx街道社区卫生服务中心结合侨乡特色，积极打造“医心向党、杏林暖侨”服务品牌，全体医务人员在“清廉医院”、“书香医院”建设以及“万人评议”等相关活动中，践行医者仁心，不断提升行医水平，救死扶伤、爱岗敬业、乐于奉献、文明行医，更好地服务病人，不断促进卫健事业快速健康发展。
</w:t>
      </w:r>
    </w:p>
    <w:p/>
    <w:p>
      <w:pPr>
        <w:jc w:val="center"/>
      </w:pPr>
      <w:r>
        <w:rPr>
          <w:rStyle w:val="myStyleh4"/>
        </w:rPr>
        <w:t xml:space="preserve">篇五：医师节活动总结范文</w:t>
      </w:r>
    </w:p>
    <w:p/>
    <w:p>
      <w:pPr/>
      <w:r>
        <w:rPr>
          <w:rStyle w:val="myStyle"/>
        </w:rPr>
        <w:t xml:space="preserve">
	8月19日是第x个“中国医师节”，为贯彻落实好国家卫生健康委关于开展第x个“中国医师节”活动的有关要求，大力弘扬“敬佑生命、救死扶伤、甘于奉献、大爱无疆”的卫生健康崇高精神，展示医师队伍的良好形象，营造全社会尊医重卫的良好氛围，市卫计委委托市工人医院于8月17日上午，在鱼峰山广场组织了全市“中国医师节”大型义诊活动。
</w:t>
      </w:r>
    </w:p>
    <w:p/>
    <w:p>
      <w:pPr/>
      <w:r>
        <w:rPr>
          <w:rStyle w:val="myStyle"/>
        </w:rPr>
        <w:t xml:space="preserve">
	本次义诊的主题为“致敬中国医师节，义诊服务老百姓”，全市有23所二级以上医疗机构、140余名医务人员参加，为全市近300位市民提供诊疗服务。市卫计委林卫主任、医政医管科科长、副科长亲临指导，并慰问了我院参加义诊的.医护人员。
</w:t>
      </w:r>
    </w:p>
    <w:p/>
    <w:p>
      <w:pPr/>
      <w:r>
        <w:rPr>
          <w:rStyle w:val="myStyle"/>
        </w:rPr>
        <w:t xml:space="preserve">
	通过开展“中国医师节”全市大型义诊活动，加强了健康和医学知识的宣传普及，推行便民惠民措施，热心服务群众，不断提高群众满意度；树立卫生计生系统为民务实的形象，取得了良好的社会效果，获得群众高度赞扬。
</w:t>
      </w:r>
    </w:p>
    <w:p/>
    <w:p>
      <w:pPr>
        <w:jc w:val="center"/>
      </w:pPr>
      <w:r>
        <w:rPr>
          <w:rStyle w:val="myStyleh4"/>
        </w:rPr>
        <w:t xml:space="preserve">篇六：医师节活动总结范文</w:t>
      </w:r>
    </w:p>
    <w:p/>
    <w:p>
      <w:pPr/>
      <w:r>
        <w:rPr>
          <w:rStyle w:val="myStyle"/>
        </w:rPr>
        <w:t xml:space="preserve">
	20xx年8月19日是我国第x个“中国医师节”。为迎接“中国医师节”，进一步激发全院医务工作者的工作热情，营造尊医重医的良好社会氛围，xx镇中心卫生院以“新时代、新征程、共筑健康中国梦”为活动主题，通过多方面的活动和形象展示，激励广大医师自尊自强，立足岗位，敬业奉献，培养一支医德高尚、医术精湛、人民满意的医师队伍。现把活动总结如下
</w:t>
      </w:r>
    </w:p>
    <w:p/>
    <w:p>
      <w:pPr/>
      <w:r>
        <w:rPr>
          <w:rStyle w:val="myStyle"/>
        </w:rPr>
        <w:t xml:space="preserve">
	一、领导慰问暖人心。
</w:t>
      </w:r>
    </w:p>
    <w:p/>
    <w:p>
      <w:pPr/>
      <w:r>
        <w:rPr>
          <w:rStyle w:val="myStyle"/>
        </w:rPr>
        <w:t xml:space="preserve">
	8月19日下午，xx院长及xx、xx等领导，走进临床科室，向奋战在一线的医生致以节日问候并送去院方的关怀
</w:t>
      </w:r>
    </w:p>
    <w:p/>
    <w:p>
      <w:pPr/>
      <w:r>
        <w:rPr>
          <w:rStyle w:val="myStyle"/>
        </w:rPr>
        <w:t xml:space="preserve">
	二、送医下乡惠百姓。
</w:t>
      </w:r>
    </w:p>
    <w:p/>
    <w:p>
      <w:pPr/>
      <w:r>
        <w:rPr>
          <w:rStyle w:val="myStyle"/>
        </w:rPr>
        <w:t xml:space="preserve">
	医师节来临之际，我xx镇中心卫生院组织6名医务人员分赴各乡村进行健康知识讲座，受惠群众达380人，发放宣传资料500余份。
</w:t>
      </w:r>
    </w:p>
    <w:p/>
    <w:p>
      <w:pPr/>
      <w:r>
        <w:rPr>
          <w:rStyle w:val="myStyle"/>
        </w:rPr>
        <w:t xml:space="preserve">
	三、技能比武展实力。
</w:t>
      </w:r>
    </w:p>
    <w:p/>
    <w:p>
      <w:pPr/>
      <w:r>
        <w:rPr>
          <w:rStyle w:val="myStyle"/>
        </w:rPr>
        <w:t xml:space="preserve">
	8月13日我院由黎桂泱、官婷婷、娄浙萍三名医生组成的代表队在周敏芳副院长的带领下参加xx市医师知识竞赛，队员们广博的知识，扎实的理论和实践基础及良好的心理素质获得了xx市第二名的优异成绩。
</w:t>
      </w:r>
    </w:p>
    <w:p/>
    <w:p>
      <w:pPr/>
      <w:r>
        <w:rPr>
          <w:rStyle w:val="myStyle"/>
        </w:rPr>
        <w:t xml:space="preserve">
	四、复苏演练增技能。
</w:t>
      </w:r>
    </w:p>
    <w:p/>
    <w:p>
      <w:pPr/>
      <w:r>
        <w:rPr>
          <w:rStyle w:val="myStyle"/>
        </w:rPr>
        <w:t xml:space="preserve">
	为庆祝医师节，同时提高基层医务人员急救技能，8月17日下午，xx镇中心卫生院开展心肺复苏急救演练，同时邀请双下沉名医--xx市中医院重症医学科主任xxx主任医师担任现场指导。急救演练在紧张有序的氛围中如期顺利完成，急救人员判断准确，急救动作麻利，技术熟练。通过此次演练，进一步增强了我院全体医务人员的急救意识和急救水平，熟练掌握了操作流程及要领，为卫生院及时、准确、有效的救治患者奠定了坚实基础。
</w:t>
      </w:r>
    </w:p>
    <w:p/>
    <w:p>
      <w:pPr/>
      <w:r>
        <w:rPr>
          <w:rStyle w:val="myStyle"/>
        </w:rPr>
        <w:t xml:space="preserve">
	五、篮球比赛现雄。
</w:t>
      </w:r>
    </w:p>
    <w:p/>
    <w:p>
      <w:pPr/>
      <w:r>
        <w:rPr>
          <w:rStyle w:val="myStyle"/>
        </w:rPr>
        <w:t xml:space="preserve">
	我院由xxx等十三名队员组成的新中港杯卫计系统篮球赛经过大家的协同配合和辛苦拼搏终于拿到xx市卫计系统第五名的好成绩。
</w:t>
      </w:r>
    </w:p>
    <w:p/>
    <w:p>
      <w:pPr/>
      <w:r>
        <w:rPr>
          <w:rStyle w:val="myStyle"/>
        </w:rPr>
        <w:t xml:space="preserve">
	六、好人裘阳载誉归。
</w:t>
      </w:r>
    </w:p>
    <w:p/>
    <w:p>
      <w:pPr/>
      <w:r>
        <w:rPr>
          <w:rStyle w:val="myStyle"/>
        </w:rPr>
        <w:t xml:space="preserve">
	8月8日由xx市宣传部和xx市广播电视台主办的xx好人荣誉榜开榜。我院xx医生荣获xx市第二季“xx好人”的荣誉称号。他在今年4月2日为一名远在千里之外的北京青年白血病患者无偿捐献造血干红细胞210毫升，为他人获得了重生的机会。
</w:t>
      </w:r>
    </w:p>
    <w:p/>
    <w:p>
      <w:pPr/>
      <w:r>
        <w:rPr>
          <w:rStyle w:val="myStyle"/>
        </w:rPr>
        <w:t xml:space="preserve">
	七、名医下沉护健康。
</w:t>
      </w:r>
    </w:p>
    <w:p/>
    <w:p>
      <w:pPr/>
      <w:r>
        <w:rPr>
          <w:rStyle w:val="myStyle"/>
        </w:rPr>
        <w:t xml:space="preserve">
	医师节前我院成立名医工作室，由xx市名医xx市中医院重症病房主任张建松主任下沉到xx镇中心卫生院，每周五来院专家门诊和教育查房。通过传帮带把xx镇中心卫生院努力打造成当地群众的健康乐园。名医工作室成立当天举行了一次义诊活动。
</w:t>
      </w:r>
    </w:p>
    <w:p/>
    <w:p>
      <w:pPr/>
      <w:r>
        <w:rPr>
          <w:rStyle w:val="myStyle"/>
        </w:rPr>
        <w:t xml:space="preserve">
	八、献出鲜血播下爱。
</w:t>
      </w:r>
    </w:p>
    <w:p/>
    <w:p>
      <w:pPr/>
      <w:r>
        <w:rPr>
          <w:rStyle w:val="myStyle"/>
        </w:rPr>
        <w:t xml:space="preserve">
	无偿献血医师节前日我院xx医师第15次踏上献血车，又次成功无偿献血400毫升。一袋袋满是爱心的鲜血体现了我们医务人员的热心公益、无私奉献的精神风貌。xx镇中心卫生院每年无偿献血5000毫升以上，多次受表彰。血液是生命的源泉，献出爱心血液，献给急需救治的病人，拯救他人生命，为生命之门打开一条绿色通道。
</w:t>
      </w:r>
    </w:p>
    <w:p/>
    <w:p>
      <w:pPr/>
      <w:r>
        <w:rPr>
          <w:rStyle w:val="myStyle"/>
        </w:rPr>
        <w:t xml:space="preserve">
	做为一名光荣的执业医师，我们接受的是疾病的考验，守护的是人民的生命，追求的是群众的.满意，坚持的是医者仁心。健康所系，生命相托。我们的职业，责任与义务比肩，挑战与机遇并存。我们xx镇中心卫生院全体医师们将砥砺前行，定会再创佳绩。
</w:t>
      </w:r>
    </w:p>
    <w:p/>
    <w:p>
      <w:pPr/>
      <w:r>
        <w:rPr>
          <w:rStyle w:val="myStyle"/>
        </w:rPr>
        <w:t xml:space="preserve">
	20xx年8月19日，是第x个“中国医生节”为加强我县医师凝聚力，通过典型引领、活动吸引和形象展示等，弘扬“平等仁爱、患者至上、真诚守信、精神审慎、廉洁公正”的职业精神，树立医师队伍在社会公众中的良好形象，激发医疗工作者的从业信念，增进医患相互理解支持，促进和谐稳定，努力为健康屏南建设贡献力量。根据《xx省卫生计生委关于组织开展“8.19”中国医师节活动的通知》（闽卫医政发明电〔20xx〕243号）文件精神，屏南县卫计系统开展了系列活动，现将活动总结如下：
</w:t>
      </w:r>
    </w:p>
    <w:p/>
    <w:p>
      <w:pPr/>
      <w:r>
        <w:rPr>
          <w:rStyle w:val="myStyle"/>
        </w:rPr>
        <w:t xml:space="preserve">
	一、统一思想，提高认识
</w:t>
      </w:r>
    </w:p>
    <w:p/>
    <w:p>
      <w:pPr/>
      <w:r>
        <w:rPr>
          <w:rStyle w:val="myStyle"/>
        </w:rPr>
        <w:t xml:space="preserve">
	屏南县委、县政府高度重视“8.19”第x个中国医师节活动。要求县卫计局按照省、市、县工作安排部署，加强组织领导，加大宣传力度，形成浓厚氛围。县卫计局成立了“8.19”第xx个中国医师节工作领导小组，具体负责督促、指导医师节活动。7月31日召开卫计系统各单位负责人会议专题部署“8.19”中国医师节活动。要求卫计系统各单位要制定活动方案，广泛宣传动员、发动，做到活动有主题、有亮点、有成效，让广大医务工作者充分认识设立医师节的目的意义。
</w:t>
      </w:r>
    </w:p>
    <w:p/>
    <w:p>
      <w:pPr/>
      <w:r>
        <w:rPr>
          <w:rStyle w:val="myStyle"/>
        </w:rPr>
        <w:t xml:space="preserve">
	二、严密组织，务求实效
</w:t>
      </w:r>
    </w:p>
    <w:p/>
    <w:p>
      <w:pPr/>
      <w:r>
        <w:rPr>
          <w:rStyle w:val="myStyle"/>
        </w:rPr>
        <w:t xml:space="preserve">
	按照省、市卫计委关于组织开展“8.19”第x个中国医师节活动的`通知要求，印发了《屏南县卫计局关于组织开展“8.19”中国医师节活动通知》（屏卫计〔20xx〕223号）制定并实施了《屏南县寻找“最美医生”活动实施方案》。屏南县医院举行了全院医生宣誓仪式、开展实践技能操作竞赛活动；屏南县中医院开展拔河、知识竞赛等活动；县妇幼保健院组织全体医务人员开展“心肺复苏操作培训”特色活动；县精神病医院开展“患者安全、三基三严、法律法规”等知识竞赛活动；乡镇卫生院集中医务人员力量开展了对疑似精神患者集中筛查、诊断和体检等不同方式来纪念“8.19”第x个中国医师节。进一步激发医师爱岗敬业、奋发向上工作热情，更加提升了医疗服务水平。
</w:t>
      </w:r>
    </w:p>
    <w:p/>
    <w:p>
      <w:pPr/>
      <w:r>
        <w:rPr>
          <w:rStyle w:val="myStyle"/>
        </w:rPr>
        <w:t xml:space="preserve">
	三、广泛宣传，营造氛围
</w:t>
      </w:r>
    </w:p>
    <w:p/>
    <w:p>
      <w:pPr/>
      <w:r>
        <w:rPr>
          <w:rStyle w:val="myStyle"/>
        </w:rPr>
        <w:t xml:space="preserve">
	一是教育宣传。以开展第x个“8.19”中国医师节为契机，卫计系统各单位组织医务工作人员学习了《执业医师法》《医疗事故处理条例》《关于维护医院秩序的联合公告》等医学技术、法律法规。提高医务工作者业务知识能力服务水平。
</w:t>
      </w:r>
    </w:p>
    <w:p/>
    <w:p>
      <w:pPr/>
      <w:r>
        <w:rPr>
          <w:rStyle w:val="myStyle"/>
        </w:rPr>
        <w:t xml:space="preserve">
	二是网络宣传。利用“屏南卫计”、“微信服务平台”、卫计政府网络等媒体，宣传“8.19”第x个中国医师节日的意义。寻找“最美医生”条件程序要求，各医疗卫生单位主题宣传活动成效，引导调动医疗机构人员和工作人员、广大患者、社会各界热情参与，推进医患关系的进一步和谐。
</w:t>
      </w:r>
    </w:p>
    <w:p/>
    <w:p>
      <w:pPr/>
      <w:r>
        <w:rPr>
          <w:rStyle w:val="myStyle"/>
        </w:rPr>
        <w:t xml:space="preserve">
	三是典型宣传。捕捉医者“最美”的瞬间，挖掘报道全县最美医生感人事迹。医师节期间，在屏南县电视台每晚7：30-8：00黄金时段播放，让社会广大群众更多的了解医生的艰辛付出，增进理解支持，促进和谐稳定。
</w:t>
      </w:r>
    </w:p>
    <w:p/>
    <w:p>
      <w:pPr/>
      <w:r>
        <w:rPr>
          <w:rStyle w:val="myStyle"/>
        </w:rPr>
        <w:t xml:space="preserve">
	活动期间共发放宣传材料2000余份，接受群众咨询500余人次，为群众义诊300余人次，通过寻找、推荐评选出最美医生23名（其中最美乡村医生4名）。通过开展“8.19”中国医师节活动宣传，推选播放“最美医生”先进事迹23篇（人次）。不仅提高了医务人员的工作积极性，也提升了医疗队伍的整体素质。营造了积极活跃的服务氛围，为有效推动我县医疗卫生体制改革发展和组建屏南县总院工作顺利开展。
</w:t>
      </w:r>
    </w:p>
    <w:p/>
    <w:p>
      <w:pPr>
        <w:jc w:val="center"/>
      </w:pPr>
      <w:r>
        <w:rPr>
          <w:rStyle w:val="myStyleh4"/>
        </w:rPr>
        <w:t xml:space="preserve">篇八：医师节活动总结范文</w:t>
      </w:r>
    </w:p>
    <w:p/>
    <w:p>
      <w:pPr/>
      <w:r>
        <w:rPr>
          <w:rStyle w:val="myStyle"/>
        </w:rPr>
        <w:t xml:space="preserve">
	x年8月19日是第x个“中国医师节”。为庆祝医师节的到来，xx市卫健委组织系统内各医疗机构开展一系列活动。向辛勤工作在临床一线，为维护人民身心健康无私奉献的医务工作者致以节日的问候和崇高的敬意。让医师感受节日的温暖，增强医师队伍职业荣誉感、使命感、自豪感。
</w:t>
      </w:r>
    </w:p>
    <w:p/>
    <w:p>
      <w:pPr/>
      <w:r>
        <w:rPr>
          <w:rStyle w:val="myStyle"/>
        </w:rPr>
        <w:t xml:space="preserve">
	1、开展了“温暖医生，伴你一生”献花、送贺卡活动，让广大医师感受到了职业的高尚，节日的快乐，弘扬高尚的职业精神，让社会广大群众更多地了解我们医生的付出与贡献、让社会各界充分了解医师工作的方方面面。此次活动共向医师代表献花xx0余束，在送上献花的同时也送上浓浓的祝福，祝所有的医师朋友节日快乐，健康平安。
</w:t>
      </w:r>
    </w:p>
    <w:p/>
    <w:p>
      <w:pPr/>
      <w:r>
        <w:rPr>
          <w:rStyle w:val="myStyle"/>
        </w:rPr>
        <w:t xml:space="preserve">
	2、开展“义诊”活动。在节日期间组织市直医疗卫生单位、乡（镇）卫生院在多地开展了免费义诊活动，为参与活动群众解答众多医疗方面的问题，并免费为咨询群众提供量血压、测血糖等医疗项目。此次活动共计开展11场义诊活动，约80名医护人员参与义诊，发放教育宣传手册共计1935本，共接待患者1165人次。
</w:t>
      </w:r>
    </w:p>
    <w:p/>
    <w:p>
      <w:pPr/>
      <w:r>
        <w:rPr>
          <w:rStyle w:val="myStyle"/>
        </w:rPr>
        <w:t xml:space="preserve">
	此次医师节推荐先进个人1名，宣传稿件（九江日报照片2张，xx市手机报2篇、xx市卫健委微信公众号2期），“孤岛”乡医（省委宣传部公众号1篇、省卫健委公众号1篇、xx市卫健委公众号1篇），共计8篇宣传报道。
</w:t>
      </w:r>
    </w:p>
    <w:p/>
    <w:p>
      <w:pPr/>
      <w:r>
        <w:rPr>
          <w:rStyle w:val="myStyle"/>
        </w:rPr>
        <w:t xml:space="preserve">
	此次医师节活动，xx市卫健委精心安排、全员参与、注重效果，加强医德医风建设，是深入实践“人民至高无上患者是我亲友”活动的重要举措；同时，发挥了“医师节”的影响力和辐射作用，通过以上多种形式的庆祝活动，也让全社会更加了解医师在疾病防治方面所做的努力与贡献，促进了和谐医患关系的构建。达到了预期的效果。具有无比深远的意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2023-10-11T16:40:07+08:00</dcterms:created>
  <dcterms:modified xsi:type="dcterms:W3CDTF">2023-10-11T16:40:07+08:00</dcterms:modified>
</cp:coreProperties>
</file>

<file path=docProps/custom.xml><?xml version="1.0" encoding="utf-8"?>
<Properties xmlns="http://schemas.openxmlformats.org/officeDocument/2006/custom-properties" xmlns:vt="http://schemas.openxmlformats.org/officeDocument/2006/docPropsVTypes"/>
</file>