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小学英语教育专业实习报告</w:t>
      </w:r>
    </w:p>
    <w:p/>
    <w:p/>
    <w:p>
      <w:pPr/>
      <w:r>
        <w:rPr>
          <w:rStyle w:val="myStyle"/>
        </w:rPr>
        <w:t xml:space="preserve">
	时间过的真快,一转眼,实习就要结束了,这段经历,对于以后的工作的态度,都有着很大的影响。
</w:t>
      </w:r>
    </w:p>
    <w:p/>
    <w:p>
      <w:pPr/>
      <w:r>
        <w:rPr>
          <w:rStyle w:val="myStyle"/>
        </w:rPr>
        <w:t xml:space="preserve">
	小学英语教育专业实习报告
</w:t>
      </w:r>
    </w:p>
    <w:p/>
    <w:p>
      <w:pPr/>
      <w:r>
        <w:rPr>
          <w:rStyle w:val="myStyle"/>
        </w:rPr>
        <w:t xml:space="preserve">
	我实习的学校是一所小学。学校的操场,小花园,甚至是几间教室,都弥漫着活泼的气息。实习的日子,自然也增添了不少情趣。
</w:t>
      </w:r>
    </w:p>
    <w:p/>
    <w:p>
      <w:pPr/>
      <w:r>
        <w:rPr>
          <w:rStyle w:val="myStyle"/>
        </w:rPr>
        <w:t xml:space="preserve">
	到学校报道后,我的带教老师是周XX老师。她教学经验丰富,待人很好。学校里的老师都说她的课讲得很好。学校领导说,应该多向周老师请教。之后的时间,还来不及适应新的环境,我就被周老师领到了班级,当时想到就要面对四五十个学生,不免还是有点担心和紧张。
</w:t>
      </w:r>
    </w:p>
    <w:p/>
    <w:p>
      <w:pPr/>
      <w:r>
        <w:rPr>
          <w:rStyle w:val="myStyle"/>
        </w:rPr>
        <w:t xml:space="preserve">
	实习老师,是个很特别的存在。还记得第一次被班级里学生叫“老师好”的时候的那种错愕。渐渐适应,然后自如反应,点头示意。开始的一个礼拜,日渐习惯起学校的生活,仿佛重回小学校园一般。用以一种全新的角度来看待学生,以老师的身份来要求自己了,这种感觉挺奇妙。以往觉得“高高在上”的老师,突然间成了身边的“同事”,作为实习老师,又该以怎样的态度去面对高中的学生?身份的转变,是实习阶段第一个要跨越的坎吧?正确认识自己的身份:带教老师的学生,小学学生的老师。
</w:t>
      </w:r>
    </w:p>
    <w:p/>
    <w:p>
      <w:pPr/>
      <w:r>
        <w:rPr>
          <w:rStyle w:val="myStyle"/>
        </w:rPr>
        <w:t xml:space="preserve">
	听课。这是实习的必经阶段,听课不仅能够学习带教老师的教学方法,也能熟悉自己将要教学的班级。小学阶段的英语课程与大学里大不相同,他们要的不是的思想内涵,而是一种能听、说、读的技能。带教的周老师教态很好,课程安排上面相当严谨,备课很充分。听第一节课的时候就觉得整节课早已经规划好了似的,大部分学生都知道了这节课要完成的内容。就算有突发状况的发生,老师学生也都能自行控制好时间。学校规定的听课是10节左右,我基本上能去听的课都去了,为的是想了解整个章节上课的完整过程,每个部分都有不同的上课手段和形式。这些,都是值得我学习的地方。大学里所学的英语教学法课程,提及不少英语教学的教学方法,不过,感觉大部分都是纸上谈兵。真正坐在教室后面听课的感觉很不一样,教学的内容就算一样,方式也可以有很多种,老师自己授课,可以让学生回答问题,可以结合练习加深印象。而对于学生的回答,老师给予的鼓励也可以有很多种,比如:good!great!excellent!等等。与此同时,还要注意是否自己会漏掉一些没有专心听讲的学生,适当地抽他们回答问题以便让他们集中注意力。板书的排版也不能天马行空,而是要让学生一看就明了……这些都是书本上很难学到的东西。一周的听课时间下来,作为实习生的我,感触都很深,除了以上提到的这些,光是“sitdown,please!”这一句,一个老师一节课就要说上几十遍,教学的内容固然重要,学生与老师间基本的尊重,也是我们今后教学中需要注意的地方。
</w:t>
      </w:r>
    </w:p>
    <w:p/>
    <w:p>
      <w:pPr/>
      <w:r>
        <w:rPr>
          <w:rStyle w:val="myStyle"/>
        </w:rPr>
        <w:t xml:space="preserve">
	写教案。教案是教学前的重头戏。周老师先让我仔细回忆一下她上课的步骤并结合我自己在学校里学到的东西来写教案。起初,我有点傻眼,但真正开始写的时候我只是写了部分重要的知识点和一些课堂用语到教案里去,就怕到自己展现讲台上上课的时候忘词。对于那些细节部分,则在自己的本子上一一注明。提醒自己,以防漏掉了什么。就连上课需要的口语部分也都是尽量背下来,记好。试讲。正式上课前,周老师让我试讲。刚开始还以为,就只有她一个人在教师来听我的课。但是,当我迈进教室时,才发现还有其他的老师。当时的心“扑通扑通”直跳!可一想到周老师平 时的话语和自己的充分准备就不是那么害怕了。试教的时候,刚上课那会儿,班里的学生都很迷糊,几乎连提的问题都回答不上来。后来,不知是他们的求知欲望,还是那种活泼的气息让他们开始活跃起来!一个个把小手举得老高说:“let’s me try!”那一瞬间,对学生的积极劲儿很是感动!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2023-10-22T17:05:24+08:00</dcterms:created>
  <dcterms:modified xsi:type="dcterms:W3CDTF">2023-10-22T17:05:24+08:00</dcterms:modified>
</cp:coreProperties>
</file>

<file path=docProps/custom.xml><?xml version="1.0" encoding="utf-8"?>
<Properties xmlns="http://schemas.openxmlformats.org/officeDocument/2006/custom-properties" xmlns:vt="http://schemas.openxmlformats.org/officeDocument/2006/docPropsVTypes"/>
</file>