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幼儿教师毕业实习报告</w:t>
      </w:r>
    </w:p>
    <w:p/>
    <w:p/>
    <w:p>
      <w:pPr/>
      <w:r>
        <w:rPr>
          <w:rStyle w:val="myStyle"/>
        </w:rPr>
        <w:t xml:space="preserve">
	实习，是从校园思维模式到职场思维模式的转变，下面快随感谢您的阅读。
</w:t>
      </w:r>
    </w:p>
    <w:p/>
    <w:p>
      <w:pPr/>
      <w:r>
        <w:rPr>
          <w:rStyle w:val="myStyle"/>
        </w:rPr>
        <w:t xml:space="preserve">
	幼儿教师毕业实习报告
</w:t>
      </w:r>
    </w:p>
    <w:p/>
    <w:p>
      <w:pPr/>
      <w:r>
        <w:rPr>
          <w:rStyle w:val="myStyle"/>
        </w:rPr>
        <w:t xml:space="preserve">
	时光荏苒，转眼间来幼儿园实习已经四个月了，四个月的实习生活除了工作经验和知识上的丰硕外，最大的收获莫过于“转变”。从进幼儿园开始，就要求自己以老师的标准要求自己，不能将学生行为带到工作环境中，但是在学习新的知识时要保持谦虚的态度。四个月的实习快要结束了，我的感受只能用八个来概括“虽然辛苦，但很充实”刚开始的时候感觉时间好漫长，四个月呀，什么时候才能熬到头啊，可是，转眼间，最后一个月已经来到了。当这一天真来时，突然对实习产生了一种难以割舍的情感，幼儿园的实习让我在快乐中获取很多知识，学到了许多幼儿园的实际操作经验，这为我以后的工作打下了坚实的基础。成为我珍视的宝贵财富。
</w:t>
      </w:r>
    </w:p>
    <w:p/>
    <w:p>
      <w:pPr/>
      <w:r>
        <w:rPr>
          <w:rStyle w:val="myStyle"/>
        </w:rPr>
        <w:t xml:space="preserve">
	当我迈入幼儿园的大门时映入眼帘的是孩子们的小作品，吸引人眼球的装饰品以及幼儿一天的食谱，然后就是幼儿大型的游乐场地。看到眼前的一切，我感觉顿时回到了童年时光，进入了童话的王国，孩子们的世界。
</w:t>
      </w:r>
    </w:p>
    <w:p/>
    <w:p>
      <w:pPr/>
      <w:r>
        <w:rPr>
          <w:rStyle w:val="myStyle"/>
        </w:rPr>
        <w:t xml:space="preserve">
	走进教室，我看见满地是雪花片、玩具、积木和教具，就像当初，他们个个从不同家庭被送到这儿来的状况一样，他们又失序了。这几个月来，我辛苦地训练他们，从不要求他们要将课文读熟，我只要他们懂得礼貌，知道何时该说对不起、何时该说谢谢、何时要问好，从不要求他们唱歌要把调音唱准，我只要他们尽兴地唱歌，快乐地跳舞，从不曾在他们游戏欢笑的时候制止他们，我只要他们记得将玩具归位、只要他们别去剥夺同伴们的快乐。跟他们相处这些日子来，我总是用于其它老师的方式跟他们沟通，不必大声地管教他们，他们就比其他大哥哥大姐姐乖巧听话，不必打骂他们，只要抱着他们说说话，一次、两次他们就不再犯错。一天有三之一的时间，他们都在我身边。每个孩子都一样，他们是我的，他们的父母把孩子交到我手上，这群平均不到三岁的孩子，此时应在父母身边，享受着呵护的，却因为父母的工作无暇照顾，所以把他们放到这里。某些孩子的父母说，孩子的成长就这么一次，很遗憾错过这么多，而我何起有幸，看到这么多孩子的成长，因为孩子爸妈的忙碌，所以还不到上小班的年龄，就得把孩子送到园所来，我无法一一喂他们吃饭，所以，他们必须自己学着自立自强，他们必须从闹脾气罢食、一直到学会自己拿汤匙吃饭，从总是吃了满地饭渣到能自己收拾桌边环境，我脑中收集了无数个他们成长的画面，而这些画面连他们的父母都没机会看见。我很珍惜这一切的，我给他们的是他们在任何地方都可以获得的，但他们给我的，却是特别的、很无价的。
</w:t>
      </w:r>
    </w:p>
    <w:p/>
    <w:p>
      <w:pPr/>
      <w:r>
        <w:rPr>
          <w:rStyle w:val="myStyle"/>
        </w:rPr>
        <w:t xml:space="preserve">
	每天下午三点多，我总是帮着吃完点心的他们，整理着服装仪容，梳理小女生们的头发，等着家长们来接他们回家。
</w:t>
      </w:r>
    </w:p>
    <w:p/>
    <w:p>
      <w:pPr/>
      <w:r>
        <w:rPr>
          <w:rStyle w:val="myStyle"/>
        </w:rPr>
        <w:t xml:space="preserve">
	实习对我们来说真的是一个很好的机会，不仅可以看清楚自己的能力，更可以找到和书本上完全不一样的知识面。古人常说：听不如看，看不如做。人可以发展到如此强大，当然不是由想象而来，没有一步步的做，又何来一步步的发展。在本次长达四个月的实习期间，我从各方面了解了自己将来的工作性质、义务与责任。
</w:t>
      </w:r>
    </w:p>
    <w:p/>
    <w:p>
      <w:pPr/>
      <w:r>
        <w:rPr>
          <w:rStyle w:val="myStyle"/>
        </w:rPr>
        <w:t xml:space="preserve">
	我通过听课初步了解教师们的教学方式，大致掌握年龄阶段学生的授课特点。教师们介绍说幼儿园重点培养学生健康、语言、社会、科学、艺术等五个领域，各个领域相互渗透，从不同角度促进幼儿情感、态度、能力、知识和技能等方面的发展。其中我觉得较有特色较为精彩的是他们在上课前的八点到八点二十分的聊天时间，也就是培养语言方面。语言能力的发展是在运用过程中发展起来的，发展幼儿语言的关键是创设一个能使他们想说、感说、喜欢说并有机会说并能拿到积极应答的环境。教师与幼儿的个别交流，幼儿与幼儿之间的自由交流等对幼儿语言发展具有重要特殊意义。这里，老师首先引出一个小朋友感兴趣的一个话题，然后由小朋友纷纷举手发言，围绕这个话题说说他们的看法。这个年龄阶段的孩子举手都极为踊跃，恨不得把手伸到半空好让老师知道他举手了。举手踊跃，上课气氛异常活跃，在大家都发表完自己的意见后，老师再向他们阐释她的看法，这样既及时纠正了有些小朋友的一些不太正确的观点，老师与学生之间的情感进行了很好的交流，语言能力也不知不觉中提高了不少，可谓一举多得。
</w:t>
      </w:r>
    </w:p>
    <w:p/>
    <w:p>
      <w:pPr/>
      <w:r>
        <w:rPr>
          <w:rStyle w:val="myStyle"/>
        </w:rPr>
        <w:t xml:space="preserve">
	以前我比较注重于对有关幼儿身心发展特点及国内外幼儿教育研究的理论学习，常常忽略了对幼儿生活常规的关注。这一次在幼儿园实习，第一次完整的观察了幼儿园一日的生活，发现其实训练幼儿的生活常规培养他们的行为习惯及自理能力也是一项重要的任务，一门值得重视的学问。黄老师很会利用机会对幼儿进行随机教育，把有计划的教育和随机教育相结合。如，我们班有两位小朋友浪费洗手液，黄老师就会跟小朋友说明我们幼儿园的洗手液是怎么来的，不能浪费，我们要争当勤俭节约的好孩子。这些日常突发事件都成为教师培养幼儿行为习惯的机会。
</w:t>
      </w:r>
    </w:p>
    <w:p/>
    <w:p>
      <w:pPr/>
      <w:r>
        <w:rPr>
          <w:rStyle w:val="myStyle"/>
        </w:rPr>
        <w:t xml:space="preserve">
	还有就是在组织幼儿活动时我看到了自己的不足，如对于幼儿的意外答案和突发行为和语言，不能迅速地灵活地应答和处理。说出了自己的不足，我也向老师请教过，得出结论是大部分都是因为我是新手老师造成的，慢慢的磨练会让我这些不足得到改进。
</w:t>
      </w:r>
    </w:p>
    <w:p/>
    <w:p>
      <w:pPr/>
      <w:r>
        <w:rPr>
          <w:rStyle w:val="myStyle"/>
        </w:rPr>
        <w:t xml:space="preserve">
	通过这次的实习，我掌握了一些与幼儿相处的方法，这是一笔难得的财富。实习让我的思想逐渐成熟，也使我懂得了：“学高为师，行正为范”的道理。在今后的日子里，我将会继续努力，不断完善自己的不足，提高技能水平。这四个月不仅是我人生中一段珍贵的回忆，更是我另一段人生的起点，我相信在未来的路上我会做得更好。
</w:t>
      </w:r>
    </w:p>
    <w:p/>
    <w:p>
      <w:pPr/>
      <w:r>
        <w:rPr>
          <w:rStyle w:val="myStyle"/>
        </w:rPr>
        <w:t xml:space="preserve">
	教师实习报告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2023-10-22T11:16:58+08:00</dcterms:created>
  <dcterms:modified xsi:type="dcterms:W3CDTF">2023-10-22T11:16:58+08:00</dcterms:modified>
</cp:coreProperties>
</file>

<file path=docProps/custom.xml><?xml version="1.0" encoding="utf-8"?>
<Properties xmlns="http://schemas.openxmlformats.org/officeDocument/2006/custom-properties" xmlns:vt="http://schemas.openxmlformats.org/officeDocument/2006/docPropsVTypes"/>
</file>