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小学宪法进校园活动总结精选(4篇)</w:t>
      </w:r>
    </w:p>
    <w:p/>
    <w:p/>
    <w:p>
      <w:pPr/>
      <w:r>
        <w:rPr>
          <w:rStyle w:val="myStyle"/>
        </w:rPr>
        <w:t xml:space="preserve">
	通过文档处理我们可以更好地审校和修改文档，范文在大众中的认可度不断提升。nbsp;通过多看范文，我们可以更好地理解各种工作流程，从而快速上手新任务，你需不需要搜集一些范文呢？下面是我在网上找到的一篇题为“小学宪法进校园活动总结”的文章。
</w:t>
      </w:r>
    </w:p>
    <w:p/>
    <w:p>
      <w:pPr>
        <w:jc w:val="center"/>
      </w:pPr>
      <w:r>
        <w:rPr>
          <w:rStyle w:val="myStyleh4"/>
        </w:rPr>
        <w:t xml:space="preserve">小学宪法进校园活动总结 篇1</w:t>
      </w:r>
    </w:p>
    <w:p/>
    <w:p>
      <w:pPr/>
      <w:r>
        <w:rPr>
          <w:rStyle w:val="myStyle"/>
        </w:rPr>
        <w:t xml:space="preserve">
	遵照上级活动实施方案的通知要求，结合我校学生实际，制定了切实可行的宪法进校园活动实施方案，在此方案的指导下开展了一系列工作，现将工作开展情况总结如下：
</w:t>
      </w:r>
    </w:p>
    <w:p/>
    <w:p>
      <w:pPr/>
      <w:r>
        <w:rPr>
          <w:rStyle w:val="myStyle"/>
        </w:rPr>
        <w:t xml:space="preserve">
	一、学校高度重视，全员动员
</w:t>
      </w:r>
    </w:p>
    <w:p/>
    <w:p>
      <w:pPr/>
      <w:r>
        <w:rPr>
          <w:rStyle w:val="myStyle"/>
        </w:rPr>
        <w:t xml:space="preserve">
	法制宣传教育一直是我校的一项重点工作。开学之初，我校专门利用管委会研究法制教育活动计划。由校长主抓，安全办主任专门负责，制定了一系列的活动方案。
</w:t>
      </w:r>
    </w:p>
    <w:p/>
    <w:p>
      <w:pPr/>
      <w:r>
        <w:rPr>
          <w:rStyle w:val="myStyle"/>
        </w:rPr>
        <w:t xml:space="preserve">
	然后通过校会向全体教师和学生渗透法制教育的重要性，让全体师生在思想和行动上重视这项活动，从而加强学生自我保护的意识和能力，使教师树立知法守法的意识。
</w:t>
      </w:r>
    </w:p>
    <w:p/>
    <w:p>
      <w:pPr/>
      <w:r>
        <w:rPr>
          <w:rStyle w:val="myStyle"/>
        </w:rPr>
        <w:t xml:space="preserve">
	2、 以板报、广播、课堂为阵地，对师生进行法制宣传
</w:t>
      </w:r>
    </w:p>
    <w:p/>
    <w:p>
      <w:pPr/>
      <w:r>
        <w:rPr>
          <w:rStyle w:val="myStyle"/>
        </w:rPr>
        <w:t xml:space="preserve">
	为了让每个学生都能接受法制教育，我校在全校班级开展了法制宣传中队评比活动。要求每个班级都要开展一次关于法制教育方面的主题中队会，内容以《未成年人保**》、《预防未成年人犯罪法》、《治安管理处罚条例》、《新小学生守则》等相关法律、法规为主。同时，开展手抄报纸评报、国旗下演讲等活动，提高学生的法律理解能力。
</w:t>
      </w:r>
    </w:p>
    <w:p/>
    <w:p>
      <w:pPr/>
      <w:r>
        <w:rPr>
          <w:rStyle w:val="myStyle"/>
        </w:rPr>
        <w:t xml:space="preserve">
	通过这样的活动，使在校的每一位同学都能对《未成年人保**》、《预防未成年人犯罪法》等相关法律常识有一定的了解，从而提高学生们的法律观念。
</w:t>
      </w:r>
    </w:p>
    <w:p/>
    <w:p>
      <w:pPr/>
      <w:r>
        <w:rPr>
          <w:rStyle w:val="myStyle"/>
        </w:rPr>
        <w:t xml:space="preserve">
	三、利用校园，**法制录像
</w:t>
      </w:r>
    </w:p>
    <w:p/>
    <w:p>
      <w:pPr/>
      <w:r>
        <w:rPr>
          <w:rStyle w:val="myStyle"/>
        </w:rPr>
        <w:t xml:space="preserve">
	我校少先队为学生组织法制教育录像。我们利用每天下午**法制方面的教育宣传片，组织各班学生**。同时，同学们更关心问题的讨论，让大家畅所欲言，解决问题。
</w:t>
      </w:r>
    </w:p>
    <w:p/>
    <w:p>
      <w:pPr/>
      <w:r>
        <w:rPr>
          <w:rStyle w:val="myStyle"/>
        </w:rPr>
        <w:t xml:space="preserve">
	通过这种形式的法制教育，让学生们更直观的了解法制方面的问题，从而加深印象，避免了学生们在法制方面容易出现的误区和错误行为。
</w:t>
      </w:r>
    </w:p>
    <w:p/>
    <w:p>
      <w:pPr/>
      <w:r>
        <w:rPr>
          <w:rStyle w:val="myStyle"/>
        </w:rPr>
        <w:t xml:space="preserve">
	4、 运用多种教育手段对学生进行法制教育
</w:t>
      </w:r>
    </w:p>
    <w:p/>
    <w:p>
      <w:pPr/>
      <w:r>
        <w:rPr>
          <w:rStyle w:val="myStyle"/>
        </w:rPr>
        <w:t xml:space="preserve">
	9月中旬，我校安排法制副院长到校园开展法制教育，并利用实际案例，对学生进行了简单的教育宣传。我校还利用家长学校的机会，对广大家长进行了法制教育，收到了良好的教育效果。
</w:t>
      </w:r>
    </w:p>
    <w:p/>
    <w:p>
      <w:pPr/>
      <w:r>
        <w:rPr>
          <w:rStyle w:val="myStyle"/>
        </w:rPr>
        <w:t xml:space="preserve">
	总之，通过这次活动，我校圆满的完成了“宪法进校园”宣传活动，进一步营造了我校良好的法制教育氛围，加大了我校依法执教的工作力度，优化了我校教师的整体素质，规范了全校学生的日常行为，培养了学生知法守法的思想意识，提高了在校学生的整体素质。
</w:t>
      </w:r>
    </w:p>
    <w:p/>
    <w:p>
      <w:pPr>
        <w:jc w:val="center"/>
      </w:pPr>
      <w:r>
        <w:rPr>
          <w:rStyle w:val="myStyleh4"/>
        </w:rPr>
        <w:t xml:space="preserve">小学宪法进校园活动总结 篇2</w:t>
      </w:r>
    </w:p>
    <w:p/>
    <w:p>
      <w:pPr/>
      <w:r>
        <w:rPr>
          <w:rStyle w:val="myStyle"/>
        </w:rPr>
        <w:t xml:space="preserve">
	为了加强学校法制建设，提高学生法律意识，预防未成年人犯罪，我校认真贯彻落实上级各部门的通知精神，开展了“法制进校园”宣传系列活动。各项活动的开展，推动了我校依法治校的进程，使学生增强了法律意识和法制观念，逐步提高了学生的法律素质。活动达到了预期效果，现将“法律进校园”活动完成情况汇报如下：
</w:t>
      </w:r>
    </w:p>
    <w:p/>
    <w:p>
      <w:pPr/>
      <w:r>
        <w:rPr>
          <w:rStyle w:val="myStyle"/>
        </w:rPr>
        <w:t xml:space="preserve">
	一、建立法制教育领导小组，加强法制教育管理机能。
</w:t>
      </w:r>
    </w:p>
    <w:p/>
    <w:p>
      <w:pPr/>
      <w:r>
        <w:rPr>
          <w:rStyle w:val="myStyle"/>
        </w:rPr>
        <w:t xml:space="preserve">
	学校成立了由校长担任组长，法制副校长担任副组长，各小学校长及其中学中层领导为成员的法制教育领导小组，加大管理力度，逐步形成了由校长牵头、党支部监督、班主任和政治课教师组织法制教育工作机制，成立由政教处、团支部、任课教师构成的帮教小组，及时地对学生进行法制宣传教育，聘请镇派出所所长姚同志为我校法制副校长，聘请镇司法所所长张同志为我校法制辅导员。
</w:t>
      </w:r>
    </w:p>
    <w:p/>
    <w:p>
      <w:pPr/>
      <w:r>
        <w:rPr>
          <w:rStyle w:val="myStyle"/>
        </w:rPr>
        <w:t xml:space="preserve">
	中学各年级聘请一名包括“五老”在内的校外法制辅导员，小学以校为单位聘请一名法制教育副校长，邀请校外辅导员或法制副校长参与学校的法制教育工作，构建了由学校、家庭、社会“三位一体”的青少年教育管理体系，营造了一个有利于青少年健康成长的社会环境。
</w:t>
      </w:r>
    </w:p>
    <w:p/>
    <w:p>
      <w:pPr/>
      <w:r>
        <w:rPr>
          <w:rStyle w:val="myStyle"/>
        </w:rPr>
        <w:t xml:space="preserve">
	学校把法制教育工作与各学科教师的德育工作业绩挂钩进行考核，不断增强全体教师的参与热情，建立法制教育考核制度，对各小学、中学各班的法制教育开展情况进行定期检查评估，把法制教育作为校风、班风建设的一项重要内容，纳入目标考核责任书，使法制教育的各项措施做到有检查、有总结，善始善终，落到实处。
</w:t>
      </w:r>
    </w:p>
    <w:p/>
    <w:p>
      <w:pPr/>
      <w:r>
        <w:rPr>
          <w:rStyle w:val="myStyle"/>
        </w:rPr>
        <w:t xml:space="preserve">
	二、师生共同学法、守法，全面普及法律知识。
</w:t>
      </w:r>
    </w:p>
    <w:p/>
    <w:p>
      <w:pPr/>
      <w:r>
        <w:rPr>
          <w:rStyle w:val="myStyle"/>
        </w:rPr>
        <w:t xml:space="preserve">
	组织教师认真学习了《xx地区中小学法制教育大纲》，学区各校制定了具体的学习内容和办法，在广大教师学法，懂法的前提下对青少年儿童进行规范化、系统化的法律、法规的宣传和普及，培养学生遵纪守法、依法办事的良好习惯，提高了他们依法保护自己的意识和辨别是非的能力，增强了法制纪律观念，具体来说，我校法制进校园主要开展了如下活动：
</w:t>
      </w:r>
    </w:p>
    <w:p/>
    <w:p>
      <w:pPr/>
      <w:r>
        <w:rPr>
          <w:rStyle w:val="myStyle"/>
        </w:rPr>
        <w:t xml:space="preserve">
	1、学习了《大纲》中规定的《宪法》、《义务教育法》、《未成年人保护法》、《环境保护法》、《道路交通安全法》、《交通管理规则》、《刑法》、《民法通则》、《治安管理处罚法》、《禁毒法》、《教师法》和《安全法》、《消防法》等，教师结合实际从中精选出了若干条有针对性的法律常识作为具体教学内容，通过以直接教育、养成教育和灌输教育的方法，让学生深入浅出地了解了法律知识并懂得在生活中的运用。
</w:t>
      </w:r>
    </w:p>
    <w:p/>
    <w:p>
      <w:pPr/>
      <w:r>
        <w:rPr>
          <w:rStyle w:val="myStyle"/>
        </w:rPr>
        <w:t xml:space="preserve">
	2、教师进行了认真辅导，学区从教育教学实际出发，考虑到班主任和政治课教师对学生思想品德、日常生活比较熟悉的特点，确定由班主任和政治课教师担任各班校内法制教育辅导员。
</w:t>
      </w:r>
    </w:p>
    <w:p/>
    <w:p>
      <w:pPr/>
      <w:r>
        <w:rPr>
          <w:rStyle w:val="myStyle"/>
        </w:rPr>
        <w:t xml:space="preserve">
	3、时间上保证。各校把法律知识普及、宣传、学习安排在思品课、国旗下讲话、晨谈、班会、周会时间进行，做到每周一次。
</w:t>
      </w:r>
    </w:p>
    <w:p/>
    <w:p>
      <w:pPr/>
      <w:r>
        <w:rPr>
          <w:rStyle w:val="myStyle"/>
        </w:rPr>
        <w:t xml:space="preserve">
	4、教师不断学习法律知识，提高自己依法施教的觉悟和水平。通过学习上述法律法规，使广大教师认识到法制教育的重要性，进一步明确自己的权利和义务、责任，并结合实际写出心得体会，把法律知识的学习作为政治学习的一个主要内容，做笔记20000余字，学期末由法制
</w:t>
      </w:r>
    </w:p>
    <w:p/>
    <w:p>
      <w:pPr/>
      <w:r>
        <w:rPr>
          <w:rStyle w:val="myStyle"/>
        </w:rPr>
        <w:t xml:space="preserve">
	教育领导小组统一进行考评。每学期组织全校教师参加一次法律法规考试，考试成绩作为年终考核和完成继续教育的一项重要内容。
</w:t>
      </w:r>
    </w:p>
    <w:p/>
    <w:p>
      <w:pPr/>
      <w:r>
        <w:rPr>
          <w:rStyle w:val="myStyle"/>
        </w:rPr>
        <w:t xml:space="preserve">
	三、以形式多样的活动为载体，推进《大纲》规定的各项措施全面落实。
</w:t>
      </w:r>
    </w:p>
    <w:p/>
    <w:p>
      <w:pPr/>
      <w:r>
        <w:rPr>
          <w:rStyle w:val="myStyle"/>
        </w:rPr>
        <w:t xml:space="preserve">
	为了使青年的身心健康发展，在普及学习法律法规知识的同时，注意了学生的学习方法，规范了青少年的言行，培养良好的社会生活习惯，将大纲所规定必须完成的十一部法律法规的核心内容在师生中，用讲解、讨论、讲演、报告、模拟演练、文艺演唱等各种形式开展活动让大家熟悉法律法规，利用广播、电视、墙报、专栏、标语、标识等各种宣传工作，在校园内营造了很好的法制教育氛围。
</w:t>
      </w:r>
    </w:p>
    <w:p/>
    <w:p>
      <w:pPr/>
      <w:r>
        <w:rPr>
          <w:rStyle w:val="myStyle"/>
        </w:rPr>
        <w:t xml:space="preserve">
	1、小学法制教育的施教方法以养成教育为主，直接教育和灌输教育方法辅之。
</w:t>
      </w:r>
    </w:p>
    <w:p/>
    <w:p>
      <w:pPr/>
      <w:r>
        <w:rPr>
          <w:rStyle w:val="myStyle"/>
        </w:rPr>
        <w:t xml:space="preserve">
	(1)通过强化校园和课堂纪律，规范了少年儿童日常行为，开展多种形式的集体活动(如各种游戏、团体性质的文体活动)等形式和方法来完成。
</w:t>
      </w:r>
    </w:p>
    <w:p/>
    <w:p>
      <w:pPr/>
      <w:r>
        <w:rPr>
          <w:rStyle w:val="myStyle"/>
        </w:rPr>
        <w:t xml:space="preserve">
	(2)从小学四年级开始，逐步有重点地开展法律法规的施教，施教内容基本方法坚持以养成教育为主，采用了“学校交通警”、“我向警察叔叔求助”等模拟演练的方式进行。
</w:t>
      </w:r>
    </w:p>
    <w:p/>
    <w:p>
      <w:pPr/>
      <w:r>
        <w:rPr>
          <w:rStyle w:val="myStyle"/>
        </w:rPr>
        <w:t xml:space="preserve">
	(3)对《大纲》要求普及的法律法规中属伦理道德范畴的内容，以及最基本的法规内容，用凝炼的格言、警语、标志等形式出现，实施最初级的灌输教育，通过学习使小学生具有了遵守学校纪律的好习惯，认识常见的主要交通标志，知道火警119、匪警110和急救120电话的使用方法。
</w:t>
      </w:r>
    </w:p>
    <w:p/>
    <w:p>
      <w:pPr/>
      <w:r>
        <w:rPr>
          <w:rStyle w:val="myStyle"/>
        </w:rPr>
        <w:t xml:space="preserve">
	具有较强的集体主义意识，具有法律法规必须人人遵守的意识，具有尊敬师长、尊敬老人的意识，具有尊敬他人劳动成果的意识，具有诚信做人的意识，具有劳动光荣的意识，具有乐于助人的意识，具有靠踏实努力务求上进的意识，懂得人与自然的基本关系，具备基本的环境保护知识，懂得依法保护自己的基本常识。
</w:t>
      </w:r>
    </w:p>
    <w:p/>
    <w:p>
      <w:pPr/>
      <w:r>
        <w:rPr>
          <w:rStyle w:val="myStyle"/>
        </w:rPr>
        <w:t xml:space="preserve">
	2、初中阶段是青少年成长进程中的最重要阶段，其言行逐步呈明显的理性化趋向，思想方式及生活和学习开始“定格”。
</w:t>
      </w:r>
    </w:p>
    <w:p/>
    <w:p>
      <w:pPr/>
      <w:r>
        <w:rPr>
          <w:rStyle w:val="myStyle"/>
        </w:rPr>
        <w:t xml:space="preserve">
	本阶段是青少年世界观、人生观和价值观酝酿、建立的初始阶段，集中表象为思想活跃，易于受外力影响，“是”与“非”的观念浅显、幼稚，且交错混杂。因此，我们加大、加重了道德法制教育的力度，施教方法以直接教育为主，养成教育和灌输教育辅之。
</w:t>
      </w:r>
    </w:p>
    <w:p/>
    <w:p>
      <w:pPr/>
      <w:r>
        <w:rPr>
          <w:rStyle w:val="myStyle"/>
        </w:rPr>
        <w:t xml:space="preserve">
	(1)定期开展法制讲座。每学期结合开学典礼，学校都聘请镇派出所和司法所相关人员共同参加开学典礼，结合我市的一些法制案例对学生进行法制讲座，搞好开学第一次法制讲座。
</w:t>
      </w:r>
    </w:p>
    <w:p/>
    <w:p>
      <w:pPr/>
      <w:r>
        <w:rPr>
          <w:rStyle w:val="myStyle"/>
        </w:rPr>
        <w:t xml:space="preserve">
	并在开学第一周集会时间召开以道路交通安全校园安全为主题的开学第一堂法制课。在期中考试后又结合我校实际对前半学期学生学习情况，在校表现等进行总结，并对表现好的同学给予表彰奖励，对个别表现不好的还给予批评。
</w:t>
      </w:r>
    </w:p>
    <w:p/>
    <w:p>
      <w:pPr/>
      <w:r>
        <w:rPr>
          <w:rStyle w:val="myStyle"/>
        </w:rPr>
        <w:t xml:space="preserve">
	(2) 每学期由班主任负责至少召开8次以上以法制教育及校园安全为主题的班会。做到有计划有教案。
</w:t>
      </w:r>
    </w:p>
    <w:p/>
    <w:p>
      <w:pPr/>
      <w:r>
        <w:rPr>
          <w:rStyle w:val="myStyle"/>
        </w:rPr>
        <w:t xml:space="preserve">
	(3)在“校园广播”中开辟“法制教育”栏目，由每个班级轮流负责挑选学生主持，利用活动课时间，定期播放法律法规有关常识。在校刊《绿岛》上开辟法制教育栏目，营造良好的法制教育环境和氛围。
</w:t>
      </w:r>
    </w:p>
    <w:p/>
    <w:p>
      <w:pPr/>
      <w:r>
        <w:rPr>
          <w:rStyle w:val="myStyle"/>
        </w:rPr>
        <w:t xml:space="preserve">
	(4)各班级在板报、学习园地内，都安排有法制教育安全方面的内容。学校在楼道内，平房教室等处布置了法制安全校园文化墙。
</w:t>
      </w:r>
    </w:p>
    <w:p/>
    <w:p>
      <w:pPr/>
      <w:r>
        <w:rPr>
          <w:rStyle w:val="myStyle"/>
        </w:rPr>
        <w:t xml:space="preserve">
	(5)每学年组织全体师生，观看远离毒品邪教等宣传图片、视频一次，开展远离毒品的活动。并由语文组负责安排学生写法制小故事。
</w:t>
      </w:r>
    </w:p>
    <w:p/>
    <w:p>
      <w:pPr/>
      <w:r>
        <w:rPr>
          <w:rStyle w:val="myStyle"/>
        </w:rPr>
        <w:t xml:space="preserve">
	(6)每学年通过观看有关消防、交通安全等宣传视频和图片对学生进行交通安全教育一次，增强师生安全意识。并在活动结束后要求学生写心得体会及给父母的一封信。
</w:t>
      </w:r>
    </w:p>
    <w:p/>
    <w:p>
      <w:pPr/>
      <w:r>
        <w:rPr>
          <w:rStyle w:val="myStyle"/>
        </w:rPr>
        <w:t xml:space="preserve">
	(7)以引导学生建立正确的是非观念，消除不健康的影响，树立正确的集体主义思想为目的，以“当XXX受到伤害以后”，“当别人要打我我该怎么办”等内容为主题组织开展演讲、辩论等活动。
</w:t>
      </w:r>
    </w:p>
    <w:p/>
    <w:p>
      <w:pPr/>
      <w:r>
        <w:rPr>
          <w:rStyle w:val="myStyle"/>
        </w:rPr>
        <w:t xml:space="preserve">
	(8)组织开展“当好小法官”活动，组建“模拟法庭”，对发生在学校内部和社会上一些违法事件开展模拟审判活动。
</w:t>
      </w:r>
    </w:p>
    <w:p/>
    <w:p>
      <w:pPr/>
      <w:r>
        <w:rPr>
          <w:rStyle w:val="myStyle"/>
        </w:rPr>
        <w:t xml:space="preserve">
	(9)组织开展“人人都是治安生”活动，动员学生积极运用学到的交通、消防、治安、环保等法律常识，做个有心人，观察发现校园秩序、安全防范、周边环境中存在的问题，通过班主任、政教处、校园信箱等途径积极向学校反映，对学校管理谏言献策，使许多问题能够在萌芽期解决，起到了很好的效果。
</w:t>
      </w:r>
    </w:p>
    <w:p/>
    <w:p>
      <w:pPr/>
      <w:r>
        <w:rPr>
          <w:rStyle w:val="myStyle"/>
        </w:rPr>
        <w:t xml:space="preserve">
	(10)开展以“父母、老师、学校为了我学习”为主题的算账对比教育活动，动员每个学生算清楚每年家庭和社会为每一个学生支付的费用数，以及这些费用在家庭收入中所占比例和与社会劳动所得的比例，激发学生报恩于父母、老师和社会的责任感。
</w:t>
      </w:r>
    </w:p>
    <w:p/>
    <w:p>
      <w:pPr/>
      <w:r>
        <w:rPr>
          <w:rStyle w:val="myStyle"/>
        </w:rPr>
        <w:t xml:space="preserve">
	(11)各学校和班级充分利用《学生综合素质评价》对学生日常表现及时给予评价。其中班级对学生每天的表现要做出记载，每周都要做出等级评定，每学期要在期中和期末进行两次大的评定。包括学生自我评价、小组评价、班级评价、家长评价、任课教师评价五部分组成。并且各学期表现将来和中考升学挂钩。
</w:t>
      </w:r>
    </w:p>
    <w:p/>
    <w:p>
      <w:pPr/>
      <w:r>
        <w:rPr>
          <w:rStyle w:val="myStyle"/>
        </w:rPr>
        <w:t xml:space="preserve">
	这项工作的开展对学生好的方面能及时表扬，存在问题及时纠正，使学生之间能够相互督促，相互学习，对学生管理起到了很好的作用。
</w:t>
      </w:r>
    </w:p>
    <w:p/>
    <w:p>
      <w:pPr/>
      <w:r>
        <w:rPr>
          <w:rStyle w:val="myStyle"/>
        </w:rPr>
        <w:t xml:space="preserve">
	(12)建立例会制度。
</w:t>
      </w:r>
    </w:p>
    <w:p/>
    <w:p>
      <w:pPr/>
      <w:r>
        <w:rPr>
          <w:rStyle w:val="myStyle"/>
        </w:rPr>
        <w:t xml:space="preserve">
	学校每月定期召开学生会、治安生会议，对师生中存在的问题，通过学生会、治安生发表他们的看法，使学校及时了解有关情况，并解决问题。每月法制副校长都到学校了解有关治安情况，并对问题学生单独接触，分析学生思想落后的原因，帮助和教育他们，对他们做耐心细致的思想工作，晓之以理，动之以情。
</w:t>
      </w:r>
    </w:p>
    <w:p/>
    <w:p>
      <w:pPr/>
      <w:r>
        <w:rPr>
          <w:rStyle w:val="myStyle"/>
        </w:rPr>
        <w:t xml:space="preserve">
	(13)每学期至少召开一次家长会，教师和家长互相沟通，共同配合，及时了解学生的思想动态，对症下药，教育学生。
</w:t>
      </w:r>
    </w:p>
    <w:p/>
    <w:p>
      <w:pPr/>
      <w:r>
        <w:rPr>
          <w:rStyle w:val="myStyle"/>
        </w:rPr>
        <w:t xml:space="preserve">
	并在家长会上对学生安全问题特别强调，就有关乘车、外出、用电、疾病预防、食品安全等有关常识的宣传，下发了致家长的一封信。并由罗校长组织和问题学生家长共同观看法制教育影片，探讨学生教育问题。
</w:t>
      </w:r>
    </w:p>
    <w:p/>
    <w:p>
      <w:pPr/>
      <w:r>
        <w:rPr>
          <w:rStyle w:val="myStyle"/>
        </w:rPr>
        <w:t xml:space="preserve">
	(14)每年六月份全国 “安全生产月”，我学区也制定了安全月的工作计划，对学生进行宣传、讲解安全知识。
</w:t>
      </w:r>
    </w:p>
    <w:p/>
    <w:p>
      <w:pPr/>
      <w:r>
        <w:rPr>
          <w:rStyle w:val="myStyle"/>
        </w:rPr>
        <w:t xml:space="preserve">
	(15)由音乐老师负责给教并安排在课间的时间传唱法制歌曲。
</w:t>
      </w:r>
    </w:p>
    <w:p/>
    <w:p>
      <w:pPr/>
      <w:r>
        <w:rPr>
          <w:rStyle w:val="myStyle"/>
        </w:rPr>
        <w:t xml:space="preserve">
	(16)每学年在全学区至少要进行一次教师法律法规测试，在中学生中进行一次法律法规测试，使法律法规知识深入师生当中。
</w:t>
      </w:r>
    </w:p>
    <w:p/>
    <w:p>
      <w:pPr/>
      <w:r>
        <w:rPr>
          <w:rStyle w:val="myStyle"/>
        </w:rPr>
        <w:t xml:space="preserve">
	(17)把学校法制工作与关工委工作结合起来，结合各种节日开展法制文艺演出等活动，对学生思想进行熏陶。
</w:t>
      </w:r>
    </w:p>
    <w:p/>
    <w:p>
      <w:pPr/>
      <w:r>
        <w:rPr>
          <w:rStyle w:val="myStyle"/>
        </w:rPr>
        <w:t xml:space="preserve">
	(18)在教师中利用学校办公交流QQ群建立了校园普法平台，在学生及家长中利用校讯通，及时群发有关法制宣传广告，安全注意事项等收到了很好的效果。
</w:t>
      </w:r>
    </w:p>
    <w:p/>
    <w:p>
      <w:pPr/>
      <w:r>
        <w:rPr>
          <w:rStyle w:val="myStyle"/>
        </w:rPr>
        <w:t xml:space="preserve">
	总之，近年来我校从实际出发，因校制宜，一级抓一级，层层抓落实，把我校的法制教育纳入了规范化、制度化、健康有序的轨道，力争使法制进校园工作落到实处，使广大师生进一步增强了法制观念，使大家知法、懂法、并会用法。
</w:t>
      </w:r>
    </w:p>
    <w:p/>
    <w:p>
      <w:pPr/>
      <w:r>
        <w:rPr>
          <w:rStyle w:val="myStyle"/>
        </w:rPr>
        <w:t xml:space="preserve">
	为青少年健康快乐的成长创造了良好的环境，为我校和谐稳定发展奠定了基础所以近年来我校师生中没有无法犯罪现象，基本消除了打架斗殴、抽烟喝酒等严重违纪现象。并多次被镇政府评为综治先进集体。
</w:t>
      </w:r>
    </w:p>
    <w:p/>
    <w:p>
      <w:pPr>
        <w:jc w:val="center"/>
      </w:pPr>
      <w:r>
        <w:rPr>
          <w:rStyle w:val="myStyleh4"/>
        </w:rPr>
        <w:t xml:space="preserve">小学宪法进校园活动总结 篇3</w:t>
      </w:r>
    </w:p>
    <w:p/>
    <w:p>
      <w:pPr/>
      <w:r>
        <w:rPr>
          <w:rStyle w:val="myStyle"/>
        </w:rPr>
        <w:t xml:space="preserve">
	一、学校高度重视，全员动员
</w:t>
      </w:r>
    </w:p>
    <w:p/>
    <w:p>
      <w:pPr/>
      <w:r>
        <w:rPr>
          <w:rStyle w:val="myStyle"/>
        </w:rPr>
        <w:t xml:space="preserve">
	法制宣传教育历来就是我校的一项重点工作。在月初，我校专门利用行政会研究法制教育的活动方案。由校长主抓，安全办主任专门负责，制定了活动方案。然后通过校会向全体教师和学生渗透法制教育的重要性，让全体师生在思想和行动上重视这项活动，从而加强学生自我保护的意识和能力，使教师树立知法守法的意识。
</w:t>
      </w:r>
    </w:p>
    <w:p/>
    <w:p>
      <w:pPr/>
      <w:r>
        <w:rPr>
          <w:rStyle w:val="myStyle"/>
        </w:rPr>
        <w:t xml:space="preserve">
	二、以手抄报、广播、课堂为阵地，向师生进行法制宣传
</w:t>
      </w:r>
    </w:p>
    <w:p/>
    <w:p>
      <w:pPr/>
      <w:r>
        <w:rPr>
          <w:rStyle w:val="myStyle"/>
        </w:rPr>
        <w:t xml:space="preserve">
	为了让每一位同学都能够接触到法制教育，我校在全校班级中进行了法制宣传中队会评比活动。要求每个班级都要开展一次关于法制教育方面的主题中队会，内容以《未成年人保护法》、《预防未成年人犯罪法》、《治安管理处罚条例》、《新小学生守则》等相关法律、法规为主。同时开展手抄报评比、国旗下讲话等活动，提高学生们理解法律的能力。通过这样的活动，使在校的每一位同学都能对《未成年人保护法》、《预防未成年人犯罪法》等相关法律常识有一定的了解，从而提高学生们的法律观念。
</w:t>
      </w:r>
    </w:p>
    <w:p/>
    <w:p>
      <w:pPr/>
      <w:r>
        <w:rPr>
          <w:rStyle w:val="myStyle"/>
        </w:rPr>
        <w:t xml:space="preserve">
	三、利用校园，播放法制录像
</w:t>
      </w:r>
    </w:p>
    <w:p/>
    <w:p>
      <w:pPr/>
      <w:r>
        <w:rPr>
          <w:rStyle w:val="myStyle"/>
        </w:rPr>
        <w:t xml:space="preserve">
	我校安全办组织了学生观看法制教育录像。我们利用中午播放法制方面的教育宣传片，组织各班学生观看。同时对学生们较为关注的问题进行讨论，让大家畅所欲言，并对问题进行解决。通过这种形式的法制教育，让学生们更直观的了解法制方面的问题，从而加深印象，避免了学生们在法制方面容易出现的误区和错误行为。
</w:t>
      </w:r>
    </w:p>
    <w:p/>
    <w:p>
      <w:pPr/>
      <w:r>
        <w:rPr>
          <w:rStyle w:val="myStyle"/>
        </w:rPr>
        <w:t xml:space="preserve">
	四、利用多种教育手段对学生进行法制教育
</w:t>
      </w:r>
    </w:p>
    <w:p/>
    <w:p>
      <w:pPr/>
      <w:r>
        <w:rPr>
          <w:rStyle w:val="myStyle"/>
        </w:rPr>
        <w:t xml:space="preserve">
	12月中旬，我校安排法制副校长在校园内进行法制教育，利用真实的案例，向学生进行了深入浅出地教育宣传。我校还利用家长学校的机会，对广大家长进行了法制教育，收到了较好的教育效果。
</w:t>
      </w:r>
    </w:p>
    <w:p/>
    <w:p>
      <w:pPr/>
      <w:r>
        <w:rPr>
          <w:rStyle w:val="myStyle"/>
        </w:rPr>
        <w:t xml:space="preserve">
	总之，通过这次活动，我校圆满的完成了“宪法进校园”宣传活动，进一步营造了我校良好的法制教育氛围，加大了我校依法执教的工作力度，优化了我校教师的整体素质，规范了全校学生的日常行为，培养了学生知法守法的思想意识，提高了在校学生的整体素质。
</w:t>
      </w:r>
    </w:p>
    <w:p/>
    <w:p>
      <w:pPr>
        <w:jc w:val="center"/>
      </w:pPr>
      <w:r>
        <w:rPr>
          <w:rStyle w:val="myStyleh4"/>
        </w:rPr>
        <w:t xml:space="preserve">小学宪法进校园活动总结 篇4</w:t>
      </w:r>
    </w:p>
    <w:p/>
    <w:p>
      <w:pPr/>
      <w:r>
        <w:rPr>
          <w:rStyle w:val="myStyle"/>
        </w:rPr>
        <w:t xml:space="preserve">
	党的十八届四中全会通过的《关于全面推进依法治国若干重大问题的决定》提出，在全社会普遍开展宪法教育，弘扬宪法精神，并将每年12月4日定为国家宪法日。为了贯彻落实党的十八届四中全会精神，依据《教育部关于在国家宪法日深入开展宪法学习宣传教育活动的通知》、我校认真开展了国家宪法日宣传教育活动，现总结如下：
</w:t>
      </w:r>
    </w:p>
    <w:p/>
    <w:p>
      <w:pPr/>
      <w:r>
        <w:rPr>
          <w:rStyle w:val="myStyle"/>
        </w:rPr>
        <w:t xml:space="preserve">
	一、活动主题
</w:t>
      </w:r>
    </w:p>
    <w:p/>
    <w:p>
      <w:pPr/>
      <w:r>
        <w:rPr>
          <w:rStyle w:val="myStyle"/>
        </w:rPr>
        <w:t xml:space="preserve">
	201x年全国教育系统宪法学习日的主题是：弘扬宪法精神，推动创新、协调、绿色、开放、共享发展。
</w:t>
      </w:r>
    </w:p>
    <w:p/>
    <w:p>
      <w:pPr/>
      <w:r>
        <w:rPr>
          <w:rStyle w:val="myStyle"/>
        </w:rPr>
        <w:t xml:space="preserve">
	二、时间安排
</w:t>
      </w:r>
    </w:p>
    <w:p/>
    <w:p>
      <w:pPr/>
      <w:r>
        <w:rPr>
          <w:rStyle w:val="myStyle"/>
        </w:rPr>
        <w:t xml:space="preserve">
	在201x年12月7日，我校以“弘扬宪法精神”为宗旨，以“宣讲宪法基本原则和基本知识”为重点，全面开展宪法学习教育活动。
</w:t>
      </w:r>
    </w:p>
    <w:p/>
    <w:p>
      <w:pPr/>
      <w:r>
        <w:rPr>
          <w:rStyle w:val="myStyle"/>
        </w:rPr>
        <w:t xml:space="preserve">
	三、开展活动：
</w:t>
      </w:r>
    </w:p>
    <w:p/>
    <w:p>
      <w:pPr/>
      <w:r>
        <w:rPr>
          <w:rStyle w:val="myStyle"/>
        </w:rPr>
        <w:t xml:space="preserve">
	(一)开展了宪法晨读活动。
</w:t>
      </w:r>
    </w:p>
    <w:p/>
    <w:p>
      <w:pPr/>
      <w:r>
        <w:rPr>
          <w:rStyle w:val="myStyle"/>
        </w:rPr>
        <w:t xml:space="preserve">
	我校响应教育部的号召，以弘扬宪法精神为宗旨，以宣讲宪法基本原则和基本知识为重点，全面开展宪法学习教育活动。
</w:t>
      </w:r>
    </w:p>
    <w:p/>
    <w:p>
      <w:pPr/>
      <w:r>
        <w:rPr>
          <w:rStyle w:val="myStyle"/>
        </w:rPr>
        <w:t xml:space="preserve">
	(二)举行了特别的升国旗仪式。
</w:t>
      </w:r>
    </w:p>
    <w:p/>
    <w:p>
      <w:pPr/>
      <w:r>
        <w:rPr>
          <w:rStyle w:val="myStyle"/>
        </w:rPr>
        <w:t xml:space="preserve">
	为了提高全校学生的法律意识，增强学生的爱国情感，12月7日，我校全体学生和老师在操场上举行了隆重而庄严的升国旗仪式。在雄壮的国歌声中，鲜艳的五星红旗冉冉升起。全体师生或行注目礼，大家仰注着国旗，心潮澎湃，为我们伟大祖国的日益文明富强而自豪。
</w:t>
      </w:r>
    </w:p>
    <w:p/>
    <w:p>
      <w:pPr/>
      <w:r>
        <w:rPr>
          <w:rStyle w:val="myStyle"/>
        </w:rPr>
        <w:t xml:space="preserve">
	升旗完毕后，由学生代表作了生动的国旗下讲话。讲话中对国旗在宪法中的规定作了详尽的表述。同学们听得认真，记得用心，对国旗有了更深入地了解。
</w:t>
      </w:r>
    </w:p>
    <w:p/>
    <w:p>
      <w:pPr/>
      <w:r>
        <w:rPr>
          <w:rStyle w:val="myStyle"/>
        </w:rPr>
        <w:t xml:space="preserve">
	通过此次升旗仪式，同学们更加爱护国旗，在各方面争当先锋，努力做到为国旗添彩，为祖国争光。
</w:t>
      </w:r>
    </w:p>
    <w:p/>
    <w:p>
      <w:pPr/>
      <w:r>
        <w:rPr>
          <w:rStyle w:val="myStyle"/>
        </w:rPr>
        <w:t xml:space="preserve">
	(三)上了一节宪法教育课。
</w:t>
      </w:r>
    </w:p>
    <w:p/>
    <w:p>
      <w:pPr/>
      <w:r>
        <w:rPr>
          <w:rStyle w:val="myStyle"/>
        </w:rPr>
        <w:t xml:space="preserve">
	为了贯彻落实党的十八届四中全会精神，我校于12月7日开展了“12.4”法制宣传日的法律知识教育活动。
</w:t>
      </w:r>
    </w:p>
    <w:p/>
    <w:p>
      <w:pPr/>
      <w:r>
        <w:rPr>
          <w:rStyle w:val="myStyle"/>
        </w:rPr>
        <w:t xml:space="preserve">
	通过上一节宪法教育课，让学生充分感受到了宪法的庄重。本次活动收到了良好的成效，得到师生一致认可。增强了全校师生的宪法意识，弘扬了宪法精神。
</w:t>
      </w:r>
    </w:p>
    <w:p/>
    <w:p>
      <w:pPr/>
      <w:r>
        <w:rPr>
          <w:rStyle w:val="myStyle"/>
        </w:rPr>
        <w:t xml:space="preserve">
	(四)开展了以宪法宣传为主题的校园文化展示活动。
</w:t>
      </w:r>
    </w:p>
    <w:p/>
    <w:p>
      <w:pPr/>
      <w:r>
        <w:rPr>
          <w:rStyle w:val="myStyle"/>
        </w:rPr>
        <w:t xml:space="preserve">
	为了扎实有效地开展“法律进校园”活动，我校开展了以“12.4国家宪法日”为核心的法制宣传教育校园文化主题活动。
</w:t>
      </w:r>
    </w:p>
    <w:p/>
    <w:p>
      <w:pPr/>
      <w:r>
        <w:rPr>
          <w:rStyle w:val="myStyle"/>
        </w:rPr>
        <w:t xml:space="preserve">
	各班开展了以法制宣传教育为主题的知识竞赛、法律知识大讲堂等主题文化活动。活动进行得有声有色。
</w:t>
      </w:r>
    </w:p>
    <w:p/>
    <w:p>
      <w:pPr/>
      <w:r>
        <w:rPr>
          <w:rStyle w:val="myStyle"/>
        </w:rPr>
        <w:t xml:space="preserve">
	通过这一系列的活动，对学生进行普法教育，培养了学生的法律意识，增长了法律常识，增强了法制观念，明确了自己要成为爱国守法、明礼诚信的好公民。活动见到了实效。
</w:t>
      </w:r>
    </w:p>
    <w:p/>
    <w:p>
      <w:pPr/>
      <w:r>
        <w:rPr>
          <w:rStyle w:val="myStyle"/>
        </w:rPr>
        <w:t xml:space="preserve">
	(五)政教处主任鲍安高为教职工讲授了一次宪法教育课。此次授课紧紧围绕宪法内容宣传为中心，彰显共建社会主义和谐
</w:t>
      </w:r>
    </w:p>
    <w:p/>
    <w:p>
      <w:pPr/>
      <w:r>
        <w:rPr>
          <w:rStyle w:val="myStyle"/>
        </w:rPr>
        <w:t xml:space="preserve">
	社会为主题，大力弘扬宪法精神为宗旨，维护宪法的权威和尊严。通过此次讲座，进一步加强了宪法知识的了解，提高了我校师生的宪法意识和法律素质，营造了良好的依法治校的氛围。
</w:t>
      </w:r>
    </w:p>
    <w:p/>
    <w:p>
      <w:pPr/>
      <w:r>
        <w:rPr>
          <w:rStyle w:val="myStyle"/>
        </w:rPr>
        <w:t xml:space="preserve">
	总之，本次宪法学习教育活动，领导带头、做到了领导教师学生的全员参与。全体师生提高了对宪法是国家根本大法的理解，营造了宪法教育氛围，突出了教育特色，增强了全体师生的法律意识和用法保护自己的自我保护意识，为普法工作的顺利开展奠定了坚实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2023-08-29T12:18:55+08:00</dcterms:created>
  <dcterms:modified xsi:type="dcterms:W3CDTF">2023-08-29T12:18:55+08:00</dcterms:modified>
</cp:coreProperties>
</file>

<file path=docProps/custom.xml><?xml version="1.0" encoding="utf-8"?>
<Properties xmlns="http://schemas.openxmlformats.org/officeDocument/2006/custom-properties" xmlns:vt="http://schemas.openxmlformats.org/officeDocument/2006/docPropsVTypes"/>
</file>