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生产实习报告</w:t>
      </w:r>
    </w:p>
    <w:p/>
    <w:p/>
    <w:p>
      <w:pPr/>
      <w:r>
        <w:rPr>
          <w:rStyle w:val="myStyle"/>
        </w:rPr>
        <w:t xml:space="preserve">生产实习报告</w:t>
      </w:r>
    </w:p>
    <w:p/>
    <w:p>
      <w:pPr/>
      <w:r>
        <w:rPr>
          <w:rStyle w:val="myStyle"/>
        </w:rPr>
        <w:t xml:space="preserve">　　在当下这个社会中，越来越多的事务都会使用到报告，我们在写报告的时候要注意逻辑的合理性。你还在对写报告感到一筹莫展吗？下面是小编收集整理的生产实习报告，仅供参考，欢迎大家阅读！</w:t>
      </w:r>
    </w:p>
    <w:p/>
    <w:p>
      <w:pPr/>
      <w:r>
        <w:rPr>
          <w:rStyle w:val="myStyle"/>
        </w:rPr>
        <w:t xml:space="preserve"/>
      </w:r>
    </w:p>
    <w:p/>
    <w:p>
      <w:pPr/>
      <w:r>
        <w:rPr>
          <w:rStyle w:val="myStyle"/>
        </w:rPr>
        <w:t xml:space="preserve">　　一、实习目的</w:t>
      </w:r>
    </w:p>
    <w:p/>
    <w:p>
      <w:pPr/>
      <w:r>
        <w:rPr>
          <w:rStyle w:val="myStyle"/>
        </w:rPr>
        <w:t xml:space="preserve">　　生产实习是教学与生产实际相结合的重要实践性环节。在生产实习过程中，也以培养学生观察问题、解决问题和向生产实际学习的能力和方法为目标。培养我们的团结合作精神，牢固树立我们的群体意识，即个人智慧只有在融入集体之中才能最大限度地发挥作用。通过生产实习，对我们巩固和加深所学理论知识，培养我们的独立工作能力和加强劳动观点起了重要作用。</w:t>
      </w:r>
    </w:p>
    <w:p/>
    <w:p>
      <w:pPr/>
      <w:r>
        <w:rPr>
          <w:rStyle w:val="myStyle"/>
        </w:rPr>
        <w:t xml:space="preserve">　　二、实习任务</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w:t>
      </w:r>
    </w:p>
    <w:p/>
    <w:p>
      <w:pPr/>
      <w:r>
        <w:rPr>
          <w:rStyle w:val="myStyle"/>
        </w:rPr>
        <w:t xml:space="preserve">　　2、在专业比较对口的实习岗位上，努力将所学的理论知识与实际工作密切结合，并能灵活应用，使自己的专业知识、专业技能及工程实践能力均得到一次全面的提升。</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w:t>
      </w:r>
    </w:p>
    <w:p/>
    <w:p>
      <w:pPr/>
      <w:r>
        <w:rPr>
          <w:rStyle w:val="myStyle"/>
        </w:rPr>
        <w:t xml:space="preserve">　　三、实习基本要求</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w:t>
      </w:r>
    </w:p>
    <w:p/>
    <w:p>
      <w:pPr/>
      <w:r>
        <w:rPr>
          <w:rStyle w:val="myStyle"/>
        </w:rPr>
        <w:t xml:space="preserve">　　2、学生在实习期间必须严格遵守岗位操作规程和安全管理制度，严防工作责任事故和人身安全事故的发生。</w:t>
      </w:r>
    </w:p>
    <w:p/>
    <w:p>
      <w:pPr/>
      <w:r>
        <w:rPr>
          <w:rStyle w:val="myStyle"/>
        </w:rPr>
        <w:t xml:space="preserve">　　3、必须遵纪守法，模范遵守公民的社会公德，不得从事法律法规、厂纪厂规、校纪校规所不允许的各项活动。</w:t>
      </w:r>
    </w:p>
    <w:p/>
    <w:p>
      <w:pPr/>
      <w:r>
        <w:rPr>
          <w:rStyle w:val="myStyle"/>
        </w:rPr>
        <w:t xml:space="preserve">　　4、努力工作，积极完成实习单位指定的工作任务，虚心学习，主动、诚恳地向工人师傅、工程技术人员及企业管理人员求教，刻苦钻研。</w:t>
      </w:r>
    </w:p>
    <w:p/>
    <w:p>
      <w:pPr/>
      <w:r>
        <w:rPr>
          <w:rStyle w:val="myStyle"/>
        </w:rPr>
        <w:t xml:space="preserve">　　5、应多与指导教师联系交流，及时得到教师指导。</w:t>
      </w:r>
    </w:p>
    <w:p/>
    <w:p>
      <w:pPr/>
      <w:r>
        <w:rPr>
          <w:rStyle w:val="myStyle"/>
        </w:rPr>
        <w:t xml:space="preserve">　　四、实习内容</w:t>
      </w:r>
    </w:p>
    <w:p/>
    <w:p>
      <w:pPr/>
      <w:r>
        <w:rPr>
          <w:rStyle w:val="myStyle"/>
        </w:rPr>
        <w:t xml:space="preserve">　　1、安全教育学习</w:t>
      </w:r>
    </w:p>
    <w:p/>
    <w:p>
      <w:pPr/>
      <w:r>
        <w:rPr>
          <w:rStyle w:val="myStyle"/>
        </w:rPr>
        <w:t xml:space="preserve">　　2、事故的发生及其预防</w:t>
      </w:r>
    </w:p>
    <w:p/>
    <w:p>
      <w:pPr/>
      <w:r>
        <w:rPr>
          <w:rStyle w:val="myStyle"/>
        </w:rPr>
        <w:t xml:space="preserve">　　3、入厂主要安全注意事项</w:t>
      </w:r>
    </w:p>
    <w:p/>
    <w:p>
      <w:pPr/>
      <w:r>
        <w:rPr>
          <w:rStyle w:val="myStyle"/>
        </w:rPr>
        <w:t xml:space="preserve">　　五、设备内作业须知</w:t>
      </w:r>
    </w:p>
    <w:p/>
    <w:p>
      <w:pPr/>
      <w:r>
        <w:rPr>
          <w:rStyle w:val="myStyle"/>
        </w:rPr>
        <w:t xml:space="preserve">　　1、在各种储罐，槽车，塔等设备以及地下室，阴井，地坑，下水道或是其他密闭场所内部进行工作均属于设备内作业。</w:t>
      </w:r>
    </w:p>
    <w:p/>
    <w:p>
      <w:pPr/>
      <w:r>
        <w:rPr>
          <w:rStyle w:val="myStyle"/>
        </w:rPr>
        <w:t xml:space="preserve">　　2、设备上与外界连通的管道，孔等均应与外界有效的隔离。</w:t>
      </w:r>
    </w:p>
    <w:p/>
    <w:p>
      <w:pPr/>
      <w:r>
        <w:rPr>
          <w:rStyle w:val="myStyle"/>
        </w:rPr>
        <w:t xml:space="preserve">　　3、进入设备内作业前，必须对设备内进行清洗和置换。</w:t>
      </w:r>
    </w:p>
    <w:p/>
    <w:p>
      <w:pPr/>
      <w:r>
        <w:rPr>
          <w:rStyle w:val="myStyle"/>
        </w:rPr>
        <w:t xml:space="preserve">　　4、应采取措施，保持设备内空气良好。</w:t>
      </w:r>
    </w:p>
    <w:p/>
    <w:p>
      <w:pPr/>
      <w:r>
        <w:rPr>
          <w:rStyle w:val="myStyle"/>
        </w:rPr>
        <w:t xml:space="preserve">　　5、作业前30分钟内，必须对设备内气体采取采样分析，采样应有代表性。</w:t>
      </w:r>
    </w:p>
    <w:p/>
    <w:p>
      <w:pPr/>
      <w:r>
        <w:rPr>
          <w:rStyle w:val="myStyle"/>
        </w:rPr>
        <w:t xml:space="preserve">　　6、进入不能达到清洗和置换要求的设备内作业时，必须采取相应的防护措施。</w:t>
      </w:r>
    </w:p>
    <w:p/>
    <w:p>
      <w:pPr/>
      <w:r>
        <w:rPr>
          <w:rStyle w:val="myStyle"/>
        </w:rPr>
        <w:t xml:space="preserve">　　7、设备内作业必须有专人监护，并应有入抢救的措施及有效保护手段。</w:t>
      </w:r>
    </w:p>
    <w:p/>
    <w:p>
      <w:pPr/>
      <w:r>
        <w:rPr>
          <w:rStyle w:val="myStyle"/>
        </w:rPr>
        <w:t xml:space="preserve">　　8、《设备内安全作业证》由施工单位负责办理，该项目的负责人或是技术员填写作业证，上检修作业单位应填写的各项内容。</w:t>
      </w:r>
    </w:p>
    <w:p/>
    <w:p>
      <w:pPr/>
      <w:r>
        <w:rPr>
          <w:rStyle w:val="myStyle"/>
        </w:rPr>
        <w:t xml:space="preserve">　　六、实习过程</w:t>
      </w:r>
    </w:p>
    <w:p/>
    <w:p>
      <w:pPr/>
      <w:r>
        <w:rPr>
          <w:rStyle w:val="myStyle"/>
        </w:rPr>
        <w:t xml:space="preserve">　　1、安全教育在实习开始时，学校组织我们到公司由专业人士对我们进行安全教育，讲解了安全问题的重要性和在实习中所要遇到的种种危险和潜在的危险等等。</w:t>
      </w:r>
    </w:p>
    <w:p/>
    <w:p>
      <w:pPr/>
      <w:r>
        <w:rPr>
          <w:rStyle w:val="myStyle"/>
        </w:rPr>
        <w:t xml:space="preserve">　　2、车间实习我们在车间实习是生产实习的主要方式。我们按照实习计划在指定的车间进行实习，通过观察、分析计算以及向车间工人和技术人员请教，圆满完成了规定的实习内容。</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w:t>
      </w:r>
    </w:p>
    <w:p/>
    <w:p>
      <w:pPr/>
      <w:r>
        <w:rPr>
          <w:rStyle w:val="myStyle"/>
        </w:rPr>
        <w:t xml:space="preserve">　　4、实习日记在实习中，我们将每天的工作、观察研究的结果、收集的资料和图表、所听报告内容等均记入到了实习日记中。随时接受老师们的检查与批改。</w:t>
      </w:r>
    </w:p>
    <w:p/>
    <w:p>
      <w:pPr/>
      <w:r>
        <w:rPr>
          <w:rStyle w:val="myStyle"/>
        </w:rPr>
        <w:t xml:space="preserve">　　七、其它活动</w:t>
      </w:r>
    </w:p>
    <w:p/>
    <w:p>
      <w:pPr/>
      <w:r>
        <w:rPr>
          <w:rStyle w:val="myStyle"/>
        </w:rPr>
        <w:t xml:space="preserve">　　在完成好我们所实习业务内容的同时，常常利用现场学习的机会，开展向社会、向工人和工程技术人员实习的活动。在空余时间里还组织球赛、踢毽子、乒乓球等活动，并加强进行思想政治教育活动等等。</w:t>
      </w:r>
    </w:p>
    <w:p/>
    <w:p>
      <w:pPr/>
      <w:r>
        <w:rPr>
          <w:rStyle w:val="myStyle"/>
        </w:rPr>
        <w:t xml:space="preserve">　　八、实习感悟</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w:t>
      </w:r>
    </w:p>
    <w:p/>
    <w:p>
      <w:pPr/>
      <w:r>
        <w:rPr>
          <w:rStyle w:val="myStyle"/>
        </w:rPr>
        <w:t xml:space="preserve">　　产品生产用技术资料；生产组织管理等内容，加深对电子器件的工作原理、设计、试验等基本理论的理解。通过生产实习，使我们了解和掌握了车间管理、生产技术和工艺过程；使用的主要工装设备；使我们了解和掌握了工厂车间的工作和管理等方面的知识。为进一步学好专业课，从事这方面的研制、设计等打下良好的基础。</w:t>
      </w:r>
    </w:p>
    <w:p/>
    <w:p>
      <w:pPr/>
      <w:r>
        <w:rPr>
          <w:rStyle w:val="myStyle"/>
        </w:rPr>
        <w:t xml:space="preserve">　　在这次生产实习过程中，不但对所学习的知识加深了了解，更加重要的是更正了我们的劳动观点和提高了我们的独立工作能力等。</w:t>
      </w:r>
    </w:p>
    <w:p/>
    <w:p>
      <w:pPr/>
      <w:r>
        <w:rPr>
          <w:rStyle w:val="myStyle"/>
        </w:rPr>
        <w:t xml:space="preserve">　　总的来说，我对这门课是热情高涨的。我从小就对这种小制作很感兴趣，每次完成一个步骤，我都像孩子那样高兴，并且很有“成就感”。</w:t>
      </w:r>
    </w:p>
    <w:p/>
    <w:p>
      <w:pPr/>
      <w:r>
        <w:rPr>
          <w:rStyle w:val="myStyle"/>
        </w:rPr>
        <w:t xml:space="preserve">　　4月23日下午，来到了位于沈河区南塔附近的天士力大药房南塔店。连锁药店中的一家，该点坐落在居民聚居区域，并南临南塔鞋城等商业街区，北临省医院，东面与颐玛特超市。沈河区市中心，人口，交通便利，居民生活较高，南塔店在选址上具备了充足的客源，的顾客够买力，便利的交通以顾客的前来购买和配送中心送货运输。南塔店的入口设计为封闭型入口，面向大街一面。店内，左面为非处方药专柜，右面为处方药专柜。紧贴店内侧的是中药饮片专柜，旁边还设立了医疗器械专柜，经营的“副业”以销售量。营业面积，在店设立了“药岛”，将柜台销售与货架销售有机。药岛和周围的柜台在整个店内“口”字型通道顾客从身边两册浏览选购药品，缩短了行程。在店中环顾浏览时感觉到南塔店营业面积不大，但经营药品的品种很齐全。每个柜台都分为几层摆满了不同的药品，让顾客有更大的选择空间再与营业员的交流中，营业员具备了的医务能力和营业素质。对常见病、所售药品的药理常识很牢固，能依据顾客的口述迅速判断疾病，帮助顾客选准药品。对治疗同种疾病的不同药品之间的差别、副作用等都能详细的解释。处方药的销售须持医师处方销售。</w:t>
      </w:r>
    </w:p>
    <w:p/>
    <w:p>
      <w:pPr/>
      <w:r>
        <w:rPr>
          <w:rStyle w:val="myStyle"/>
        </w:rPr>
        <w:t xml:space="preserve">　　天士力大药房南塔店之行，让我有如下三个的收获：，从经营者的角度考虑，药品销售是以盈利为核心。最初的药店选址应综合考虑客流量、购买力、交通、现有市场和潜场等多因素，已保障药品有畅通的销售渠道。是店面营业场所的设计，好的营业场所能够药品销售、培养顾客忠诚度并工作。在设计过程中，应行业特点和顾客需求及周边环境等因素，布局、橱窗、货架的优缺点综合设计，扬长避短，以有利于顾客、服务于大众、、善于经营、、增长效益。在天世力大药房南塔店的药品陈设中，让我之处在于药品的摆设有些混乱。儿童药品与成人、中老年人药品交错摆设，不便顾客寻找。，柜台分层摆设了柜台空间，但却考虑群体特点。儿童药品摆在上层，而成人、中老年人一药品却摆在了下层，往往需要俯下身去才能看清药品。儿童正生长期，而中年人是老年人视力减退、行动不便，在视觉范围内很都会。最后，经营策略的选择上。天士力的促销策略是会员积分制。当顾客的积分不同程度时，增予不同的奖品以刺激顾客的再消费。在点内粘贴pop广告以唤起顾客注意，渲染气氛。经营者应本店自身特点兼消费者的特点选择合适的促销模式需求、销售。，从经营的范围来看。销售的是药品，特殊性的商品，关系到人的健康与生命问题。经营者要具备的职业道德。在法律允许范围内营业，谋取暴力而销售伪药、劣药，也强卖顾客并不需要的药品。药品的特殊性，经营者在经营前要持有的法律文件如《药品经营许可证》、《营业执照》、gsp认证等。，销售人员自身。销售人员要有的医务能力、识别顾客的能力、销售技巧和的心理素质，给顾客带去高质量的药学服务，以体现药店的核心功能。这也正是在校大学生在即将踏入社会一名医药销售者所应具备的最的能力和素质。</w:t>
      </w:r>
    </w:p>
    <w:p/>
    <w:p>
      <w:pPr/>
      <w:r>
        <w:rPr>
          <w:rStyle w:val="myStyle"/>
        </w:rPr>
        <w:t xml:space="preserve">　　4月24日下午，来到了实习的站DD位于铁西沈阳制药厂。接待员在会议室向介绍了药厂的大体概况。沈阳制药厂建于1949年，是我国历史最悠久的药厂。该厂先总共有4种剂型的生产线。主要的整肠生胶囊剂销量曾位于全国首位。幻灯片，接待员向介绍了主要生产线的流水过程，并介绍了关键的生产设备和近年来厂里引进的新技术与新设备。随后，参观了整肠生和青霉素的生产线。药品生产对环境的要求非常高，只能隔着玻璃观看里面的工人操作。生产线的机械化，工人的操作也很熟练。</w:t>
      </w:r>
    </w:p>
    <w:p/>
    <w:p>
      <w:pPr/>
      <w:r>
        <w:rPr>
          <w:rStyle w:val="myStyle"/>
        </w:rPr>
        <w:t xml:space="preserve">　　从沈阳制药厂的整个参观过程中，最大的感受我国的咿医药产业正在朝着、更高的方向发展，国际先进。给将来投身药学事业增添动力和希望。</w:t>
      </w:r>
    </w:p>
    <w:p/>
    <w:p>
      <w:pPr/>
      <w:r>
        <w:rPr>
          <w:rStyle w:val="myStyle"/>
        </w:rPr>
        <w:t xml:space="preserve">　　医药产业被称之“朝阳产业”，但“朝阳产业”是需要各为之努力奋斗的。医药产业的发展离不开的支持，离不开先进技术的基础保障，更离不开科研人员的刻苦钻研。我国药学产业发展起步晚，科研不高，国内绝大药品均为仿制药。这不但真正反映国内医药产业的发展，也容易被起诉侵犯其知识产权。最近，已投资74亿用于药品研发，属于的药品。在校大学生更应该从现在做起，努力学习专业知识，培养科研进取精神。为我国的医药产业发展注入新的活力与力量，让药学产业真正意义上的“朝阳产业”。</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发票才能进行计入费用。</w:t>
      </w:r>
    </w:p>
    <w:p/>
    <w:p>
      <w:pPr/>
      <w:r>
        <w:rPr>
          <w:rStyle w:val="myStyle"/>
        </w:rPr>
        <w:t xml:space="preserve">　　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特别引起我们注意的是，20xx年起，凡企业购进固定资产并取得增值税专用发票均可进行增值税抵扣。出纳实习大学生周记出纳实习大学生周记电缆有限公司属高新技术产业，企业所得税按应纳税所得额15%征收。</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w:t>
      </w:r>
    </w:p>
    <w:p/>
    <w:p>
      <w:pPr/>
      <w:r>
        <w:rPr>
          <w:rStyle w:val="myStyle"/>
        </w:rPr>
        <w:t xml:space="preserve">　　设计院实习报告</w:t>
      </w:r>
    </w:p>
    <w:p/>
    <w:p>
      <w:pPr/>
      <w:r>
        <w:rPr>
          <w:rStyle w:val="myStyle"/>
        </w:rPr>
        <w:t xml:space="preserve">　　实习时间：20xx年09月03日――20xx年12月23日</w:t>
      </w:r>
    </w:p>
    <w:p/>
    <w:p>
      <w:pPr/>
      <w:r>
        <w:rPr>
          <w:rStyle w:val="myStyle"/>
        </w:rPr>
        <w:t xml:space="preserve">　　实习地点：xxxxx</w:t>
      </w:r>
    </w:p>
    <w:p/>
    <w:p>
      <w:pPr/>
      <w:r>
        <w:rPr>
          <w:rStyle w:val="myStyle"/>
        </w:rPr>
        <w:t xml:space="preserve">　　实习任务：了解设计院的工作程序，建筑师的基本工作内容和工作方法。了解设计院不同专业相互合作方式，学习建筑师的职业素质、及协调能力。结合实际工作，学习运用计算机绘图，进行建筑设计方案和建筑施工图的绘制。</w:t>
      </w:r>
    </w:p>
    <w:p/>
    <w:p>
      <w:pPr/>
      <w:r>
        <w:rPr>
          <w:rStyle w:val="myStyle"/>
        </w:rPr>
        <w:t xml:space="preserve">　　实习目的：运用所学习的专业知识来了解建筑设计的工作流程和工作内容，加深对建筑设计工作的认识，将理论联系于实践，培养实际工作能力和分析解决问题的能力，达到学以致用的目的，为成功走向社会做准备。通过设计院的实习，了解建筑师的基本工作程序、工作方法、职业素质要求，毕业后能更好适应市场的发展和社会的要求，同时，也是检验学生在校的学习下的成果，弥补课堂学习之不足，提高综合设计的技能，以达到专业培养的目标。</w:t>
      </w:r>
    </w:p>
    <w:p/>
    <w:p>
      <w:pPr/>
      <w:r>
        <w:rPr>
          <w:rStyle w:val="myStyle"/>
        </w:rPr>
        <w:t xml:space="preserve">　　实习要点：通过在建筑设计有限公司的实习，首先是深入了解公司的价值观和企业文化，建筑行业的行业特点，并且了解公司的工作程序以及建筑师的基本工作内容和工作方法。在实习阶段，熟悉建筑设计方面的设计规范，以及掌握画图工具CAD的使用以及其他辅助工具的使用，了解公司不同专业相互合作的方式，为以后的建筑设计工作打牢基础。最后结合实际工程项目，进行建筑设计方面的施工图绘制，通过实践来巩固和提高绘图能力以及加深对建筑规范的理解。</w:t>
      </w:r>
    </w:p>
    <w:p/>
    <w:p>
      <w:pPr/>
      <w:r>
        <w:rPr>
          <w:rStyle w:val="myStyle"/>
        </w:rPr>
        <w:t xml:space="preserve">　　实习内容：从刚开始来公司的时候布置户型，布置总图，到画别墅方案，厂房方案等等，最后画施工图，循序渐进，逐渐深入，并在平时画图时注意建筑设计规范，巩固建筑设计规范的知识，加强做方案时的准确性，提高效率，提高对软件的应用能力。</w:t>
      </w:r>
    </w:p>
    <w:p/>
    <w:p>
      <w:pPr/>
      <w:r>
        <w:rPr>
          <w:rStyle w:val="myStyle"/>
        </w:rPr>
        <w:t xml:space="preserve">　　实习过程：大五上学期，我有幸来到建筑设计有限公司实习，在为期四个月之久的实习期里，我进一步了解了建筑的深刻内涵，从书面的理论水平攀升到与实际结合的新的高度，同时，对具体设计流程，平面图，立面图，剖面图以及效果图的要求规范都有了更深层的体会，空间概念也逐渐明晰，对未来有了新的定位，相信这段实习经历在我未来的建筑设计生涯中将发挥不可替代的作用。实习第一天，我来到公司，看着办公桌上那一叠叠图纸，让我很是激动，还有即将陪伴我度过四个月实习时光的新同事们，我觉得这里的气氛真的很不错。刚到公司，行政人员就给了我一大叠公司的规章制度，从规章制度上看，可以看出公司还是很正规的，不像以前我实习过的，这个公司采用打卡制度，对待实习生的工资奖金也是有根有据的，不是那种老总说给多少就给多少。然后人事就带我去介绍各位同事，发现很多也是像我一样来实习的，然后介绍了我的负责人，大家都叫他朱工。</w:t>
      </w:r>
    </w:p>
    <w:p/>
    <w:p>
      <w:pPr/>
      <w:r>
        <w:rPr>
          <w:rStyle w:val="myStyle"/>
        </w:rPr>
        <w:t xml:space="preserve">　　刚来的这个星期，不知道该做些什么，什么也插不上手，只是这里看看，那里逛逛，有的时候看看书，看看别人画的图，给自己找点事做。在实习的第三天，朱工把我叫过去问我有没有布置过总平，我说有。然后我就接到我来公司的第一个项目。原本我还以为我刚来会做些小项目，帮帮其他人画些CAD等等。但是拿到这个山地总平的时候，有点心慌了，这个项目由我一个人负责，而且还是山地的，那么大块地，真怕有点做不好。</w:t>
      </w:r>
    </w:p>
    <w:p/>
    <w:p>
      <w:pPr/>
      <w:r>
        <w:rPr>
          <w:rStyle w:val="myStyle"/>
        </w:rPr>
        <w:t xml:space="preserve">　　大概花了2个星期做这个项目，期间还跟甲方沟通了好几次，这也是我第一次跟甲方接触。这2个星期是我这四个月当中最繁忙的时间。到最后，做了2个总平方案，2套配套的户型方案。而且还受到了总工的表扬，这是令我最高兴的，辛苦没白费。最后不知道什么情况，这项目流失了，虽然有点遗憾，但毕竟努力过。之后又接触了很多项目，虽然都是一些小建筑，建筑虽小，但五脏俱全。而且每个项目都是一个人负责的，包括前期的方案，跟甲方沟通，到后期的施工图，打印等等，都是一个人在忙，这能很大锻炼人。我想这也是公司的一大特色吧，毕竟在以往的实习公司是没遇到过的。因为是小项目，一开始以为会很顺利，因为我把它想象的太简单了,结果没有自己想的那么简单，后来在方案中发现了很多问题，很多地方不符合规范的要求，由于住宅的面积已经在总图中确定，所以导致后面功能分区的修改很受限制。因此我领悟到，做设计的时候一定要将规范弄得非常熟悉，要不然就会使后面的施工图难以进行下去。由于真正施工图的详图深度比较深，有许多规范都不知道，所以感觉很沮丧，所以需要虚心学习。随着施工图的进一步深入，该练习画详图了，这可是我的弱项,因为在学校基础不牢，真正标准的详图还不知道是什么样子的，有些做法我也根本见都没见过，所以搞清楚花了很多的时间。</w:t>
      </w:r>
    </w:p>
    <w:p/>
    <w:p>
      <w:pPr/>
      <w:r>
        <w:rPr>
          <w:rStyle w:val="myStyle"/>
        </w:rPr>
        <w:t xml:space="preserve">　　在我实习的这段时间里，还有两次聚餐和一次KTV活动的机会，我也积极参加了，这多少也会增加我与同事之间的交流。能够在短时间之内认识到了一批设计人员，相信这是我在实习中获得的宝贵的人际关系资源；但是对于自己在交流上的不够积极主动以及他们交流的有限性，成为了我在这次实习过程中的失败教训的一部分。</w:t>
      </w:r>
    </w:p>
    <w:p/>
    <w:p>
      <w:pPr/>
      <w:r>
        <w:rPr>
          <w:rStyle w:val="myStyle"/>
        </w:rPr>
        <w:t xml:space="preserve">　　实习心得体会：设计设计本来就是一件烦琐的工作，改图的过程更是重复的，枯燥无味的。但是只要你用心地做，越做越觉乐趣，越做越起劲。任何职业都具有趣味的，只要你肯干下去，趣味自然会发生。因此，修改图纸切忌，粗心大意，马虎了事，心浮气躁。做任何事都一样，需要有恒心、细心和毅力，那才会到达你所想要的理想目标。对于学习了差不多四年建筑专业的我们，可以说对建筑设计已经有了初步的了解。所有有关建筑的专业基础知识、基本理论、基本方法和结构体系，我们基本也都有所涉猎。但这些似乎只是纸上谈兵，倘若将这些理论性极强的东西搬上实际上应用，做些实际项目，那我们也会是无从下手，一窍不通。以前，我总以为自己的设计设计理论知识和计算机绘图能力都还可以，设计也如所有工作一样，掌握了规律，照芦葫画瓢准没错，设计设计时可以借鉴一些成功的案例那么，当一名合格的建筑设计人员应该没问题了。现在才发现，建筑设计其实更讲究的是它与实际紧密结合性和可操作性。离开现场实际情况，其它一切都为零，设计不只是一味的绘图，更不是一味的照抄照搬。</w:t>
      </w:r>
    </w:p>
    <w:p/>
    <w:p>
      <w:pPr/>
      <w:r>
        <w:rPr>
          <w:rStyle w:val="myStyle"/>
        </w:rPr>
        <w:t xml:space="preserve">　　这次的实习带给我不仅仅是一种社会经验，更是我人生的一笔财富.更可喜的是我在实习期间还结识了一些好朋友，他们给予我不少的帮助。俗语说:纸上得来终觉浅。没有把理论用于实践是学得不深刻的。当今大学教育是以理论为主，能有机会走进设计公司去实习，对我来说是受益非浅的。我就快毕业走向社会了，相信这次实习对我日后参加工作有帮助，在学习过程中，经理和同事们都给了我莫大的帮助，教会我怎样用快捷键，作图的过程中如果使用几个小技巧，确实可以达到事半功倍的效果，让我在学习中少走弯路。其次，作为一个设计人员要有严谨的工作态度，务实的工作作风。我更多的是学到了规范，搞设计不像在学校那样自己随心所欲的，要在规范的范围内进行设计，要在甲方的建议和想法中进行设计，综合考虑经济，政治，文化等方面的综合因素。再次，作为一名设计人员要具备良好的人际交往能力。设计设计部门是特殊的，每接到一个项目都要通过与各种阶层的人运用各种不同的交流手段获得与项目有关的基础资料。只有足够的精准的基础资料，才能设计出更合理的、切合实际的设计方案。</w:t>
      </w:r>
    </w:p>
    <w:p/>
    <w:p>
      <w:pPr/>
      <w:r>
        <w:rPr>
          <w:rStyle w:val="myStyle"/>
        </w:rPr>
        <w:t xml:space="preserve">　　这次实习除了在专业方面得到了非常大的收获之外，我还学会了怎样和同事们友好相处，虚心向他们请教，怎样与结构、水电专业的人沟通协调。亲身经历和熟悉了设计院的工作程序，开阔了眼界.和设计所的同事在一起，我感觉到非常的快乐和满足。他们就像是朋友、老师和长辈一样的帮助和指导我，我内心非常地感谢他们。总之，经过这次实习之后，我从专业技能到为人处事，都真真切切的在现实之中得到了提高。这次实习划下了圆满的句号，再回首时发现现在的我较之初入建筑所成长了许多，专业知识的增长和经验的积累将帮助我在未来的工作中顺利前进，建筑是门综合学科，建筑方案的实施需要各部门的协作才能完成，我必需全方位进一步提升自己，争取在建筑领域最终获得成功。</w:t>
      </w:r>
    </w:p>
    <w:p/>
    <w:p>
      <w:pPr/>
      <w:r>
        <w:rPr>
          <w:rStyle w:val="myStyle"/>
        </w:rPr>
        <w:t xml:space="preserve">　　短暂的毕业实习很快便结束了，在这次生产实习过程中，我在专业老师的带领下，在实习工地的工人师傅、工程师的帮助下，我对实习过程出现的专业知识困惑和问题，虚心向他们请教和学习，通过这次实习，我收益匪浅，不仅学到了许多专业知识，而且还从建筑工人师傅老前辈那学到了许多做人处世的道理，现将实习以来的心得体会总结如下：</w:t>
      </w:r>
    </w:p>
    <w:p/>
    <w:p>
      <w:pPr/>
      <w:r>
        <w:rPr>
          <w:rStyle w:val="myStyle"/>
        </w:rPr>
        <w:t xml:space="preserve">　　由于我们是在学完所有专业课后才进行这次实习的，因此这次实习是比以往任何一次实习都更具有针对性和实践意义。在学完基础工程、混凝土结构工程、抗震结构、钢结构以及高层建筑结构和土木工程施工等课程后，才开始实习的，通过这次实习，使我更充分地理解了专业知识学习，进而在今后的工作和学习中更好地掌握和运用专业技能。</w:t>
      </w:r>
    </w:p>
    <w:p/>
    <w:p>
      <w:pPr/>
      <w:r>
        <w:rPr>
          <w:rStyle w:val="myStyle"/>
        </w:rPr>
        <w:t xml:space="preserve">　　首先，这次毕业实习，使我更深刻的了解土木工程专业知识。大学四年在学完专业基础课和专业课后，逐步具有了较扎实的专业知识，但在校期间所学的内容都是理论知识，除上课程认知识习和假期专业实习外，在实践中学习和运用已学理论知识还远不够。通过这次实习，我对以前学习和实习中存在的问题和不足有了正确的认识。例如在实习中，我们发现根据建筑功能要求，许多设计图纸上标明的楼板厚度和梁柱截面尺寸大的多，那么，我们该如何充分考虑受力状况和选用计算模型？通过这次实习，我对依照设计图纸和施工现场部分构件的测量以及观察这些构件的细部做法，采用向施工员、工程师清洁相关问题的处理方法，分析思路和计算原理，使我对以前的专业课程知识有了全新的了解。</w:t>
      </w:r>
    </w:p>
    <w:p/>
    <w:p>
      <w:pPr/>
      <w:r>
        <w:rPr>
          <w:rStyle w:val="myStyle"/>
        </w:rPr>
        <w:t xml:space="preserve">　　以前课本上学的知识都是土木工程中最基础的内容，所运用的模型和原理也是最简单的类型。但随着我国建筑行业的日趋规范和完整以及人民群众对建筑安全、合理、经济的更高要求，工程上很容易出现各种问题和疑惑，如何快速正确地处理好这些问题？我想，那便是运用我们所学的知识和原理，根据问题具体找出“瓶颈”所在，找到突破口去解决好。其实，这些基本知识和原理很多我们都学过，但如何将他们联系起来，用于解决和、工程中的实际问题，则需要我们在实践中不断学习和总结。</w:t>
      </w:r>
    </w:p>
    <w:p/>
    <w:p>
      <w:pPr/>
      <w:r>
        <w:rPr>
          <w:rStyle w:val="myStyle"/>
        </w:rPr>
        <w:t xml:space="preserve">　　“学以致用”的另一方面是“以小见大”。许多知识、原理往往是解决问题的关键。例如：我们在广西工商行政管理局高层住宅楼实习时，我对工程采用基础静压桩法和锚杆固定的处理方案十分不解，因为静压桩比现浇混凝土桩经济费用高。因此，我推测是该工程地基土质软弱或砂化严重，我向项目负责人请教后得到了肯定。因为在学基础工程后，我一直记得授课老师这样告诉我们：如果地基承载力满足要求，应尽量少使用静压桩，静压桩费时而且费用大，也就是这个小道理，才让我产生上面的问题和疑惑。有些问题看似复杂，其实换个角度或换种思维可能就简单的多了。比如，我们这次实习的工程大多为高层建筑结构，且多采用框架结构，层数都在二十层左右，但是，它们的计算原理和模型却很简单，都是从框架结构出发，利用分层法，将力矩分层分到各层框架上，最后将各层轴力、剪力、弯矩逐层叠加而成，计算量虽然很大，但原理都是一样的。可谓异曲同工，因此，除了将所学的运用于工程中，还应注意灵活、熟练掌握和运用那些看似再简单不过的原理和方法，从小处、细微处着眼，兼顾全局，一定能够更好地解决问题。</w:t>
      </w:r>
    </w:p>
    <w:p/>
    <w:p>
      <w:pPr/>
      <w:r>
        <w:rPr>
          <w:rStyle w:val="myStyle"/>
        </w:rPr>
        <w:t xml:space="preserve">　　其次，通过这次毕业实习，使我更清醒地意识到施工管理的重要性。无论是从事设计还是施工或监理工作，我们都应该注重提高施工管理效率。这次毕业实习的几处工程单位，他们的先进管理理念和方法都值得我们学习土木工程施工管理要考虑的内容多，范围广，所要安排的工作任务量更大，但这直接关系到土建工程的进度和效率。印象最深刻的广xx区五建所承建的广西工商行政管理局高层住宅楼工程，所以工作人员各司其职，各项工作开展的有条不紊，工人们在工地上忙碌但有序，施工员、安全员、监理员也是在施工现场步步不离，认真将施工工作效率提高到最佳，而项目工程负责人则在工地现场指导。因此各项工作都在计划进行中。</w:t>
      </w:r>
    </w:p>
    <w:p/>
    <w:p>
      <w:pPr/>
      <w:r>
        <w:rPr>
          <w:rStyle w:val="myStyle"/>
        </w:rPr>
        <w:t xml:space="preserve">　　另外，施工管理还包含员工的技能培训，在广xx区二建所承建的广xx区党委统战部住宅楼工程中实习，我了解到二建每年都会定期对施工员和技术员进行技能强化和培训，项目部经理向我们介绍了一系列广xx区二建在岗人员培训计划和内容后，使我对施工管理、培训有了更多的思考。</w:t>
      </w:r>
    </w:p>
    <w:p/>
    <w:p>
      <w:pPr/>
      <w:r>
        <w:rPr>
          <w:rStyle w:val="myStyle"/>
        </w:rPr>
        <w:t xml:space="preserve">　　通过这些引入先进管理模式和科学管理方法，施工效率有了很大提高，这样十分有助于施工的连续性和可续性。</w:t>
      </w:r>
    </w:p>
    <w:p/>
    <w:p>
      <w:pPr/>
      <w:r>
        <w:rPr>
          <w:rStyle w:val="myStyle"/>
        </w:rPr>
        <w:t xml:space="preserve">　　最后，通过这次毕业实习，使得我更全面地明白了今后的努力方向。其实，在这么短暂的毕业实习中真的很难学到更多的知识和技能。但是，在这几天的毕业实习中我从更全面的角度认清了今后所从事土木工程工作所需努力的方向。正如在实习中许多老师和工人师傅们所说：“毕业后从事土木工程工作，需要的是谦虚和学习”。</w:t>
      </w:r>
    </w:p>
    <w:p/>
    <w:p>
      <w:pPr/>
      <w:r>
        <w:rPr>
          <w:rStyle w:val="myStyle"/>
        </w:rPr>
        <w:t xml:space="preserve">　　的确，从大学毕业走上新的工作岗位后，我们所面临的如同一张白纸，一切都是新的，一切都在等待我们去努力。因此，面对那么多长期从事土木工程的同行前辈，他们工作经验比我们丰富，知识学的比我们扎实，学识比我们渊博，我们只有耐下心来，虚心向他们请教学习，我们才会有更大的进步，我们也才会在土木工程这一艰苦而又充满挑战的工作领域取得更大的收获。</w:t>
      </w:r>
    </w:p>
    <w:p/>
    <w:p>
      <w:pPr/>
      <w:r>
        <w:rPr>
          <w:rStyle w:val="myStyle"/>
        </w:rPr>
        <w:t xml:space="preserve">　　另外，在这次毕业实习环节中，我也发现自己存在的不足和缺点，主要有以下三点：</w:t>
      </w:r>
    </w:p>
    <w:p/>
    <w:p>
      <w:pPr/>
      <w:r>
        <w:rPr>
          <w:rStyle w:val="myStyle"/>
        </w:rPr>
        <w:t xml:space="preserve">　　一、专业知识掌握的不够全面。尽管大学中认真学习了专业知识，但是当前所掌握的知识面不够广，尚不能轻松胜任土木工程工作，因此，尽管即将走上工作岗位，但我应该将所从事的工作看作是新的学习的开始，只是在实践中学习，才会掌握更多专业知识和技能。</w:t>
      </w:r>
    </w:p>
    <w:p/>
    <w:p>
      <w:pPr/>
      <w:r>
        <w:rPr>
          <w:rStyle w:val="myStyle"/>
        </w:rPr>
        <w:t xml:space="preserve">　　二、专业实践阅历远不够丰富。由于以前专业实习时间较少，因此很难将所学知识运用与实践中去，通过实践所获取的阅历更是很短缺。所以，今后我们在工作岗位上，一定要抓住机会，多向土木工程工人师傅学习，同时要转换学习方法和态度，改变以往过于依赖老师的被动吸收学习方式，应主动积极向他人学习和请教，同时加强自学能力和驾驭解决难题的本领。</w:t>
      </w:r>
    </w:p>
    <w:p/>
    <w:p>
      <w:pPr/>
      <w:r>
        <w:rPr>
          <w:rStyle w:val="myStyle"/>
        </w:rPr>
        <w:t xml:space="preserve">　　三、专业知识在工程中运用不够灵活。通过这次毕业实习，我切实感受到以前所学的专业知识运用欠灵活。这主要是对所学的知识没有形成一套完整的体系，这些零散的知识点运用起来很困难，因此，今后在学习和实践中应该重视积累和运用，使所学的知识由量变到质变，发挥更大的指导作用。</w:t>
      </w:r>
    </w:p>
    <w:p/>
    <w:p>
      <w:pPr/>
      <w:r>
        <w:rPr>
          <w:rStyle w:val="myStyle"/>
        </w:rPr>
        <w:t xml:space="preserve">　　到了施工现场经过一段时间的实习，才体会到并不是课本中学的东西用不上，而是要看你会不会用，懂不懂得变通和举一反三的道理。本次实习中比较严重的问题有以下几个：</w:t>
      </w:r>
    </w:p>
    <w:p/>
    <w:p>
      <w:pPr/>
      <w:r>
        <w:rPr>
          <w:rStyle w:val="myStyle"/>
        </w:rPr>
        <w:t xml:space="preserve">　　问题一：对理论知识掌握不够扎实，例如：混凝土、砂浆试块的养护时间，做试块时应该振捣到什么程度，混凝土浇筑完毕后的养护温度、养护时间，另外对混凝土出现裂缝分析不出原因等等。这些概念都很模糊，实习时用到了才知道自己没学好，在学校时只是为了应付考试为了过关，才在考试的前几天报老师讲过的重点死记硬背上几遍，一等考试过去后脑子里就是一片空白，不管以后又用与否就都在记忆里消失了。等到需要时才知道自己还没记住这些，就像现在进入施工现场没有人会问你这些，但是作为一个技术人员，不知道试块该怎么养护、混凝土出现裂缝是什么原因等一系列的问题，还怎么能指导施工呢？</w:t>
      </w:r>
    </w:p>
    <w:p/>
    <w:p>
      <w:pPr/>
      <w:r>
        <w:rPr>
          <w:rStyle w:val="myStyle"/>
        </w:rPr>
        <w:t xml:space="preserve">　　针对这个问题解决的办法就时在以后的学习中做到扎实掌握，不死记硬背做到灵活运用，与实践相接合。</w:t>
      </w:r>
    </w:p>
    <w:p/>
    <w:p>
      <w:pPr/>
      <w:r>
        <w:rPr>
          <w:rStyle w:val="myStyle"/>
        </w:rPr>
        <w:t xml:space="preserve">　　问题二：熟悉图纸的能力差，对平面的图形想象不出立体的样子。致使不能明确的判断出施工的对错。</w:t>
      </w:r>
    </w:p>
    <w:p/>
    <w:p>
      <w:pPr/>
      <w:r>
        <w:rPr>
          <w:rStyle w:val="myStyle"/>
        </w:rPr>
        <w:t xml:space="preserve">　　问题三：对于最新的施工规范不知道，致使不能很快的判断出施工的对错。</w:t>
      </w:r>
    </w:p>
    <w:p/>
    <w:p>
      <w:pPr/>
      <w:r>
        <w:rPr>
          <w:rStyle w:val="myStyle"/>
        </w:rPr>
        <w:t xml:space="preserve">　　问题四：对于一些施工顺序还不太明了，对每一个施工过程的操作不了解。</w:t>
      </w:r>
    </w:p>
    <w:p/>
    <w:p>
      <w:pPr/>
      <w:r>
        <w:rPr>
          <w:rStyle w:val="myStyle"/>
        </w:rPr>
        <w:t xml:space="preserve">　　问题五：理论联系实际的能力差。对于建筑方面的一些出新了解太少。</w:t>
      </w:r>
    </w:p>
    <w:p/>
    <w:p>
      <w:pPr/>
      <w:r>
        <w:rPr>
          <w:rStyle w:val="myStyle"/>
        </w:rPr>
        <w:t xml:space="preserve">　　问题六：实际中的标高和设计标高在计算施工标高时容易混淆。</w:t>
      </w:r>
    </w:p>
    <w:p/>
    <w:p>
      <w:pPr/>
      <w:r>
        <w:rPr>
          <w:rStyle w:val="myStyle"/>
        </w:rPr>
        <w:t xml:space="preserve">　　毕业实习很快就告一段落了，但通过这次短短的实习，应该说在学校学习再多的专业知识也只是理论上的，与实际还是有点差别的。此次实习对我的识图能力有一定的帮助，识图时知道哪些地方该注意、须细心计算，在结构上哪些地方须考虑施工时的安全问题。也使我获得了施工项目管理、施工图预算方面的实际知识，在工程技术人员的带领下，通过参加实际工作和劳动，学习了他们的优良品质，由于是全天候工地实习，它全面检验了我各方面的能力：学习、生活、心理、身体、思想等等。也实现了勤于实践,将所学的理论知识与实践相结合一起,在实践中继续学习,不断总结,逐步完善,有所创新,并在实践中提高自己由知识、能力、智慧等因素融合成的综合素质和能力的要求,为自己事业的成功打下良好的基础。工地虽苦，但能学的是一些现实东西，锻炼的是解决问题的实践能力，这一切都很值得。我从只学到了许多以前在课本上难以学到的知识，这些新的收获，将对我们正在进行的毕业设计准备工作和即将走上岗位的工作具有更实际的指导意义。</w:t>
      </w:r>
    </w:p>
    <w:p/>
    <w:p>
      <w:pPr/>
      <w:r>
        <w:rPr>
          <w:rStyle w:val="myStyle"/>
        </w:rPr>
        <w:t xml:space="preserve">　　一、实习目的</w:t>
      </w:r>
    </w:p>
    <w:p/>
    <w:p>
      <w:pPr/>
      <w:r>
        <w:rPr>
          <w:rStyle w:val="myStyle"/>
        </w:rPr>
        <w:t xml:space="preserve">　　实习一种锻炼。生产实习是电子信息工程非常重要的实践性教学环节，是培养学生动手能力、分析问题解决问题能力、理论与实践相结合的基本训练。</w:t>
      </w:r>
    </w:p>
    <w:p/>
    <w:p>
      <w:pPr/>
      <w:r>
        <w:rPr>
          <w:rStyle w:val="myStyle"/>
        </w:rPr>
        <w:t xml:space="preserve">　　二、实习工作流程</w:t>
      </w:r>
    </w:p>
    <w:p/>
    <w:p>
      <w:pPr/>
      <w:r>
        <w:rPr>
          <w:rStyle w:val="myStyle"/>
        </w:rPr>
        <w:t xml:space="preserve">　　1、办理入职手续</w:t>
      </w:r>
    </w:p>
    <w:p/>
    <w:p>
      <w:pPr/>
      <w:r>
        <w:rPr>
          <w:rStyle w:val="myStyle"/>
        </w:rPr>
        <w:t xml:space="preserve">　　第一天来到公司，负责人来接我们，帮助我们办理宿舍入住手续，领取工作厂牌。</w:t>
      </w:r>
    </w:p>
    <w:p/>
    <w:p>
      <w:pPr/>
      <w:r>
        <w:rPr>
          <w:rStyle w:val="myStyle"/>
        </w:rPr>
        <w:t xml:space="preserve">　　2、签订劳动合同，填写基本资料</w:t>
      </w:r>
    </w:p>
    <w:p/>
    <w:p>
      <w:pPr/>
      <w:r>
        <w:rPr>
          <w:rStyle w:val="myStyle"/>
        </w:rPr>
        <w:t xml:space="preserve">　　3、入职培训</w:t>
      </w:r>
    </w:p>
    <w:p/>
    <w:p>
      <w:pPr/>
      <w:r>
        <w:rPr>
          <w:rStyle w:val="myStyle"/>
        </w:rPr>
        <w:t xml:space="preserve">　　培训内容包括公司介绍，入职介绍，公司的5s管理，工厂消防安全，静电对手机的危害。</w:t>
      </w:r>
    </w:p>
    <w:p/>
    <w:p>
      <w:pPr/>
      <w:r>
        <w:rPr>
          <w:rStyle w:val="myStyle"/>
        </w:rPr>
        <w:t xml:space="preserve">　　4、上岗工作</w:t>
      </w:r>
    </w:p>
    <w:p/>
    <w:p>
      <w:pPr/>
      <w:r>
        <w:rPr>
          <w:rStyle w:val="myStyle"/>
        </w:rPr>
        <w:t xml:space="preserve">　　我们被分到不同的工作岗位，有包装线，点胶线，组装线，预加工线，打包线。我第一个月被分配到包装6线，后15天被分配到预加工线</w:t>
      </w:r>
    </w:p>
    <w:p/>
    <w:p>
      <w:pPr/>
      <w:r>
        <w:rPr>
          <w:rStyle w:val="myStyle"/>
        </w:rPr>
        <w:t xml:space="preserve">　　5、知识培训</w:t>
      </w:r>
    </w:p>
    <w:p/>
    <w:p>
      <w:pPr/>
      <w:r>
        <w:rPr>
          <w:rStyle w:val="myStyle"/>
        </w:rPr>
        <w:t xml:space="preserve">　　培训内容包括手机结构讲解、手机生产流程、手机原理等等</w:t>
      </w:r>
    </w:p>
    <w:p/>
    <w:p>
      <w:pPr/>
      <w:r>
        <w:rPr>
          <w:rStyle w:val="myStyle"/>
        </w:rPr>
        <w:t xml:space="preserve">　　6、实习成绩评定</w:t>
      </w:r>
    </w:p>
    <w:p/>
    <w:p>
      <w:pPr/>
      <w:r>
        <w:rPr>
          <w:rStyle w:val="myStyle"/>
        </w:rPr>
        <w:t xml:space="preserve">　　7、实习总结</w:t>
      </w:r>
    </w:p>
    <w:p/>
    <w:p>
      <w:pPr/>
      <w:r>
        <w:rPr>
          <w:rStyle w:val="myStyle"/>
        </w:rPr>
        <w:t xml:space="preserve">　　三、工艺操作</w:t>
      </w:r>
    </w:p>
    <w:p/>
    <w:p>
      <w:pPr/>
      <w:r>
        <w:rPr>
          <w:rStyle w:val="myStyle"/>
        </w:rPr>
        <w:t xml:space="preserve">　　手机生产流程：预加工――组装――点胶――包装――打包</w:t>
      </w:r>
    </w:p>
    <w:p/>
    <w:p>
      <w:pPr/>
      <w:r>
        <w:rPr>
          <w:rStyle w:val="myStyle"/>
        </w:rPr>
        <w:t xml:space="preserve">　　预加工流程</w:t>
      </w:r>
    </w:p>
    <w:p/>
    <w:p>
      <w:pPr/>
      <w:r>
        <w:rPr>
          <w:rStyle w:val="myStyle"/>
        </w:rPr>
        <w:t xml:space="preserve">　　LCD外观检查――二维码扫描――贴防尘泡棉――LCD屏幕测试――贴摄像头泡棉――点胶――――与外壳组成模组――模组成品外观检查――模组装入夹具――保压――拆夹具――包装</w:t>
      </w:r>
    </w:p>
    <w:p/>
    <w:p>
      <w:pPr/>
      <w:r>
        <w:rPr>
          <w:rStyle w:val="myStyle"/>
        </w:rPr>
        <w:t xml:space="preserve">　　壳外观检查――平整度测试――撕离型纸――与LCD组成模组――模组成品外观检查――模组装入夹具――拆夹具――包装</w:t>
      </w:r>
    </w:p>
    <w:p/>
    <w:p>
      <w:pPr/>
      <w:r>
        <w:rPr>
          <w:rStyle w:val="myStyle"/>
        </w:rPr>
        <w:t xml:space="preserve">　　组装流程</w:t>
      </w:r>
    </w:p>
    <w:p/>
    <w:p>
      <w:pPr/>
      <w:r>
        <w:rPr>
          <w:rStyle w:val="myStyle"/>
        </w:rPr>
        <w:t xml:space="preserve">　　模组外观检测――贴天线――装听筒和小板――贴主板FPC――固定主板――合底壳――打螺丝――外观检测――PDA检测――耦合及电流测试</w:t>
      </w:r>
    </w:p>
    <w:p/>
    <w:p>
      <w:pPr/>
      <w:r>
        <w:rPr>
          <w:rStyle w:val="myStyle"/>
        </w:rPr>
        <w:t xml:space="preserve">　　点胶流程</w:t>
      </w:r>
    </w:p>
    <w:p/>
    <w:p>
      <w:pPr/>
      <w:r>
        <w:rPr>
          <w:rStyle w:val="myStyle"/>
        </w:rPr>
        <w:t xml:space="preserve">　　外观检查――贴泡棉――点胶――擦胶――装夹具――保压――拆夹具――擦溢出胶――外观检查――音频测试――包装</w:t>
      </w:r>
    </w:p>
    <w:p/>
    <w:p>
      <w:pPr/>
      <w:r>
        <w:rPr>
          <w:rStyle w:val="myStyle"/>
        </w:rPr>
        <w:t xml:space="preserve">　　包装流程</w:t>
      </w:r>
    </w:p>
    <w:p/>
    <w:p>
      <w:pPr/>
      <w:r>
        <w:rPr>
          <w:rStyle w:val="myStyle"/>
        </w:rPr>
        <w:t xml:space="preserve">　　整机外观检查――贴防拆――开机――出货门禁――贴入网许可――放入盒子――ID匹配――擦机及外观检查――贴膜套袋――盒子封装</w:t>
      </w:r>
    </w:p>
    <w:p/>
    <w:p>
      <w:pPr/>
      <w:r>
        <w:rPr>
          <w:rStyle w:val="myStyle"/>
        </w:rPr>
        <w:t xml:space="preserve">　　物料检查――贴说明标签――装手机配件――装手机――ID匹配――擦机及外观检查――贴膜套袋――盒子封装</w:t>
      </w:r>
    </w:p>
    <w:p/>
    <w:p>
      <w:pPr/>
      <w:r>
        <w:rPr>
          <w:rStyle w:val="myStyle"/>
        </w:rPr>
        <w:t xml:space="preserve">　　四、质量检测</w:t>
      </w:r>
    </w:p>
    <w:p/>
    <w:p>
      <w:pPr/>
      <w:r>
        <w:rPr>
          <w:rStyle w:val="myStyle"/>
        </w:rPr>
        <w:t xml:space="preserve">　　1.范围</w:t>
      </w:r>
    </w:p>
    <w:p/>
    <w:p>
      <w:pPr/>
      <w:r>
        <w:rPr>
          <w:rStyle w:val="myStyle"/>
        </w:rPr>
        <w:t xml:space="preserve">　　主要用于公司所生产的手机的结构件检验，并且适用于手机试生产、IQC来料检验、制程全检、FQC、OQC增强性试验等各个阶段。</w:t>
      </w:r>
    </w:p>
    <w:p/>
    <w:p>
      <w:pPr/>
      <w:r>
        <w:rPr>
          <w:rStyle w:val="myStyle"/>
        </w:rPr>
        <w:t xml:space="preserve">　　2.抽样标准</w:t>
      </w:r>
    </w:p>
    <w:p/>
    <w:p>
      <w:pPr/>
      <w:r>
        <w:rPr>
          <w:rStyle w:val="myStyle"/>
        </w:rPr>
        <w:t xml:space="preserve">　　抽样标准采取每批抽样50%方案，缺陷数达到2%为不合格</w:t>
      </w:r>
    </w:p>
    <w:p/>
    <w:p>
      <w:pPr/>
      <w:r>
        <w:rPr>
          <w:rStyle w:val="myStyle"/>
        </w:rPr>
        <w:t xml:space="preserve">　　3.缺陷分类定义</w:t>
      </w:r>
    </w:p>
    <w:p/>
    <w:p>
      <w:pPr/>
      <w:r>
        <w:rPr>
          <w:rStyle w:val="myStyle"/>
        </w:rPr>
        <w:t xml:space="preserve">　　致命缺陷：有可能对使用者造成伤害或有安全隐患的缺陷。</w:t>
      </w:r>
    </w:p>
    <w:p/>
    <w:p>
      <w:pPr/>
      <w:r>
        <w:rPr>
          <w:rStyle w:val="myStyle"/>
        </w:rPr>
        <w:t xml:space="preserve">　　严重缺陷：造成手机不能使用缺陷或不符合手机出厂配置要求的缺陷或严重影响主要性能指标，功能不能实现的缺陷。</w:t>
      </w:r>
    </w:p>
    <w:p/>
    <w:p>
      <w:pPr/>
      <w:r>
        <w:rPr>
          <w:rStyle w:val="myStyle"/>
        </w:rPr>
        <w:t xml:space="preserve">　　重缺陷：影响手机功能性能的缺陷或手机装配上的缺陷或严重影响手机外观的缺陷。</w:t>
      </w:r>
    </w:p>
    <w:p/>
    <w:p>
      <w:pPr/>
      <w:r>
        <w:rPr>
          <w:rStyle w:val="myStyle"/>
        </w:rPr>
        <w:t xml:space="preserve">　　轻缺陷：轻微影响手机外观的缺陷。</w:t>
      </w:r>
    </w:p>
    <w:p/>
    <w:p>
      <w:pPr/>
      <w:r>
        <w:rPr>
          <w:rStyle w:val="myStyle"/>
        </w:rPr>
        <w:t xml:space="preserve">　　4.不良缺陷定义</w:t>
      </w:r>
    </w:p>
    <w:p/>
    <w:p>
      <w:pPr/>
      <w:r>
        <w:rPr>
          <w:rStyle w:val="myStyle"/>
        </w:rPr>
        <w:t xml:space="preserve">　　点缺陷，具有点形状的缺陷，测量尺寸时以其最大直径为准。颗粒表面上附着的细小颗粒。</w:t>
      </w:r>
    </w:p>
    <w:p/>
    <w:p>
      <w:pPr/>
      <w:r>
        <w:rPr>
          <w:rStyle w:val="myStyle"/>
        </w:rPr>
        <w:t xml:space="preserve">　　阴影，表面出现的颜色较周围暗的区域。</w:t>
      </w:r>
    </w:p>
    <w:p/>
    <w:p>
      <w:pPr/>
      <w:r>
        <w:rPr>
          <w:rStyle w:val="myStyle"/>
        </w:rPr>
        <w:t xml:space="preserve">　　剥落，表面上出现涂层或镀层脱落的现象。</w:t>
      </w:r>
    </w:p>
    <w:p/>
    <w:p>
      <w:pPr/>
      <w:r>
        <w:rPr>
          <w:rStyle w:val="myStyle"/>
        </w:rPr>
        <w:t xml:space="preserve">　　毛丝，表面而形成的纤维状毛丝。</w:t>
      </w:r>
    </w:p>
    <w:p/>
    <w:p>
      <w:pPr/>
      <w:r>
        <w:rPr>
          <w:rStyle w:val="myStyle"/>
        </w:rPr>
        <w:t xml:space="preserve">　　色差，表面呈现出与标准样品的颜色的差异，称为色差。</w:t>
      </w:r>
    </w:p>
    <w:p/>
    <w:p>
      <w:pPr/>
      <w:r>
        <w:rPr>
          <w:rStyle w:val="myStyle"/>
        </w:rPr>
        <w:t xml:space="preserve">　　光泽不良，产品表面呈现出与标准样品光泽不一致的情况。</w:t>
      </w:r>
    </w:p>
    <w:p/>
    <w:p>
      <w:pPr/>
      <w:r>
        <w:rPr>
          <w:rStyle w:val="myStyle"/>
        </w:rPr>
        <w:t xml:space="preserve">　　手印，在产品表面或零件光亮面出现的手指印痕。</w:t>
      </w:r>
    </w:p>
    <w:p/>
    <w:p>
      <w:pPr/>
      <w:r>
        <w:rPr>
          <w:rStyle w:val="myStyle"/>
        </w:rPr>
        <w:t xml:space="preserve">　　异色点，在产品表面出现的颜色异于周围的点。</w:t>
      </w:r>
    </w:p>
    <w:p/>
    <w:p>
      <w:pPr/>
      <w:r>
        <w:rPr>
          <w:rStyle w:val="myStyle"/>
        </w:rPr>
        <w:t xml:space="preserve">　　多胶点，因模具方面的损伤而造成局部细小的塑胶凸起。</w:t>
      </w:r>
    </w:p>
    <w:p/>
    <w:p>
      <w:pPr/>
      <w:r>
        <w:rPr>
          <w:rStyle w:val="myStyle"/>
        </w:rPr>
        <w:t xml:space="preserve">　　亮斑，由于壁厚不均匀，在壁厚突变处产生的局部发亮现象。</w:t>
      </w:r>
    </w:p>
    <w:p/>
    <w:p>
      <w:pPr/>
      <w:r>
        <w:rPr>
          <w:rStyle w:val="myStyle"/>
        </w:rPr>
        <w:t xml:space="preserve">　　硬划痕，由于硬物摩擦而造成产品表面有深度的划痕。</w:t>
      </w:r>
    </w:p>
    <w:p/>
    <w:p>
      <w:pPr/>
      <w:r>
        <w:rPr>
          <w:rStyle w:val="myStyle"/>
        </w:rPr>
        <w:t xml:space="preserve">　　细划痕，没有深度的划痕</w:t>
      </w:r>
    </w:p>
    <w:p/>
    <w:p>
      <w:pPr/>
      <w:r>
        <w:rPr>
          <w:rStyle w:val="myStyle"/>
        </w:rPr>
        <w:t xml:space="preserve">　　五、企业管理规程(宇龙通信公司管理制度）</w:t>
      </w:r>
    </w:p>
    <w:p/>
    <w:p>
      <w:pPr/>
      <w:r>
        <w:rPr>
          <w:rStyle w:val="myStyle"/>
        </w:rPr>
        <w:t xml:space="preserve">　　1、定义：早会制度，请假制度，5S制度，生产车间秩序制度统称为生产车间管理规章制度。</w:t>
      </w:r>
    </w:p>
    <w:p/>
    <w:p>
      <w:pPr/>
      <w:r>
        <w:rPr>
          <w:rStyle w:val="myStyle"/>
        </w:rPr>
        <w:t xml:space="preserve">　　2、权责：a所有于生产相关的的人员。b.各拉长进行执行，指导，培训与监督。c.IPQC对此制度进行稽核。d.生产主管进行监督</w:t>
      </w:r>
    </w:p>
    <w:p/>
    <w:p>
      <w:pPr/>
      <w:r>
        <w:rPr>
          <w:rStyle w:val="myStyle"/>
        </w:rPr>
        <w:t xml:space="preserve">　　3、早会制度：</w:t>
      </w:r>
    </w:p>
    <w:p/>
    <w:p>
      <w:pPr/>
      <w:r>
        <w:rPr>
          <w:rStyle w:val="myStyle"/>
        </w:rPr>
        <w:t xml:space="preserve">　　a、员工每天上班必须提前15分钟进入车间开早会如有违规定，迟到，早退一次扣分。</w:t>
      </w:r>
    </w:p>
    <w:p/>
    <w:p>
      <w:pPr/>
      <w:r>
        <w:rPr>
          <w:rStyle w:val="myStyle"/>
        </w:rPr>
        <w:t xml:space="preserve">　　b、员工在开早会时必须站姿端正统一，并要认真听拉长和主管的讲话，不得大声说话，相互谈笑，说小话。</w:t>
      </w:r>
    </w:p>
    <w:p/>
    <w:p>
      <w:pPr/>
      <w:r>
        <w:rPr>
          <w:rStyle w:val="myStyle"/>
        </w:rPr>
        <w:t xml:space="preserve">　　c、各拉长需提前5分钟组织好开会内容，在开早会时必须及时向员工传达公司或上级的最新指令以及当天的生产计划，开会时间控制在5分钟以内。</w:t>
      </w:r>
    </w:p>
    <w:p/>
    <w:p>
      <w:pPr/>
      <w:r>
        <w:rPr>
          <w:rStyle w:val="myStyle"/>
        </w:rPr>
        <w:t xml:space="preserve">　　e、拉长在开早会时讲话声音要宏亮有力多以激励为主，不得随意批评和责骂员工。</w:t>
      </w:r>
    </w:p>
    <w:p/>
    <w:p>
      <w:pPr/>
      <w:r>
        <w:rPr>
          <w:rStyle w:val="myStyle"/>
        </w:rPr>
        <w:t xml:space="preserve">　　4、请假制度：</w:t>
      </w:r>
    </w:p>
    <w:p/>
    <w:p>
      <w:pPr/>
      <w:r>
        <w:rPr>
          <w:rStyle w:val="myStyle"/>
        </w:rPr>
        <w:t xml:space="preserve">　　a、请假不可代请假、电话请假、信息请假、口头请假、除生病和（特殊情况外不得请假）病假必须出病例条。</w:t>
      </w:r>
    </w:p>
    <w:p/>
    <w:p>
      <w:pPr/>
      <w:r>
        <w:rPr>
          <w:rStyle w:val="myStyle"/>
        </w:rPr>
        <w:t xml:space="preserve">　　b、员工每月请假不得超过2次，每天不得超过2人。</w:t>
      </w:r>
    </w:p>
    <w:p/>
    <w:p>
      <w:pPr/>
      <w:r>
        <w:rPr>
          <w:rStyle w:val="myStyle"/>
        </w:rPr>
        <w:t xml:space="preserve">　　c、严禁在非上班时间私下请假或批假。</w:t>
      </w:r>
    </w:p>
    <w:p/>
    <w:p>
      <w:pPr/>
      <w:r>
        <w:rPr>
          <w:rStyle w:val="myStyle"/>
        </w:rPr>
        <w:t xml:space="preserve">　　d、请假的时间权限：1~4小时拉长批准；1~2天主管批准；3天以上经理批准。</w:t>
      </w:r>
    </w:p>
    <w:p/>
    <w:p>
      <w:pPr/>
      <w:r>
        <w:rPr>
          <w:rStyle w:val="myStyle"/>
        </w:rPr>
        <w:t xml:space="preserve">　　e、所有人员请假必须提前3天写出申请单审批后才可离岗。</w:t>
      </w:r>
    </w:p>
    <w:p/>
    <w:p>
      <w:pPr/>
      <w:r>
        <w:rPr>
          <w:rStyle w:val="myStyle"/>
        </w:rPr>
        <w:t xml:space="preserve">　　5、5S制度：</w:t>
      </w:r>
    </w:p>
    <w:p/>
    <w:p>
      <w:pPr/>
      <w:r>
        <w:rPr>
          <w:rStyle w:val="myStyle"/>
        </w:rPr>
        <w:t xml:space="preserve">　　a、每条拉每天负责的区域卫生和仪器设备必须安排人员打扫干净和拖地。b.每天的垃圾废纸必须拆箱放在指定的区域并且分类放置。</w:t>
      </w:r>
    </w:p>
    <w:p/>
    <w:p>
      <w:pPr/>
      <w:r>
        <w:rPr>
          <w:rStyle w:val="myStyle"/>
        </w:rPr>
        <w:t xml:space="preserve">　　c、工具、物料、卫生工具、放在制定的位置摆放整齐。</w:t>
      </w:r>
    </w:p>
    <w:p/>
    <w:p>
      <w:pPr/>
      <w:r>
        <w:rPr>
          <w:rStyle w:val="myStyle"/>
        </w:rPr>
        <w:t xml:space="preserve">　　d、员工的岗位、拉长的办公桌要随时保持干净的工作台面卫生。</w:t>
      </w:r>
    </w:p>
    <w:p/>
    <w:p>
      <w:pPr/>
      <w:r>
        <w:rPr>
          <w:rStyle w:val="myStyle"/>
        </w:rPr>
        <w:t xml:space="preserve">　　e、所有人员的工作台面和地面必须保持干净，不得有看得见的垃圾存在工位上。</w:t>
      </w:r>
    </w:p>
    <w:p/>
    <w:p>
      <w:pPr/>
      <w:r>
        <w:rPr>
          <w:rStyle w:val="myStyle"/>
        </w:rPr>
        <w:t xml:space="preserve">　　f.下班后凳子必须放在指定的位置摆放整齐。</w:t>
      </w:r>
    </w:p>
    <w:p/>
    <w:p>
      <w:pPr/>
      <w:r>
        <w:rPr>
          <w:rStyle w:val="myStyle"/>
        </w:rPr>
        <w:t xml:space="preserve">　　8.生产车间秩序制度：</w:t>
      </w:r>
    </w:p>
    <w:p/>
    <w:p>
      <w:pPr/>
      <w:r>
        <w:rPr>
          <w:rStyle w:val="myStyle"/>
        </w:rPr>
        <w:t xml:space="preserve">　　a、全体员工进入车间必须佩带厂牌,穿静电服,静电鞋。</w:t>
      </w:r>
    </w:p>
    <w:p/>
    <w:p>
      <w:pPr/>
      <w:r>
        <w:rPr>
          <w:rStyle w:val="myStyle"/>
        </w:rPr>
        <w:t xml:space="preserve">　　b、全体员工不可带手机,打火机,口香糖和电子产品到车间。</w:t>
      </w:r>
    </w:p>
    <w:p/>
    <w:p>
      <w:pPr/>
      <w:r>
        <w:rPr>
          <w:rStyle w:val="myStyle"/>
        </w:rPr>
        <w:t xml:space="preserve">　　c、全体人员进入车间内必须穿戴整齐静电服,且头发不可外露。</w:t>
      </w:r>
    </w:p>
    <w:p/>
    <w:p>
      <w:pPr/>
      <w:r>
        <w:rPr>
          <w:rStyle w:val="myStyle"/>
        </w:rPr>
        <w:t xml:space="preserve">　　d、全体人员上班必须准时上班,不迟到,不早退,不旷工,无故不来上班者并依照考勤制度处理。</w:t>
      </w:r>
    </w:p>
    <w:p/>
    <w:p>
      <w:pPr/>
      <w:r>
        <w:rPr>
          <w:rStyle w:val="myStyle"/>
        </w:rPr>
        <w:t xml:space="preserve">　　e、工作时间内除助拉及维修以上管理人员因工作关系在车间走动,其他人员不得离开自己的工作岗位相互窜岗,若因有事需离开岗位须向拉长申请并佩戴离岗证方可离岗。</w:t>
      </w:r>
    </w:p>
    <w:p/>
    <w:p>
      <w:pPr/>
      <w:r>
        <w:rPr>
          <w:rStyle w:val="myStyle"/>
        </w:rPr>
        <w:t xml:space="preserve">　　f、上班后半小时内任何人不得提出离岗,离岗时间不可得超过15分钟。</w:t>
      </w:r>
    </w:p>
    <w:p/>
    <w:p>
      <w:pPr/>
      <w:r>
        <w:rPr>
          <w:rStyle w:val="myStyle"/>
        </w:rPr>
        <w:t xml:space="preserve">　　g．上班时必须佩戴好静电环,并且做好lt;lt;静电测试记录gt;gt;。</w:t>
      </w:r>
    </w:p>
    <w:p/>
    <w:p>
      <w:pPr/>
      <w:r>
        <w:rPr>
          <w:rStyle w:val="myStyle"/>
        </w:rPr>
        <w:t xml:space="preserve">　　h、除鞋柜钥匙外其他私人物品不得带入车间内。</w:t>
      </w:r>
    </w:p>
    <w:p/>
    <w:p>
      <w:pPr/>
      <w:r>
        <w:rPr>
          <w:rStyle w:val="myStyle"/>
        </w:rPr>
        <w:t xml:space="preserve">　　i、所有人员不得佩戴（手链，手表，戒指，吊坠耳环）。</w:t>
      </w:r>
    </w:p>
    <w:p/>
    <w:p>
      <w:pPr/>
      <w:r>
        <w:rPr>
          <w:rStyle w:val="myStyle"/>
        </w:rPr>
        <w:t xml:space="preserve">　　j、静电衣的袖口，裤脚不可向上卷起或拉起。所有人员的刘海不得过眉，男生的发尾不得过衣领，女生发尾不得外露。</w:t>
      </w:r>
    </w:p>
    <w:p/>
    <w:p>
      <w:pPr/>
      <w:r>
        <w:rPr>
          <w:rStyle w:val="myStyle"/>
        </w:rPr>
        <w:t xml:space="preserve">　　六、心得体会</w:t>
      </w:r>
    </w:p>
    <w:p/>
    <w:p>
      <w:pPr/>
      <w:r>
        <w:rPr>
          <w:rStyle w:val="myStyle"/>
        </w:rPr>
        <w:t xml:space="preserve">　　6月1号，我们电子信息工程专业的一百多名同学到达学校的东莞包装学院，在车上的时候自己很迷茫，不知道这次去这边实习我会怎么样，能不能承受这边的工作量，能不能适应这边的环境，能不能做到很好??这一切都是个未知数。</w:t>
      </w:r>
    </w:p>
    <w:p/>
    <w:p>
      <w:pPr/>
      <w:r>
        <w:rPr>
          <w:rStyle w:val="myStyle"/>
        </w:rPr>
        <w:t xml:space="preserve">　　在包装学院，参加完实习动员大会后，带着一颗忐忑的心来到了东莞宇龙计算机通信科技有限公司。到了之后，所有的一切都是那么的陌生。负责人来接我们，帮助我们办理住宿及工厂出入证，并且告诉我们附近的超市怎么走，忙完之后我们就去买好自己需要的生活用品。紧接着第二天我们开始培训，讲的是公司的各种制度及消防安全知识。培训结束，我们各自分配到不同的线我被安排在包装6线。我被拉长安排到手机套袋的工作。每天都是2500多台手机，基本上不是加班就做到六点，基本上都要加班。开始去的时候自己真的受不了，我们都是没有习惯那种工作环境，工作一直没有停过，而且都是重复的动作。开始的时候自己手臂酸的要死，由于一直以来没有工作过，跟不上流水线的速度。这边的伙食我们也是吃不惯，所有的一切我们都是不习惯，只想快点实习完，早点离开这个地方。</w:t>
      </w:r>
    </w:p>
    <w:p/>
    <w:p>
      <w:pPr/>
      <w:r>
        <w:rPr>
          <w:rStyle w:val="myStyle"/>
        </w:rPr>
        <w:t xml:space="preserve">　　实习的这两个月不到的时间里，虽然很累，但自己真的学会很多。带队老师以及拉长他们等，都是让我学会很多事情，让我成熟很多。在这边最大的感触就是自己的事情自己要做好，只有你做好了别人才不会抓到你的把柄说你什么的。刚开始我工作跟不上节拍，我就堆积，线上的员工在忙完自己的工作之后，就来帮助我。随着时间的流逝，我感觉叫他们老是帮助我，我都是不好意思了，渐渐的我适应了流水线的节奏。</w:t>
      </w:r>
    </w:p>
    <w:p/>
    <w:p>
      <w:pPr/>
      <w:r>
        <w:rPr>
          <w:rStyle w:val="myStyle"/>
        </w:rPr>
        <w:t xml:space="preserve">　　这次我们被安排实习的任务主要是操作工，我们在线上忙忙碌碌一个多月后，这一个多月的时间也是酷派手机的旺季，天天加班，同样的动作同样的事情，有时候自己感觉很烦，可是最后自己还是坚持下来了。有人说过“你想要拿到更多的工资，可是老总他们却是想要你努力的工作，甚至要你把你的命都是拿掉”，现在感觉这句话很对，如果你没有给公司带来什么，凭什么公司要给你工资。</w:t>
      </w:r>
    </w:p>
    <w:p/>
    <w:p>
      <w:pPr/>
      <w:r>
        <w:rPr>
          <w:rStyle w:val="myStyle"/>
        </w:rPr>
        <w:t xml:space="preserve">　　姓名：</w:t>
      </w:r>
    </w:p>
    <w:p/>
    <w:p>
      <w:pPr/>
      <w:r>
        <w:rPr>
          <w:rStyle w:val="myStyle"/>
        </w:rPr>
        <w:t xml:space="preserve">　　学号：</w:t>
      </w:r>
    </w:p>
    <w:p/>
    <w:p>
      <w:pPr/>
      <w:r>
        <w:rPr>
          <w:rStyle w:val="myStyle"/>
        </w:rPr>
        <w:t xml:space="preserve">　　专业：</w:t>
      </w:r>
    </w:p>
    <w:p/>
    <w:p>
      <w:pPr/>
      <w:r>
        <w:rPr>
          <w:rStyle w:val="myStyle"/>
        </w:rPr>
        <w:t xml:space="preserve">　　班级：</w:t>
      </w:r>
    </w:p>
    <w:p/>
    <w:p>
      <w:pPr/>
      <w:r>
        <w:rPr>
          <w:rStyle w:val="myStyle"/>
        </w:rPr>
        <w:t xml:space="preserve">　　指导老师：</w:t>
      </w:r>
    </w:p>
    <w:p/>
    <w:p>
      <w:pPr/>
      <w:r>
        <w:rPr>
          <w:rStyle w:val="myStyle"/>
        </w:rPr>
        <w:t xml:space="preserve">　　实习单位：</w:t>
      </w:r>
    </w:p>
    <w:p/>
    <w:p>
      <w:pPr/>
      <w:r>
        <w:rPr>
          <w:rStyle w:val="myStyle"/>
        </w:rPr>
        <w:t xml:space="preserve">　　实习时间：20xx年x月x日――20xx年x月x日</w:t>
      </w:r>
    </w:p>
    <w:p/>
    <w:p>
      <w:pPr/>
      <w:r>
        <w:rPr>
          <w:rStyle w:val="myStyle"/>
        </w:rPr>
        <w:t xml:space="preserve">　　1、概述</w:t>
      </w:r>
    </w:p>
    <w:p/>
    <w:p>
      <w:pPr/>
      <w:r>
        <w:rPr>
          <w:rStyle w:val="myStyle"/>
        </w:rPr>
        <w:t xml:space="preserve">　　继生产实习之后，此次毕业实习继续在XXX建筑科学研究院驻XXXXXX(A标段)隧道工程监控量测项目组实习，有了生产实习的经验，现在对于隧道监控量测的项目内容以及各监测项目的操作方法已经基本熟悉。但由于自己在学校所学的并没有隧道专业，所以对于隧道工程的了解需要从零开始，在这里的施工现场感官的学习和了解让我对隧道工程的组成部分及关键技术有了更深的认识，特别是新奥法隧道施工的每一步施工工序及各工程机械、材料有了进一步的了解。虽然实习期间自己的本质工作并不是很多，但在工作之余坚持常到施工现场参观学习，观察工人的每一步工序操作及注意事项，通过与现场的工作人员的交流，更加丰富了实践经验和理论知识。每天坚持写工地日记，总结每日所学并融入自己的想法。实习仅仅是将学到的理论知识应用于时间的第一步，在以后的学习和工作中更要学会融会贯通，不断加强自身的专业技能。</w:t>
      </w:r>
    </w:p>
    <w:p/>
    <w:p>
      <w:pPr/>
      <w:r>
        <w:rPr>
          <w:rStyle w:val="myStyle"/>
        </w:rPr>
        <w:t xml:space="preserve">　　2、实习目的</w:t>
      </w:r>
    </w:p>
    <w:p/>
    <w:p>
      <w:pPr/>
      <w:r>
        <w:rPr>
          <w:rStyle w:val="myStyle"/>
        </w:rPr>
        <w:t xml:space="preserve">　　2.1通过施工现场操作和参观，了解隧道和道路施工的基本工序和施工方法、操作要点，主要机具设备及用途、质量要求;</w:t>
      </w:r>
    </w:p>
    <w:p/>
    <w:p>
      <w:pPr/>
      <w:r>
        <w:rPr>
          <w:rStyle w:val="myStyle"/>
        </w:rPr>
        <w:t xml:space="preserve">　　2.2通过现场操作和学习，掌握监控量测的基本内容和监测方法，熟悉监测仪器的使用方法，以及基本数据的处理和分析;</w:t>
      </w:r>
    </w:p>
    <w:p/>
    <w:p>
      <w:pPr/>
      <w:r>
        <w:rPr>
          <w:rStyle w:val="myStyle"/>
        </w:rPr>
        <w:t xml:space="preserve">　　2.3了解在施工项目管理中各方(业主、承包商、监理单位)的职责;及施工单位的组织管理系统、各部门的职能和相互关系，了解施工项目经理部的组成，了解各级技术人员的职责与业务范围;</w:t>
      </w:r>
    </w:p>
    <w:p/>
    <w:p>
      <w:pPr/>
      <w:r>
        <w:rPr>
          <w:rStyle w:val="myStyle"/>
        </w:rPr>
        <w:t xml:space="preserve">　　2.4看懂实习工程对象的建筑、结构施工图;了解工程的性质、规模、生产工艺过程、建筑构造、围岩地质特点等。</w:t>
      </w:r>
    </w:p>
    <w:p/>
    <w:p>
      <w:pPr/>
      <w:r>
        <w:rPr>
          <w:rStyle w:val="myStyle"/>
        </w:rPr>
        <w:t xml:space="preserve">　　3、工程概况</w:t>
      </w:r>
    </w:p>
    <w:p/>
    <w:p>
      <w:pPr/>
      <w:r>
        <w:rPr>
          <w:rStyle w:val="myStyle"/>
        </w:rPr>
        <w:t xml:space="preserve">　　XXX为XXX快速路、主干路网规划中的七横线，西起悦来新城纵三路，东至两路老城渝航路，是连接渝北空港经济圈和北碚蔡家经济圈的一条城市主干道，也是连接XXX和两路老城之间的一条重要道路。</w:t>
      </w:r>
    </w:p>
    <w:p/>
    <w:p>
      <w:pPr/>
      <w:r>
        <w:rPr>
          <w:rStyle w:val="myStyle"/>
        </w:rPr>
        <w:t xml:space="preserve">　　本次招标的XXX(A标段)工程位于XXX两路组团，道路西起桂馥大道，向东下穿两路老城，形成XXX隧道，终点接区北侧现状渝航路。</w:t>
      </w:r>
    </w:p>
    <w:p/>
    <w:p>
      <w:pPr/>
      <w:r>
        <w:rPr>
          <w:rStyle w:val="myStyle"/>
        </w:rPr>
        <w:t xml:space="preserve">　　XXX的东段为城市主干道Ⅰ级，双向六车道。本合同段的工程量主要包括：双向六车道隧道一座，长度分别为：左线867m，右线887m;隧道东侧出口有两条匝道长度分别为：</w:t>
      </w:r>
    </w:p>
    <w:p/>
    <w:p>
      <w:pPr/>
      <w:r>
        <w:rPr>
          <w:rStyle w:val="myStyle"/>
        </w:rPr>
        <w:t xml:space="preserve">　　A匝道285.589m、B匝道286.03m;新建主线道路长约640m以及终点附近渝航路改造段长约171m。</w:t>
      </w:r>
    </w:p>
    <w:p/>
    <w:p>
      <w:pPr/>
      <w:r>
        <w:rPr>
          <w:rStyle w:val="myStyle"/>
        </w:rPr>
        <w:t xml:space="preserve">　　XXX隧道工程为该合同段的关键项目，该隧道位于：左线里程桩号为ZK0+510～ZK1+385，右线里程桩号为YK0+503.5～YK1+390.5处，分别长约875m及887m。隧道采用单洞三车道分离式复合衬砌设计;射流风机纵向送风方式通风;线路间距：东洞口开挖净间距约为1.0m，隧道净间距约为：2.0m，西洞口开挖净间距约为7.0m，隧道净间距约为：9.2m，隧道埋深10m～55m，属市政大口径浅埋隧道。</w:t>
      </w:r>
    </w:p>
    <w:p/>
    <w:p>
      <w:pPr/>
      <w:r>
        <w:rPr>
          <w:rStyle w:val="myStyle"/>
        </w:rPr>
        <w:t xml:space="preserve">　　生产实习是土木工程专业教学计划中重要的实践性教学环节，是土木工程专业大学三年级学生所进行的'专业基本技能的实习，也是进行工程师基本训练的有机组成部分。实习过程中，学生深入施工现场，接触实际工程，较深入地了解了房屋建筑施工工艺过程及工长和技术员的业务工作，巩固和加深了所学有关专业课程，做到理论联系实际。</w:t>
      </w:r>
    </w:p>
    <w:p/>
    <w:p>
      <w:pPr/>
      <w:r>
        <w:rPr>
          <w:rStyle w:val="myStyle"/>
        </w:rPr>
        <w:t xml:space="preserve">　　由于师资短缺，经费紧张，学生人数多，组织去外地实习困难多，实习地点定在秦皇岛市。我们长期合作的专业实践教学基地单位是秦皇岛市秦星工程建设监理有限公司及其他施工企业，具体实习工地是根据他们的工程地点和我们的实习要求而定，××级落实的实习地点如下：开发区专家公寓、天洋新区、报业大厦、清馨家园、海关学校、水果批发市场、三信公司、碧海云天、瑞星雅园、祁连山立交桥、金沙滩、文化广场、建材学校、美雅花园、马房商品房、大秦世家、环保学校、世纪公寓、滨河湾住宅、碧水华庭、渤海皇家花园、秦皇岛中等专业学校等22个工地。</w:t>
      </w:r>
    </w:p>
    <w:p/>
    <w:p>
      <w:pPr/>
      <w:r>
        <w:rPr>
          <w:rStyle w:val="myStyle"/>
        </w:rPr>
        <w:t xml:space="preserve">　　实习安排在第六学期期末，《施工技术》与《施工组织》课程结束之后，为期四周，上午七点半出发，下午五点返回，中午在工地休息一小时。</w:t>
      </w:r>
    </w:p>
    <w:p/>
    <w:p>
      <w:pPr/>
      <w:r>
        <w:rPr>
          <w:rStyle w:val="myStyle"/>
        </w:rPr>
        <w:t xml:space="preserve">　　每班（按30人计）分成六个实习小组，每组五名学生，每一施工现场安排一组；每2～3名学生由一名现场工长或项目负责人指导；每班安排3名指导教师（每名教师各负责两个工地，工地可能相距较远）负责学生的组织工作，并配合工地负责人指导学生的业务工作。</w:t>
      </w:r>
    </w:p>
    <w:p/>
    <w:p>
      <w:pPr/>
      <w:r>
        <w:rPr>
          <w:rStyle w:val="myStyle"/>
        </w:rPr>
        <w:t xml:space="preserve">　　为达到预期的实习效果，并考虑施工现场的复杂性，特制定如下要求和注意事项：</w:t>
      </w:r>
    </w:p>
    <w:p/>
    <w:p>
      <w:pPr/>
      <w:r>
        <w:rPr>
          <w:rStyle w:val="myStyle"/>
        </w:rPr>
        <w:t xml:space="preserve">　　1、参加实习的学生应努力完成实习任务，服从实习指导教师和工地指导人的领导。</w:t>
      </w:r>
    </w:p>
    <w:p/>
    <w:p>
      <w:pPr/>
      <w:r>
        <w:rPr>
          <w:rStyle w:val="myStyle"/>
        </w:rPr>
        <w:t xml:space="preserve">　　2、学生在施工现场应以工长和技术员助手的身份协助工长和技术员工作，完成工长和技术员分配给自己的生产任务。</w:t>
      </w:r>
    </w:p>
    <w:p/>
    <w:p>
      <w:pPr/>
      <w:r>
        <w:rPr>
          <w:rStyle w:val="myStyle"/>
        </w:rPr>
        <w:t xml:space="preserve">　　3、根据实习所在工地的施工阶段，思考《生产实习思考提纲》中的有关问题。</w:t>
      </w:r>
    </w:p>
    <w:p/>
    <w:p>
      <w:pPr/>
      <w:r>
        <w:rPr>
          <w:rStyle w:val="myStyle"/>
        </w:rPr>
        <w:t xml:space="preserve">　　4、实习中应虚心向工地技术员和工人师傅学习，遵守施工现场的有关规章制度。</w:t>
      </w:r>
    </w:p>
    <w:p/>
    <w:p>
      <w:pPr/>
      <w:r>
        <w:rPr>
          <w:rStyle w:val="myStyle"/>
        </w:rPr>
        <w:t xml:space="preserve">　　5、记好实习日记，写好实习报告。</w:t>
      </w:r>
    </w:p>
    <w:p/>
    <w:p>
      <w:pPr/>
      <w:r>
        <w:rPr>
          <w:rStyle w:val="myStyle"/>
        </w:rPr>
        <w:t xml:space="preserve">　　6、按时上下班，不迟到，不早退，因故请假必须经指导教师和工地批准。</w:t>
      </w:r>
    </w:p>
    <w:p/>
    <w:p>
      <w:pPr/>
      <w:r>
        <w:rPr>
          <w:rStyle w:val="myStyle"/>
        </w:rPr>
        <w:t xml:space="preserve">　　7、请事假累计不超过三天、病假不超过一周者，可给予延长实习所差时间的机会，否则不得在本次内补偿，不补足所差时间，不能记载实习成绩。</w:t>
      </w:r>
    </w:p>
    <w:p/>
    <w:p>
      <w:pPr/>
      <w:r>
        <w:rPr>
          <w:rStyle w:val="myStyle"/>
        </w:rPr>
        <w:t xml:space="preserve">　　8、对于无故旷工达三天以上者，取消本次实习，不得补作，实习成绩按不及格处理。</w:t>
      </w:r>
    </w:p>
    <w:p/>
    <w:p>
      <w:pPr/>
      <w:r>
        <w:rPr>
          <w:rStyle w:val="myStyle"/>
        </w:rPr>
        <w:t xml:space="preserve">　　9、注意工地安全，杜绝工伤事故，因违犯操作规程和安全注意事项所造成的一切工伤事故均由自己负责。</w:t>
      </w:r>
    </w:p>
    <w:p/>
    <w:p>
      <w:pPr/>
      <w:r>
        <w:rPr>
          <w:rStyle w:val="myStyle"/>
        </w:rPr>
        <w:t xml:space="preserve">　　10、维护学校声誉，搞好与工地的关系，凡对学校声誉造成不良影响者，指导教师有权中断其实习，取消实习资格，实习成绩按不及格处理。</w:t>
      </w:r>
    </w:p>
    <w:p/>
    <w:p>
      <w:pPr/>
      <w:r>
        <w:rPr>
          <w:rStyle w:val="myStyle"/>
        </w:rPr>
        <w:t xml:space="preserve">　　根据工地的不同，此次实习，同学们分别接触到了以下的工程内容：基础工程、模板工程、钢筋工程、混凝土工程、预应力混凝土工程、结构安装工程、砌筑工程、屋面防水工程、装饰工程、施工组织设计等。他们在工地上学到了许多在课堂里学不到的知识，进一步了解了专业，树立了劳动观点，提高了分析问题与解决问题的能力。很多同学都希望加强实践教学，增加专业实践的机会，学习更多的专业知识，提高自己的专业能力。</w:t>
      </w:r>
    </w:p>
    <w:p/>
    <w:p>
      <w:pPr/>
      <w:r>
        <w:rPr>
          <w:rStyle w:val="myStyle"/>
        </w:rPr>
        <w:t xml:space="preserve">　　实习结束，根据学生的实习日记，实习报告，工地对学生的评价，教师对学生的评价，按优、良、中、及格和不及格五个等级评定学生的成绩。</w:t>
      </w:r>
    </w:p>
    <w:p/>
    <w:p>
      <w:pPr/>
      <w:r>
        <w:rPr>
          <w:rStyle w:val="myStyle"/>
        </w:rPr>
        <w:t xml:space="preserve">　　综之，通过四周的实习，达到了预期的目标，同学们对专业有了明确地认识，坚定了学好专业的信念，加深和巩固了所学专业的理论知识，初步实现了理论联系实际的目标，同时，对来年的就业选择也起到了积极的引导作用。另外，实习还存在以下几个亟需解决的问题：</w:t>
      </w:r>
    </w:p>
    <w:p/>
    <w:p>
      <w:pPr/>
      <w:r>
        <w:rPr>
          <w:rStyle w:val="myStyle"/>
        </w:rPr>
        <w:t xml:space="preserve">　　（1）学生人数多，工地容量和数量有限，目前已存在落实困难，特别是里仁学院的学生数量增长过快，落实存在严重困难，甚至无法落实；</w:t>
      </w:r>
    </w:p>
    <w:p/>
    <w:p>
      <w:pPr/>
      <w:r>
        <w:rPr>
          <w:rStyle w:val="myStyle"/>
        </w:rPr>
        <w:t xml:space="preserve">　　（2）相对招生数量，师资严重短缺，教师指导的学生人数过多；</w:t>
      </w:r>
    </w:p>
    <w:p/>
    <w:p>
      <w:pPr/>
      <w:r>
        <w:rPr>
          <w:rStyle w:val="myStyle"/>
        </w:rPr>
        <w:t xml:space="preserve">　　（3）工地十分分散，遍布全市各地，造成教师投入时间精力过大；</w:t>
      </w:r>
    </w:p>
    <w:p/>
    <w:p>
      <w:pPr/>
      <w:r>
        <w:rPr>
          <w:rStyle w:val="myStyle"/>
        </w:rPr>
        <w:t xml:space="preserve">　　（4）由于建筑工地现场的复杂性，存在安全隐患，学校应考虑学生的保险问题。</w:t>
      </w:r>
    </w:p>
    <w:p/>
    <w:p>
      <w:pPr/>
      <w:r>
        <w:rPr>
          <w:rStyle w:val="myStyle"/>
        </w:rPr>
        <w:t xml:space="preserve">　　20xx年寒假的到来同时标志着我大三学习的结束，每年此时的暑期生产实习随着期末考试的结束而徐徐拉开帷幕。</w:t>
      </w:r>
    </w:p>
    <w:p/>
    <w:p>
      <w:pPr/>
      <w:r>
        <w:rPr>
          <w:rStyle w:val="myStyle"/>
        </w:rPr>
        <w:t xml:space="preserve">　　一、实习背景（实习目的、实习要求、实习场所、实习起止时间）</w:t>
      </w:r>
    </w:p>
    <w:p/>
    <w:p>
      <w:pPr/>
      <w:r>
        <w:rPr>
          <w:rStyle w:val="myStyle"/>
        </w:rPr>
        <w:t xml:space="preserve">　　（1）实习起止时间、场所：</w:t>
      </w:r>
    </w:p>
    <w:p/>
    <w:p>
      <w:pPr/>
      <w:r>
        <w:rPr>
          <w:rStyle w:val="myStyle"/>
        </w:rPr>
        <w:t xml:space="preserve">　　我班本次专业生产实习是自20xx年X月19日至20xx年X月4日在XX钢铁有限责任公司进行，由学院XX老师带队对XX原料厂、炼铁区、炼钢区、连铸区、型棒厂和XX公司高线生产区等主要厂区生产线进行参观学习。</w:t>
      </w:r>
    </w:p>
    <w:p/>
    <w:p>
      <w:pPr/>
      <w:r>
        <w:rPr>
          <w:rStyle w:val="myStyle"/>
        </w:rPr>
        <w:t xml:space="preserve">　　（2）实习目的：</w:t>
      </w:r>
    </w:p>
    <w:p/>
    <w:p>
      <w:pPr/>
      <w:r>
        <w:rPr>
          <w:rStyle w:val="myStyle"/>
        </w:rPr>
        <w:t xml:space="preserve">　　此行前往XX钢铁集团有限责任公司的生产实习是在已完成了钢铁冶金生产过程与工艺的认识实习，已学习了金属学、传输原理和钢铁冶金学（I、II）的基础上进行的。这次生产实习的目的在于通过组织学生参加专业生产活动：培养学生进一步学习生产技术的实际知识，巩固和深化所学的专业及基础理论知识；培养和提高学生学习和掌握面向生产、深入实践对生产实际问题进行调查研究的方法；培养和提高学生学习理论联系实际分析解决问题的能力和独立工作的能力；培养学生学习现场的生产、技术、质量控制、劳动、经济等各方面管理知识，增强学习经济、管理观点；坚定和加强学生为四化建设努力学习，面向生产第一线的思想和观点。</w:t>
      </w:r>
    </w:p>
    <w:p/>
    <w:p>
      <w:pPr/>
      <w:r>
        <w:rPr>
          <w:rStyle w:val="myStyle"/>
        </w:rPr>
        <w:t xml:space="preserve">　　（3）实习要求：</w:t>
      </w:r>
    </w:p>
    <w:p/>
    <w:p>
      <w:pPr/>
      <w:r>
        <w:rPr>
          <w:rStyle w:val="myStyle"/>
        </w:rPr>
        <w:t xml:space="preserve">　　参加专业生产岗位的各项生产活动，包括必要的劳动，了解和熟悉专业生产流程和相应的操作规程，学习工人和工程技术人员的实际操作经验，掌握操作要领；了解和熟悉生产工艺流程的主要设备，其工作原理和性能，主要工艺参数和指标；通过调查研究，与工人和工程技术人员座谈讨论了解生产中取得的先进经验，存在的薄弱环节、技术措施和发展前景等；了解钢铁生产的生产组织，产品成本和生产经济效果；在教师指导下结合实习厂具体情况深入开展某些专题的调查研究，并为课程设计作资料准备工作。</w:t>
      </w:r>
    </w:p>
    <w:p/>
    <w:p>
      <w:pPr/>
      <w:r>
        <w:rPr>
          <w:rStyle w:val="myStyle"/>
        </w:rPr>
        <w:t xml:space="preserve">　　二、实习内容（实习过程、实习内容）</w:t>
      </w:r>
    </w:p>
    <w:p/>
    <w:p>
      <w:pPr/>
      <w:r>
        <w:rPr>
          <w:rStyle w:val="myStyle"/>
        </w:rPr>
        <w:t xml:space="preserve">　　（1）实习过程：这次寒假在钢铁企业的生产实习是较学校课堂学习更为直观的一种主动性学习的平台，通过直面钢厂生产现场的实践增加我们对钢铁冶金方面的感性认识，同时锻炼运用所学理论知识去分析实际问题，培养理论联系实际的独立工作能力。</w:t>
      </w:r>
    </w:p>
    <w:p/>
    <w:p>
      <w:pPr/>
      <w:r>
        <w:rPr>
          <w:rStyle w:val="myStyle"/>
        </w:rPr>
        <w:t xml:space="preserve">　　（2）实习内容：在XX钢厂实习的时间是20xx年X月19日至20xx年X月4日。实习期间，我有幸作为班上实习小组的组长之一，平时主要负责通知小组各成员实习事务，检查小组出勤人数，带领小组有序地进行生产实习。在此之前，我们在学校进行了实习的前期准备工作。</w:t>
      </w:r>
    </w:p>
    <w:p/>
    <w:p>
      <w:pPr/>
      <w:r>
        <w:rPr>
          <w:rStyle w:val="myStyle"/>
        </w:rPr>
        <w:t xml:space="preserve">　　在进入钢铁企业实习之前，我对于炼钢炼铁只有一个模糊的理解。X月15日，学院组织冶金工程专业6个班级在学校观看了宝钢的炼焦系统、各大高炉容量、高炉炼铁四大物料平衡系统、出铁水、煤气回收等录像。另外，我们还观看了宝钢炼钢生产工艺系统、初轧生产工艺流程（钢钉均热―初轧―板坯冷却―钢坯连轧―钢坯冷却精整）、钢管生产工艺流程、热轧生产工艺流程、冷轧生产工艺流程、宝钢连铸新技术。这次契机让是我学了专业课后第一次接触炼钢炼铁画面，对于我在进入钢厂实习有很大帮助。</w:t>
      </w:r>
    </w:p>
    <w:p/>
    <w:p>
      <w:pPr/>
      <w:r>
        <w:rPr>
          <w:rStyle w:val="myStyle"/>
        </w:rPr>
        <w:t xml:space="preserve">　　三、总结（实习体会、意见或建议）</w:t>
      </w:r>
    </w:p>
    <w:p/>
    <w:p>
      <w:pPr/>
      <w:r>
        <w:rPr>
          <w:rStyle w:val="myStyle"/>
        </w:rPr>
        <w:t xml:space="preserve">　　实习体会：在酷暑难当的实习期间，两位老师非常辛苦、认真负责为我们班的实习联系实习单位、商量实习的各种繁琐事宜，我觉得老师为我们这次暑期生产实习付出了很多辛劳。在实习过程中，老师始终贯彻保障大家安全并尽可能学到更多知识的原则给我们灌输安全意识、安排实习所要完成的任务，大大提高了效率，这是大家有目共睹的。</w:t>
      </w:r>
    </w:p>
    <w:p/>
    <w:p>
      <w:pPr/>
      <w:r>
        <w:rPr>
          <w:rStyle w:val="myStyle"/>
        </w:rPr>
        <w:t xml:space="preserve">　　对于马上要进入大四阶段的我们，已经学过了冶金传输原理、冶金物理化学、金属学、炼铁学、炼钢学、凝固原理与连铸工艺等专业课，对专业知识有一定的掌握，扪心自问，我们对于踏上钢铁企业参加工作、或是继续前行做研究还没有做好充分的准备。生产实习是一个增长我对专业领域见识的平台，是一个从大学校园走向社会的过渡，是一个在本专业领域继续深造的枢纽。</w:t>
      </w:r>
    </w:p>
    <w:p/>
    <w:p>
      <w:pPr/>
      <w:r>
        <w:rPr>
          <w:rStyle w:val="myStyle"/>
        </w:rPr>
        <w:t xml:space="preserve">　　从自身的体会来讲，我有种特别强烈的感受。大三的学习就这样结束了，而大四的专业课程也并不是很多，不管在大学的这几年学习成绩如何，我认为仅把它当做一种阶段性的对自己付出努力的短期回馈才合适。眼前最重要的是在毕业前放平心态，重新给自己定位，着实梳理和巩固所学的专业知识。对于今后的发展趋向，我不免有点茫然，而且我相信其他同学中也有很大一部分人会有这样的体会。实习之前，对于高炉、转炉、精炼炉、连铸设备所知道的在实习之后才发现竟是那样的少，比如说对高炉的进料系统、热风炉的工作原理、热风炉如何往高炉内送热风、针对高炉悬料的解决办法等并没有清晰地思路；还有比如说转炉在脱碳过程的操作流程、溅渣护炉的具体操作、散料的加入顺序和加入量等，这些都是我在学校里一时难以真正吸收为己用的知识；精炼炉和连铸机也同样，老师们在课堂上不断重复给我们讲解，但是如果没有经过现场亲身感受，对与这些设备的工作情况的理解永远只会停留在肤浅的表面，很难深入其本质去分析问题。</w:t>
      </w:r>
    </w:p>
    <w:p/>
    <w:p>
      <w:pPr/>
      <w:r>
        <w:rPr>
          <w:rStyle w:val="myStyle"/>
        </w:rPr>
        <w:t xml:space="preserve">　　我记得在转炉区观看钢铁4#转炉出钢过程，在实习之前只会用“出钢”二字概括了这个过程，其实它并不是一个如此简单的事情：经过取样合格后，挡渣机装上挡渣球（成分为铸铁加耐火材料）推向转炉，然后倾斜转炉倒出钢水（倒钢水过程由于碳成分不合格还要加入生炭进行拉碳），钢水在出钢口位以下时将挡渣球堵住出钢口（防止转炉渣随钢水一同流出）再倒完钢水，最后溅渣护炉，再将挡渣球推入转炉的剩渣中一同倒出。这个放挡渣球的时间也是相当关键，若时放得太早则由于挡渣球密度介于钢水和渣之间的缘故而不能停留在出钢口，并且挡渣球由于在钢液中停留时间太长会融化在钢水中，影响钢液的成分，若放得太晚，由于出钢太多，钢液面在出钢口位以下则会导致大量钢渣随钢水流出，只有在恰当时间既能出钢又能挡渣才会有最好的效果。</w:t>
      </w:r>
    </w:p>
    <w:p/>
    <w:p>
      <w:pPr/>
      <w:r>
        <w:rPr>
          <w:rStyle w:val="myStyle"/>
        </w:rPr>
        <w:t xml:space="preserve">　　生产实习既是一次难得的学习机会，也是千金不易的查缺补漏的机会。不久的将来，我们即将走向实习地这样的岗位，在这之前，我们提前去“体验”钢铁企业的工作环境，可以增长我们对钢铁领域工作场所的接受力，为以后真正投入工作做好准备。通过这样的一次生产实习，我明白了自己仅在学校里学习的不足，发现自己还有很多地方都不懂，对冶炼的大部分数据没有一个清晰的概念。实习过程中，每天都要接触非常多的工艺参数，虽然不能仅依靠这一次实习掌握，但是在不断的重复和学习中，我发现自己还是学到了不少东西。另外，这次实习让我发现了自己欠缺的地方，幸好还有一年的大学本科生活，这一年我更明确自己努力的方向，扎扎实实弥补之前学习中留下的空缺。</w:t>
      </w:r>
    </w:p>
    <w:p/>
    <w:p>
      <w:pPr/>
      <w:r>
        <w:rPr>
          <w:rStyle w:val="myStyle"/>
        </w:rPr>
        <w:t xml:space="preserve">　　一p前言</w:t>
      </w:r>
    </w:p>
    <w:p/>
    <w:p>
      <w:pPr/>
      <w:r>
        <w:rPr>
          <w:rStyle w:val="myStyle"/>
        </w:rPr>
        <w:t xml:space="preserve">　　对于任何一个大学生来说，毕业实习是一个很关键的实习内容，也是一个很好的锻炼机会，实习是每一个大学毕业生必须拥有的一段经历，它使我们在实践中了解社会、在实践中巩固知识，它让我们学到了很多在课堂上根本就学不到的知识，既开阔了视野，又增长了见识，为我们以后进一步走向社会打下坚实的基础，也是我们走向工作岗位的第一步。对于我们来说，平时学到的都是书面上的知识，而毕业实习正好是给我们一个在正是投身于社会工作之前把理论知识与实际设计联系起来的机会，在实习的工作中将已学的知识运用工作中去，在工作中积累经验，进一步丰富自己的知识，更好的完善自己，为不久以后的工作打下良好的基础！</w:t>
      </w:r>
    </w:p>
    <w:p/>
    <w:p>
      <w:pPr/>
      <w:r>
        <w:rPr>
          <w:rStyle w:val="myStyle"/>
        </w:rPr>
        <w:t xml:space="preserve">　　二p实习目的</w:t>
      </w:r>
    </w:p>
    <w:p/>
    <w:p>
      <w:pPr/>
      <w:r>
        <w:rPr>
          <w:rStyle w:val="myStyle"/>
        </w:rPr>
        <w:t xml:space="preserve">　　生产实习是我们机制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解企业管理的基本方法和技能；体验企业工作的内容和方法，增长见识，开阔视野。学习具体的专业知识，熟悉掌握工作流程，为专业相关应用积累实践经验，具有适应岗位要求的全面工作能力逐步掌握从学生到员工的角色转换，为毕业后的就业打下良好的基础，提高就业竞争力。这些实际知识，对我们以后的工作，都是十分必要的基础。</w:t>
      </w:r>
    </w:p>
    <w:p/>
    <w:p>
      <w:pPr/>
      <w:r>
        <w:rPr>
          <w:rStyle w:val="myStyle"/>
        </w:rPr>
        <w:t xml:space="preserve">　　三、实习单位</w:t>
      </w:r>
    </w:p>
    <w:p/>
    <w:p>
      <w:pPr/>
      <w:r>
        <w:rPr>
          <w:rStyle w:val="myStyle"/>
        </w:rPr>
        <w:t xml:space="preserve">　　广州擎天实业有限公司以中国电器科学研究院几十年积累的高新技术成果和优秀人才为基础，严格按现代企业制度组建而成，是广州电器科学研究院控股公司。广州擎天实业有限公司电工分公司专业生产电池生产检测设备公司，是国内首家开发研制二次电池自动检测设备企业，十多年来，产品已遍及全国各地和出口国外，涉及电池生产企业，电池应用企业，各级产品质检和商检部门以及各大专院校科研机构。电池检测设备在全国推出后一直在同行中技术实力位居前列；现已成为国内最大，品种最齐全电池检测设备制造商。</w:t>
      </w:r>
    </w:p>
    <w:p/>
    <w:p>
      <w:pPr/>
      <w:r>
        <w:rPr>
          <w:rStyle w:val="myStyle"/>
        </w:rPr>
        <w:t xml:space="preserve">　　实习部门：国际市场产品开发部</w:t>
      </w:r>
    </w:p>
    <w:p/>
    <w:p>
      <w:pPr/>
      <w:r>
        <w:rPr>
          <w:rStyle w:val="myStyle"/>
        </w:rPr>
        <w:t xml:space="preserve">　　实习职位：机械设计人员</w:t>
      </w:r>
    </w:p>
    <w:p/>
    <w:p>
      <w:pPr/>
      <w:r>
        <w:rPr>
          <w:rStyle w:val="myStyle"/>
        </w:rPr>
        <w:t xml:space="preserve">　　实习地点：广州市花都区狮岭镇裕丰路16号</w:t>
      </w:r>
    </w:p>
    <w:p/>
    <w:p>
      <w:pPr/>
      <w:r>
        <w:rPr>
          <w:rStyle w:val="myStyle"/>
        </w:rPr>
        <w:t xml:space="preserve">　　实习时间：20xx年2月15号至20xx年6月30号</w:t>
      </w:r>
    </w:p>
    <w:p/>
    <w:p>
      <w:pPr/>
      <w:r>
        <w:rPr>
          <w:rStyle w:val="myStyle"/>
        </w:rPr>
        <w:t xml:space="preserve">　　四、实习主要过程：</w:t>
      </w:r>
    </w:p>
    <w:p/>
    <w:p>
      <w:pPr/>
      <w:r>
        <w:rPr>
          <w:rStyle w:val="myStyle"/>
        </w:rPr>
        <w:t xml:space="preserve">　　光阴似箭、日月如梭，一转眼，三年的大学生涯就要过去了，毕业的步伐也一步一步的向我们靠近。这时候，大家都忙碌于寻找实习单位，忙碌于做毕业设计、写论文。对于即将毕业的学生来说，一切都是围绕这个话题。而我也不例外，我也积极地去找实习单位，去做毕业设计。功夫不负有心人，经过一段时间的努力，我终于找到了合适的实习单位，那就是广州擎天实业有限公司。</w:t>
      </w:r>
    </w:p>
    <w:p/>
    <w:p>
      <w:pPr/>
      <w:r>
        <w:rPr>
          <w:rStyle w:val="myStyle"/>
        </w:rPr>
        <w:t xml:space="preserve">　　我初次步入社会，体验社会生活，怀揣“勤恳、实干”的积极态度去面对我的第一次社会经历。进入公司后，我有幸的被分到了公司国际市场部的冰箱技术开发部，负责整个冰箱结构的开发工作。我们部主要是负责按照国外的客户要求去为他开发冰箱，并根据客户的需要在国内寻找一些生产商为我们生产一部分的零</w:t>
      </w:r>
    </w:p>
    <w:p/>
    <w:p>
      <w:pPr/>
      <w:r>
        <w:rPr>
          <w:rStyle w:val="myStyle"/>
        </w:rPr>
        <w:t xml:space="preserve">　　部件，然后采购给我们的客户。因为初来咋到，很多东西都不懂，对公司部门的流程也不熟悉，所以只能跟着师傅好好的去了解公司的日常制度与工作流程，去好好的学习冰箱结构以及生产工艺。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2023-05-10T07:12:45+08:00</dcterms:created>
  <dcterms:modified xsi:type="dcterms:W3CDTF">2023-05-10T07:12:45+08:00</dcterms:modified>
</cp:coreProperties>
</file>

<file path=docProps/custom.xml><?xml version="1.0" encoding="utf-8"?>
<Properties xmlns="http://schemas.openxmlformats.org/officeDocument/2006/custom-properties" xmlns:vt="http://schemas.openxmlformats.org/officeDocument/2006/docPropsVTypes"/>
</file>