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励志演讲稿优秀15篇</w:t>
      </w:r>
    </w:p>
    <w:p/>
    <w:p/>
    <w:p>
      <w:pPr/>
      <w:r>
        <w:rPr>
          <w:rStyle w:val="myStyle"/>
        </w:rPr>
        <w:t xml:space="preserve">
	励志演讲稿优秀15篇
</w:t>
      </w:r>
    </w:p>
    <w:p/>
    <w:p>
      <w:pPr/>
      <w:r>
        <w:rPr>
          <w:rStyle w:val="myStyle"/>
        </w:rPr>
        <w:t xml:space="preserve">
	演讲稿具有观点鲜明，内容具有鼓动性的特点。在社会发展不断提速的今天，接触并使用演讲稿的人越来越多，演讲稿的注意事项有许多，你确定会写吗？下面是小编帮大家整理的励志演讲稿，欢迎阅读与收藏。
</w:t>
      </w:r>
    </w:p>
    <w:p/>
    <w:p>
      <w:pPr>
        <w:jc w:val="center"/>
      </w:pPr>
      <w:r>
        <w:rPr>
          <w:rStyle w:val="myStyleh4"/>
        </w:rPr>
        <w:t xml:space="preserve">励志演讲稿1</w:t>
      </w:r>
    </w:p>
    <w:p/>
    <w:p>
      <w:pPr/>
      <w:r>
        <w:rPr>
          <w:rStyle w:val="myStyle"/>
        </w:rPr>
        <w:t xml:space="preserve">
	尊敬的各位领导，各位同事：
</w:t>
      </w:r>
    </w:p>
    <w:p/>
    <w:p>
      <w:pPr/>
      <w:r>
        <w:rPr>
          <w:rStyle w:val="myStyle"/>
        </w:rPr>
        <w:t xml:space="preserve">
	大家上午好！
</w:t>
      </w:r>
    </w:p>
    <w:p/>
    <w:p>
      <w:pPr/>
      <w:r>
        <w:rPr>
          <w:rStyle w:val="myStyle"/>
        </w:rPr>
        <w:t xml:space="preserve">
	今天我代表销售部，在这里向在座的各位领导及同事们汇报的我们的工作情况。我想我在这里不仅仅是为了参与评选做这个发言，而是能够让各位能对我们部门有一个更好的认识，更加了解销售部的相关工作，同时也非常希望能够得到各位领导和同事的肯定。
</w:t>
      </w:r>
    </w:p>
    <w:p/>
    <w:p>
      <w:pPr/>
      <w:r>
        <w:rPr>
          <w:rStyle w:val="myStyle"/>
        </w:rPr>
        <w:t xml:space="preserve">
	时光荏苒，xx年已经过去，新的一年到来。回首过去的一年，内心不禁感慨万千。没有轰轰烈烈的战果，但也算经历了一段不平凡的考验和磨砺。在新的一年里，我们将继续围绕酒店中心工作，克服缺点，改进方法；深入学习，掌握技巧；加强管理，改进服务；大胆探索新思路、新方法，促使工作再上一个新台阶，为酒店公司的`健康快速发展作出更大的贡献！
</w:t>
      </w:r>
    </w:p>
    <w:p/>
    <w:p>
      <w:pPr/>
      <w:r>
        <w:rPr>
          <w:rStyle w:val="myStyle"/>
        </w:rPr>
        <w:t xml:space="preserve">
	下面我将从6个方面向大家汇报我们的工作：
</w:t>
      </w:r>
    </w:p>
    <w:p/>
    <w:p>
      <w:pPr/>
      <w:r>
        <w:rPr>
          <w:rStyle w:val="myStyle"/>
        </w:rPr>
        <w:t xml:space="preserve">
	一、目标任务完成情况
</w:t>
      </w:r>
    </w:p>
    <w:p/>
    <w:p>
      <w:pPr/>
      <w:r>
        <w:rPr>
          <w:rStyle w:val="myStyle"/>
        </w:rPr>
        <w:t xml:space="preserve">
	景湖酒店销售部工作主要分卷烟销售、餐康部和房务部，其中卷烟销售是是主力，餐康和房务为补充，在公司领导的带领下，按照酒店整体市场思路和方向，我们在xx年的销售工作中，通过各部门的通力合作下取得了总销售额13676730.1元，同比去年增长了828714.14元，增长比为6。45%。其中卷烟销售占总销售额55.8%，房务部占总销售额27.1%，餐康部占总销售额22.5%。
</w:t>
      </w:r>
    </w:p>
    <w:p/>
    <w:p>
      <w:pPr/>
      <w:r>
        <w:rPr>
          <w:rStyle w:val="myStyle"/>
        </w:rPr>
        <w:t xml:space="preserve">
	二、接待方面（宴会、会议）
</w:t>
      </w:r>
    </w:p>
    <w:p/>
    <w:p>
      <w:pPr/>
      <w:r>
        <w:rPr>
          <w:rStyle w:val="myStyle"/>
        </w:rPr>
        <w:t xml:space="preserve">
	xx年景湖酒店共接待了烟草宴会、会议238起，政府宴会、会议80起，企业单位宴会、会议38起，散客（婚喜宴、生日宴、年饭、聚会等）共136起
</w:t>
      </w:r>
    </w:p>
    <w:p/>
    <w:p>
      <w:pPr/>
      <w:r>
        <w:rPr>
          <w:rStyle w:val="myStyle"/>
        </w:rPr>
        <w:t xml:space="preserve">
	三、挂账和现付协议
</w:t>
      </w:r>
    </w:p>
    <w:p/>
    <w:p>
      <w:pPr/>
      <w:r>
        <w:rPr>
          <w:rStyle w:val="myStyle"/>
        </w:rPr>
        <w:t xml:space="preserve">
	目前景湖酒店与113家合作单位和企业签订了挂账优惠消费协议13家企业签订了现付优惠协议，为酒店提供了巨大的潜在消费群体
</w:t>
      </w:r>
    </w:p>
    <w:p/>
    <w:p>
      <w:pPr/>
      <w:r>
        <w:rPr>
          <w:rStyle w:val="myStyle"/>
        </w:rPr>
        <w:t xml:space="preserve">
	四、网络预定、推广
</w:t>
      </w:r>
    </w:p>
    <w:p/>
    <w:p>
      <w:pPr/>
      <w:r>
        <w:rPr>
          <w:rStyle w:val="myStyle"/>
        </w:rPr>
        <w:t xml:space="preserve">
	目前景湖酒店网络订房覆盖了去哪儿网、艺龙网、携程网、途家网等网络订房渠道，并在微信上针对各类节假日进行宣传促销的微信公众推广。
</w:t>
      </w:r>
    </w:p>
    <w:p/>
    <w:p>
      <w:pPr/>
      <w:r>
        <w:rPr>
          <w:rStyle w:val="myStyle"/>
        </w:rPr>
        <w:t xml:space="preserve">
	五、对团队建设的要求
</w:t>
      </w:r>
    </w:p>
    <w:p/>
    <w:p>
      <w:pPr/>
      <w:r>
        <w:rPr>
          <w:rStyle w:val="myStyle"/>
        </w:rPr>
        <w:t xml:space="preserve">
	明确团队的整体任务卷烟销售任务780万元，餐饮任务320万元，房务任务300万元。
</w:t>
      </w:r>
    </w:p>
    <w:p/>
    <w:p>
      <w:pPr/>
      <w:r>
        <w:rPr>
          <w:rStyle w:val="myStyle"/>
        </w:rPr>
        <w:t xml:space="preserve">
	确定主要目标为卷烟销售
</w:t>
      </w:r>
    </w:p>
    <w:p/>
    <w:p>
      <w:pPr/>
      <w:r>
        <w:rPr>
          <w:rStyle w:val="myStyle"/>
        </w:rPr>
        <w:t xml:space="preserve">
	保证队员都有明确、感兴趣的任务
</w:t>
      </w:r>
    </w:p>
    <w:p/>
    <w:p>
      <w:pPr/>
      <w:r>
        <w:rPr>
          <w:rStyle w:val="myStyle"/>
        </w:rPr>
        <w:t xml:space="preserve">
	保证队员的绩效能够得到评估
</w:t>
      </w:r>
    </w:p>
    <w:p/>
    <w:p>
      <w:pPr/>
      <w:r>
        <w:rPr>
          <w:rStyle w:val="myStyle"/>
        </w:rPr>
        <w:t xml:space="preserve">
	保证团队绩效可以监控，队员可以得到有关个人和团队的绩效反馈
</w:t>
      </w:r>
    </w:p>
    <w:p/>
    <w:p>
      <w:pPr/>
      <w:r>
        <w:rPr>
          <w:rStyle w:val="myStyle"/>
        </w:rPr>
        <w:t xml:space="preserve">
	建立常规和谐的团队沟通方式
</w:t>
      </w:r>
    </w:p>
    <w:p/>
    <w:p>
      <w:pPr/>
      <w:r>
        <w:rPr>
          <w:rStyle w:val="myStyle"/>
        </w:rPr>
        <w:t xml:space="preserve">
	促进营销体系逐步形成
</w:t>
      </w:r>
    </w:p>
    <w:p/>
    <w:p>
      <w:pPr/>
      <w:r>
        <w:rPr>
          <w:rStyle w:val="myStyle"/>
        </w:rPr>
        <w:t xml:space="preserve">
	六、存在的问题及解决思路
</w:t>
      </w:r>
    </w:p>
    <w:p/>
    <w:p>
      <w:pPr/>
      <w:r>
        <w:rPr>
          <w:rStyle w:val="myStyle"/>
        </w:rPr>
        <w:t xml:space="preserve">
	1、市场调研不够深入，缺乏发言稿创新，今后应该强调市场调研，注重市场分析。
</w:t>
      </w:r>
    </w:p>
    <w:p/>
    <w:p>
      <w:pPr/>
      <w:r>
        <w:rPr>
          <w:rStyle w:val="myStyle"/>
        </w:rPr>
        <w:t xml:space="preserve">
	2、管理不严谨分工不明确在发言稿今后的工作中需要加强执行力，做事干净利索，今日事今日毕。
</w:t>
      </w:r>
    </w:p>
    <w:p/>
    <w:p>
      <w:pPr/>
      <w:r>
        <w:rPr>
          <w:rStyle w:val="myStyle"/>
        </w:rPr>
        <w:t xml:space="preserve">
	以上就是今年销售部的汇报内容，希望各位领导和同事在今后的工作中批评指正，作为景湖酒店的一员，个人的力量是微不足道的，希望这次的评选表彰能够真的增加企业的凝聚力和向心力，树立员工的集体荣誉感和使命感，才能为做好明年的工作打下基础。单靠一朵鲜花，打扮不出美丽的春天，一个人先进的单枪匹马，众人先进才能移山填海。只有我们每个人都融入团结的集体才能实现更大的目标，只有团结起来我们景湖酒店才能立足江川！立足云南！立足中国！
</w:t>
      </w:r>
    </w:p>
    <w:p/>
    <w:p>
      <w:pPr>
        <w:jc w:val="center"/>
      </w:pPr>
      <w:r>
        <w:rPr>
          <w:rStyle w:val="myStyleh4"/>
        </w:rPr>
        <w:t xml:space="preserve">励志演讲稿2</w:t>
      </w:r>
    </w:p>
    <w:p/>
    <w:p>
      <w:pPr/>
      <w:r>
        <w:rPr>
          <w:rStyle w:val="myStyle"/>
        </w:rPr>
        <w:t xml:space="preserve">
	同学们：
</w:t>
      </w:r>
    </w:p>
    <w:p/>
    <w:p>
      <w:pPr/>
      <w:r>
        <w:rPr>
          <w:rStyle w:val="myStyle"/>
        </w:rPr>
        <w:t xml:space="preserve">
	大家好！
</w:t>
      </w:r>
    </w:p>
    <w:p/>
    <w:p>
      <w:pPr/>
      <w:r>
        <w:rPr>
          <w:rStyle w:val="myStyle"/>
        </w:rPr>
        <w:t xml:space="preserve">
	如果有人问你：“假如给你十分钟，你最希望做什么？”你怎么回答？千万不要乱说，因为你的回答很可能关系到你的前途和命运。
</w:t>
      </w:r>
    </w:p>
    <w:p/>
    <w:p>
      <w:pPr/>
      <w:r>
        <w:rPr>
          <w:rStyle w:val="myStyle"/>
        </w:rPr>
        <w:t xml:space="preserve">
	美国有一位非常著名的预言家，他的不少预言都应验了，被美国人称为“上帝的嘴巴”。
</w:t>
      </w:r>
    </w:p>
    <w:p/>
    <w:p>
      <w:pPr/>
      <w:r>
        <w:rPr>
          <w:rStyle w:val="myStyle"/>
        </w:rPr>
        <w:t xml:space="preserve">
	有一次，这位预言家到一所大学作讲座，台下有许多听众。中途休息的时候，有两位同学找到他，请他预测一下自己的命运。预言大师微微一笑，说道：“好的，我向你们提一个问题好吗？”两位同学点头说：“可以。”
</w:t>
      </w:r>
    </w:p>
    <w:p/>
    <w:p>
      <w:pPr/>
      <w:r>
        <w:rPr>
          <w:rStyle w:val="myStyle"/>
        </w:rPr>
        <w:t xml:space="preserve">
	预言大师说：“请你们认真考虑一下，如果上帝无条件地给你们十分钟的时间，也就是说，这十分钟时间具有无限量的魔法，你们可以随意运用。”第一位同学想了想说：“我希望我的爸爸失忆十分钟，那样，我就可以从他那里拿更多的钱，而对他说，我只拿了一点点。”
</w:t>
      </w:r>
    </w:p>
    <w:p/>
    <w:p>
      <w:pPr/>
      <w:r>
        <w:rPr>
          <w:rStyle w:val="myStyle"/>
        </w:rPr>
        <w:t xml:space="preserve">
	第二位同学说：“我希望把这十分钟全部用在急需时间的人身上。比如将要被汽车撞到的人，可以利用这十分钟时间躲过汽车；被地震、台风等自然灾害袭击的人们，可以利用这十分钟时间逃生；生命垂危的病人，可以利用这十分钟时间等待最佳的治疗方案；生活贫困的人可以利用这十分钟时间寻找机遇，使生活出现转机……”
</w:t>
      </w:r>
    </w:p>
    <w:p/>
    <w:p>
      <w:pPr/>
      <w:r>
        <w:rPr>
          <w:rStyle w:val="myStyle"/>
        </w:rPr>
        <w:t xml:space="preserve">
	预言大师听了两个同学的回答，点了点头，说：“好的，我已经知道你们的'命运了。”他对第一个同学说：“你的命运已经很不错了，但要注意节俭，不然的话晚年很可能会穷困潦倒。”又对第二个同学说：“你现在虽然很艰苦，但将来很可能会成为出色的政治家。”第一位同学不服气，说：“我爸爸是金融大亨，将来我会继承他的财产，晚年怎么会穷困潦倒呢？”预言大师笑了，说道：“这要问你自己。”
</w:t>
      </w:r>
    </w:p>
    <w:p/>
    <w:p>
      <w:pPr/>
      <w:r>
        <w:rPr>
          <w:rStyle w:val="myStyle"/>
        </w:rPr>
        <w:t xml:space="preserve">
	后来，预言果然应验了。第一位同学继承父业后不思勤俭经营，终于在一次金融危机中成为穷光蛋，晚年流落街头。而第二位同学一直热心民众，勤奋读书，后来当上了总统。他就是美国第39任总统――吉米・卡特。
</w:t>
      </w:r>
    </w:p>
    <w:p/>
    <w:p>
      <w:pPr/>
      <w:r>
        <w:rPr>
          <w:rStyle w:val="myStyle"/>
        </w:rPr>
        <w:t xml:space="preserve">
	预言大师之所以预言准确率高，是因为他善于研究事物的发展规律，通过某些细节捕捉到事物的发展趋势。比如他说某个小行星在某年要落到地球上，是他通过对这个小行星运行轨迹、速度以及空间环境变化等诸多因素综合推算、推测的结果。
</w:t>
      </w:r>
    </w:p>
    <w:p/>
    <w:p>
      <w:pPr/>
      <w:r>
        <w:rPr>
          <w:rStyle w:val="myStyle"/>
        </w:rPr>
        <w:t xml:space="preserve">
	推测一个人的命运也是一样，他提出“假如给你十分钟”的问题让人回答，就是看这个人怎样运用时间、怎样对待时间。时间就是生命，若干个“十分钟”累加起来，就是一个人命运的轨迹。换句话说，命运是自己造就的，科学合理地、以自己最满意的标准去运用时间，就能造就出最完美、自己最满意的命运。金融大亨的儿子把时间花在挥霍上，注定他将来成为一个败家子；吉米？卡特把时间用在解决人民的疾苦上，他的理想必定远大。就像周恩来，“为了中华之崛起”而读书，最终成为中华人民共和国的好总理。
</w:t>
      </w:r>
    </w:p>
    <w:p/>
    <w:p>
      <w:pPr/>
      <w:r>
        <w:rPr>
          <w:rStyle w:val="myStyle"/>
        </w:rPr>
        <w:t xml:space="preserve">
	“给你十分钟”，是把握和创造命运的开始。如果你用足用好时间，不虚度、不浪费，命运就会变得完美。如果你发现自己的命运不济，就必须去深刻反思，自己是不是没有用好生命中的每个“十分钟”？
</w:t>
      </w:r>
    </w:p>
    <w:p/>
    <w:p>
      <w:pPr>
        <w:jc w:val="center"/>
      </w:pPr>
      <w:r>
        <w:rPr>
          <w:rStyle w:val="myStyleh4"/>
        </w:rPr>
        <w:t xml:space="preserve">励志演讲稿3</w:t>
      </w:r>
    </w:p>
    <w:p/>
    <w:p>
      <w:pPr/>
      <w:r>
        <w:rPr>
          <w:rStyle w:val="myStyle"/>
        </w:rPr>
        <w:t xml:space="preserve">
	尊敬的老师、同学们:
</w:t>
      </w:r>
    </w:p>
    <w:p/>
    <w:p>
      <w:pPr/>
      <w:r>
        <w:rPr>
          <w:rStyle w:val="myStyle"/>
        </w:rPr>
        <w:t xml:space="preserve">
	早上好！
</w:t>
      </w:r>
    </w:p>
    <w:p/>
    <w:p>
      <w:pPr/>
      <w:r>
        <w:rPr>
          <w:rStyle w:val="myStyle"/>
        </w:rPr>
        <w:t xml:space="preserve">
	时光如水，日月如梭。弹指一挥，漫漫中考征程已经进入了冲刺阶段。今天已经是4月9日，距离20xx年体育中考只有两天了。
</w:t>
      </w:r>
    </w:p>
    <w:p/>
    <w:p>
      <w:pPr/>
      <w:r>
        <w:rPr>
          <w:rStyle w:val="myStyle"/>
        </w:rPr>
        <w:t xml:space="preserve">
	牵动人心的时刻就要到来，我们为之满怀期待又心存担心的中考正向我们走来, 大家惟有厉兵秣马、全力以赴。在此，我代表全校师生为九年级的少年们吹响中考攻坚战的号角。
</w:t>
      </w:r>
    </w:p>
    <w:p/>
    <w:p>
      <w:pPr/>
      <w:r>
        <w:rPr>
          <w:rStyle w:val="myStyle"/>
        </w:rPr>
        <w:t xml:space="preserve">
	无热血，不少年。如火的四月，少年们的青春开始为中考燃烧，热血开始为中考沸腾。中考承载了少年们太多的汗水。中考是少年们人生中所面临的一个重大的转折点，寒窗数载，在此一搏！其实，用不着肌肉紧绷，如履薄冰。人生的意义永远不在于鲜花、掌声，而在于上下求索的过程之中。美丽的风景永远在路上，而最美的风景，更在那登上山巅后的回首一瞥之中。
</w:t>
      </w:r>
    </w:p>
    <w:p/>
    <w:p>
      <w:pPr/>
      <w:r>
        <w:rPr>
          <w:rStyle w:val="myStyle"/>
        </w:rPr>
        <w:t xml:space="preserve">
	或许还有人在疑虑和紧张，但其实只要你以平常的心态，踏踏实实的走好眼前的每一步，你一定会发现――曙光就在前头！在这同时我也建议九年级的同学们：
</w:t>
      </w:r>
    </w:p>
    <w:p/>
    <w:p>
      <w:pPr/>
      <w:r>
        <w:rPr>
          <w:rStyle w:val="myStyle"/>
        </w:rPr>
        <w:t xml:space="preserve">
	第一， 备好工具器材。从运动鞋到擦汗的毛巾，从号码布到班服，从药品到喝水。我们都要一一准备。
</w:t>
      </w:r>
    </w:p>
    <w:p/>
    <w:p>
      <w:pPr/>
      <w:r>
        <w:rPr>
          <w:rStyle w:val="myStyle"/>
        </w:rPr>
        <w:t xml:space="preserve">
	第二，守好规范。在考试中，遵从考试规则，听从指令，主动有礼。以积极的状态发挥出最好的水平。
</w:t>
      </w:r>
    </w:p>
    <w:p/>
    <w:p>
      <w:pPr/>
      <w:r>
        <w:rPr>
          <w:rStyle w:val="myStyle"/>
        </w:rPr>
        <w:t xml:space="preserve">
	第三，坚定信念，面对最后一次的体育考试，我们要用飞奔的`双腿、娴熟的技术、沉稳的心态、团结的氛围展示我们王者之风、霸主之气。让这一天的阳光永远烙印在我们的记忆里！
</w:t>
      </w:r>
    </w:p>
    <w:p/>
    <w:p>
      <w:pPr/>
      <w:r>
        <w:rPr>
          <w:rStyle w:val="myStyle"/>
        </w:rPr>
        <w:t xml:space="preserve">
	亲爱的同学们！考试在即，英雄弯弓，箭在弦上。此时我们所能做的，不是彷徨，不是退缩，我们只有前进！再前进！长风猎猎战鼓催，旌旗飞扬马蹄碎。我们是狂奔的骏马，哪怕千难万险，我们是翱翔的雄鹰，何惧狂风雷电！中考是人生一场重大的战役，但我觉得，中考对于我们每一个学子来说，更是一个节日，一个辉煌的节日！我们不是说要实现人生理想吗？我们脚下的这块土地，正是一块创造奇迹的圣洁之土。它将见证我们实现逆袭的成功！中考是收获的季节，只要热血沸腾，只要努力奋斗，你们一定会将智慧之花尽情绽放，一定会采摘本该属于你们的成果，祝福你们，九年级的少年们！
</w:t>
      </w:r>
    </w:p>
    <w:p/>
    <w:p>
      <w:pPr/>
      <w:r>
        <w:rPr>
          <w:rStyle w:val="myStyle"/>
        </w:rPr>
        <w:t xml:space="preserve">
	初一初二的学弟学妹们，4月11日，请你们一起来为学长学姐们的奋勇拼搏、超越极限而加油鼓劲！！xx中学的老师们，让我们一同来见证九年级的同学们的化蛹成蝶、凤凰涅！
</w:t>
      </w:r>
    </w:p>
    <w:p/>
    <w:p>
      <w:pPr>
        <w:jc w:val="center"/>
      </w:pPr>
      <w:r>
        <w:rPr>
          <w:rStyle w:val="myStyleh4"/>
        </w:rPr>
        <w:t xml:space="preserve">励志演讲稿4</w:t>
      </w:r>
    </w:p>
    <w:p/>
    <w:p>
      <w:pPr/>
      <w:r>
        <w:rPr>
          <w:rStyle w:val="myStyle"/>
        </w:rPr>
        <w:t xml:space="preserve">
	大家早上好！
</w:t>
      </w:r>
    </w:p>
    <w:p/>
    <w:p>
      <w:pPr/>
      <w:r>
        <w:rPr>
          <w:rStyle w:val="myStyle"/>
        </w:rPr>
        <w:t xml:space="preserve">
	一个周末过去了。今天，我们在朝阳下举行了升旗仪式，开始了新一轮的学习和生活。但是你知道吗？10月2日，当所有人都沉浸在节日的喜悦中时，陈江镇发生了一件令人叹息的事情。三个女孩淹死在她们临时的水库里，永远离开了这个美好的世界，离开了亲人，同学，朋友。
</w:t>
      </w:r>
    </w:p>
    <w:p/>
    <w:p>
      <w:pPr/>
      <w:r>
        <w:rPr>
          <w:rStyle w:val="myStyle"/>
        </w:rPr>
        <w:t xml:space="preserve">
	事故令人痛心，他们付出了生命的沉重代价，给我们带来了深刻的教训:生命只有一次，安全不容忽视。我们每个同学都要记住这个深刻的教训，远离安全隐患，保护好自己的生命。
</w:t>
      </w:r>
    </w:p>
    <w:p/>
    <w:p>
      <w:pPr/>
      <w:r>
        <w:rPr>
          <w:rStyle w:val="myStyle"/>
        </w:rPr>
        <w:t xml:space="preserve">
	安全教育是我校一贯重视的一项重要工作。学校通过各种渠道对学生进行安全、法制、纪律教育，但很多学生仍然忽视学校的安全纪律教育，安全意识还存在很多问题，做出了一些可能伤害自己和他人的行为。比如在课间的楼梯、走廊上到处玩耍，自行车不按规定的地方摆放和上锁，玩火玩水玩电器，放学后在校外逗留时间过长，与一些社会青年聚集在小商店吸烟，回家路上追逐打闹，携带管制刀具等危险器具等。，学生们可以用拳头和脚解决他们的冲突，在假期和周末玩水和在危险的水域游泳。
</w:t>
      </w:r>
    </w:p>
    <w:p/>
    <w:p>
      <w:pPr/>
      <w:r>
        <w:rPr>
          <w:rStyle w:val="myStyle"/>
        </w:rPr>
        <w:t xml:space="preserve">
	部分学生交通安全、防火、防水安全隐患较多，主要表现在:交通安全意识淡薄，安全责任意识差，心存侥幸，缺乏安全防范和自我保护，交通法规知识少，违反交通法规行为多发；无证驾驶的机动车违反规定在高速上行驶，与多人骑自行车并行。骑在路上就脱把，追逐，给人带来危险；不服从红绿灯指挥，随意闯红绿灯；随意横穿道路，不主动给机动车让路，与机动车抢行；违反纪律携带火种玩火，节日燃放烟花爆竹不注意场合；违反操作规程用火用电用气，还有一些学生把学校灭火器当玩具，到处喷等等。
</w:t>
      </w:r>
    </w:p>
    <w:p/>
    <w:p>
      <w:pPr/>
      <w:r>
        <w:rPr>
          <w:rStyle w:val="myStyle"/>
        </w:rPr>
        <w:t xml:space="preserve">
	从以上不安全现象不难看出，交通安全、防火、防水安全是我们同学目前需要注意和防范的重点。因此，要求学生做到:
</w:t>
      </w:r>
    </w:p>
    <w:p/>
    <w:p>
      <w:pPr/>
      <w:r>
        <w:rPr>
          <w:rStyle w:val="myStyle"/>
        </w:rPr>
        <w:t xml:space="preserve">
	首先，学生之间应该友好相处。禁止追逐打闹，欺负学生，发生矛盾时进行自我批评，找老师妥善处理，特别是不能向别人求助，加深矛盾；与不受社会欢迎的'青年交往；禁止携带玩管制刀具；在学校内外，我们应该遵守秩序。用餐时要排队买饭，不要争抢。严禁在教室、走廊、楼梯追逐打闹；上楼梯靠右，不挤不推；晚上不要单独出行，尤其不要在外逗留。
</w:t>
      </w:r>
    </w:p>
    <w:p/>
    <w:p>
      <w:pPr/>
      <w:r>
        <w:rPr>
          <w:rStyle w:val="myStyle"/>
        </w:rPr>
        <w:t xml:space="preserve">
	二、养成遵守交通法规的良好行为习惯，遵守交通法规，预防交通事故。在道路右侧，禁止两人以上并行行走、相互追逐、相互打架、高速行驶，不得抢行；服从红绿灯的指挥；禁止驾驶机动车、攀爬或者倚靠机动车行走。
</w:t>
      </w:r>
    </w:p>
    <w:p/>
    <w:p>
      <w:pPr/>
      <w:r>
        <w:rPr>
          <w:rStyle w:val="myStyle"/>
        </w:rPr>
        <w:t xml:space="preserve">
	第三，禁止在没有家长陪同的池塘、河流等危险场所玩耍，防止发生溺水事故。
</w:t>
      </w:r>
    </w:p>
    <w:p/>
    <w:p>
      <w:pPr/>
      <w:r>
        <w:rPr>
          <w:rStyle w:val="myStyle"/>
        </w:rPr>
        <w:t xml:space="preserve">
	四。安全用电。不要乱动各种电器设备。电脑、饮水机、电视机、电水壶等。应该按时关闭。雨天不要在大树或高楼下避雨，以防雷击。
</w:t>
      </w:r>
    </w:p>
    <w:p/>
    <w:p>
      <w:pPr/>
      <w:r>
        <w:rPr>
          <w:rStyle w:val="myStyle"/>
        </w:rPr>
        <w:t xml:space="preserve">
	5.参加学校和班级组织的集体活动，要听从班主任和带队老师的安排，不要单独行动。如有紧急情况，及时向班主任或带队老师汇报。
</w:t>
      </w:r>
    </w:p>
    <w:p/>
    <w:p>
      <w:pPr/>
      <w:r>
        <w:rPr>
          <w:rStyle w:val="myStyle"/>
        </w:rPr>
        <w:t xml:space="preserve">
	不及物动词注意食品卫生和安全。不要去无证照的店铺买菜，也不要去无证照的街边摊贩买烤肠等食品。
</w:t>
      </w:r>
    </w:p>
    <w:p/>
    <w:p>
      <w:pPr/>
      <w:r>
        <w:rPr>
          <w:rStyle w:val="myStyle"/>
        </w:rPr>
        <w:t xml:space="preserve">
	同学们，你们是我们祖国的未来，社会、家长、老师都对你们充满期待。你正处于身体和知识成长的重要时期，安全问题越来越重要。你的健康和安全仅仅得到老师和父母的保护是不够的。你一定要自觉增强安全意识，积极学习和了解必要的安全知识和自我保护技能，增强自我保护和自救能力。在家做个好孩子，在学校做个好学生，在社会做个好公民。我们应该记住那三个女孩生命中的教训，加强我们的安全意识，杜绝不安全的行为。有了安全，才能健康成长，有了平安，才能有幸福的生活。
</w:t>
      </w:r>
    </w:p>
    <w:p/>
    <w:p>
      <w:pPr>
        <w:jc w:val="center"/>
      </w:pPr>
      <w:r>
        <w:rPr>
          <w:rStyle w:val="myStyleh4"/>
        </w:rPr>
        <w:t xml:space="preserve">励志演讲稿5</w:t>
      </w:r>
    </w:p>
    <w:p/>
    <w:p>
      <w:pPr/>
      <w:r>
        <w:rPr>
          <w:rStyle w:val="myStyle"/>
        </w:rPr>
        <w:t xml:space="preserve">
	各位老师、同学们：
</w:t>
      </w:r>
    </w:p>
    <w:p/>
    <w:p>
      <w:pPr/>
      <w:r>
        <w:rPr>
          <w:rStyle w:val="myStyle"/>
        </w:rPr>
        <w:t xml:space="preserve">
	大家好！
</w:t>
      </w:r>
    </w:p>
    <w:p/>
    <w:p>
      <w:pPr/>
      <w:r>
        <w:rPr>
          <w:rStyle w:val="myStyle"/>
        </w:rPr>
        <w:t xml:space="preserve">
	生活中，有很多事情是需要鼓起勇气才能够完成的。
</w:t>
      </w:r>
    </w:p>
    <w:p/>
    <w:p>
      <w:pPr/>
      <w:r>
        <w:rPr>
          <w:rStyle w:val="myStyle"/>
        </w:rPr>
        <w:t xml:space="preserve">
	这份勇气，不只是自身的咬牙坚持，还有身边朋友家人的鼓励，使得我们必须自我打气，不辜负大家的期许。
</w:t>
      </w:r>
    </w:p>
    <w:p/>
    <w:p>
      <w:pPr/>
      <w:r>
        <w:rPr>
          <w:rStyle w:val="myStyle"/>
        </w:rPr>
        <w:t xml:space="preserve">
	就像考试，无论是现实中的.考试，还是模拟型的人生中的很多考试，都是需要我们鼓起勇气去完成的。
</w:t>
      </w:r>
    </w:p>
    <w:p/>
    <w:p>
      <w:pPr/>
      <w:r>
        <w:rPr>
          <w:rStyle w:val="myStyle"/>
        </w:rPr>
        <w:t xml:space="preserve">
	考试之前，你需要有勇气去坚持，不停的复习，不断的练习，直到把知识点烂熟于心，可以应对它的各种灵活运用。
</w:t>
      </w:r>
    </w:p>
    <w:p/>
    <w:p>
      <w:pPr/>
      <w:r>
        <w:rPr>
          <w:rStyle w:val="myStyle"/>
        </w:rPr>
        <w:t xml:space="preserve">
	考试开始，你需要勇气，去告诉自己，没关系的，这只是一场平常的考试，我已经很努力在复习了，我一定会考得很好。
</w:t>
      </w:r>
    </w:p>
    <w:p/>
    <w:p>
      <w:pPr/>
      <w:r>
        <w:rPr>
          <w:rStyle w:val="myStyle"/>
        </w:rPr>
        <w:t xml:space="preserve">
	只要你意志坚定，心存美好，我相信你一定会越来越有勇气，并且在成长的道路上越走越宽。
</w:t>
      </w:r>
    </w:p>
    <w:p/>
    <w:p>
      <w:pPr/>
      <w:r>
        <w:rPr>
          <w:rStyle w:val="myStyle"/>
        </w:rPr>
        <w:t xml:space="preserve">
	鼓起勇气来，好好面对生活中的困难挫折，你要知道，所有打不败你的，都只会使你更强大。
</w:t>
      </w:r>
    </w:p>
    <w:p/>
    <w:p>
      <w:pPr/>
      <w:r>
        <w:rPr>
          <w:rStyle w:val="myStyle"/>
        </w:rPr>
        <w:t xml:space="preserve">
	谢谢。
</w:t>
      </w:r>
    </w:p>
    <w:p/>
    <w:p>
      <w:pPr>
        <w:jc w:val="center"/>
      </w:pPr>
      <w:r>
        <w:rPr>
          <w:rStyle w:val="myStyleh4"/>
        </w:rPr>
        <w:t xml:space="preserve">励志演讲稿6</w:t>
      </w:r>
    </w:p>
    <w:p/>
    <w:p>
      <w:pPr/>
      <w:r>
        <w:rPr>
          <w:rStyle w:val="myStyle"/>
        </w:rPr>
        <w:t xml:space="preserve">
	什么你一直没有成就?因为你随波逐流，近墨者黑、不思上进，分钱没有、死爱面子!因为你畏惧你的父母、你听信你亲戚、你没有主张、你不敢一个人做决定。你观念传统、只想结婚生子，然后生老病死、走你父母一模一样的路。因为你天生脆弱、脑筋迟钝只想做按班就部的工作。因为你想做无本的生意，你想坐在家里等天上掉陷饼!因为你抱怨没有机遇、机遇来到你身边的时候你又抓不住，因为你不会抓!因为你的贫穷，所以你自卑!你退缩了、你什么都不敢做!你没有特别技能，你只有使蛮力!你和你父母一样，恶性循环!所以，你永远一辈子碌碌无为，很多人想把握机会、但要做一件事情时，往往给自己找了很多理由让自己一直处于矛盾之中!不断浪费时间，虚度时光。如：
</w:t>
      </w:r>
    </w:p>
    <w:p/>
    <w:p>
      <w:pPr/>
      <w:r>
        <w:rPr>
          <w:rStyle w:val="myStyle"/>
        </w:rPr>
        <w:t xml:space="preserve">
	1 、我没有口才――错：没有人天生就很会说话，台上的演讲大师也不是一下子就能出口成章，那是他们背后演练了无数次的结果!你骂人的时候很擅长，抱怨的时候也很擅长，但这种口才是没有价值的口才，看别人争论的时候、自己满嘴评头论足、却不知反省自己，倘若你付出努力练习，你今天是否还说自己没口才?
</w:t>
      </w:r>
    </w:p>
    <w:p/>
    <w:p>
      <w:pPr/>
      <w:r>
        <w:rPr>
          <w:rStyle w:val="myStyle"/>
        </w:rPr>
        <w:t xml:space="preserve">
	2 、我没有钱―― 错：不是没有钱，而是没有赚钱的脑袋。工作几年了没有钱么?有，但是花掉了。花在没有投资回报的事情上面。花在吃喝玩乐上或存放贬值了，没有实现价值最大化，所以钱就这样入不敷出。每月当月光族、周而复始、没有远虑、当一天和尚敲一天钟，得过且过。
</w:t>
      </w:r>
    </w:p>
    <w:p/>
    <w:p>
      <w:pPr/>
      <w:r>
        <w:rPr>
          <w:rStyle w:val="myStyle"/>
        </w:rPr>
        <w:t xml:space="preserve">
	3 、我没有能力――错：不给自己机会去锻炼，又有谁一出生就有能力?一毕业就是社会精英?一创业就马上成功?当别人很努力的学习、很努力的积累、努力找方法，而你每天就只做了很少一点就觉得乏味。学了一些就觉得没意思、看了几页书就不想看、跟自己也跟别人说没兴趣学。然后大半辈子过去一事无成，整天抱怨上天不给机会。能力是努力修来的、不努力想有能力，天才都会成蠢材。但努力，再笨的人也能成精英。
</w:t>
      </w:r>
    </w:p>
    <w:p/>
    <w:p>
      <w:pPr/>
      <w:r>
        <w:rPr>
          <w:rStyle w:val="myStyle"/>
        </w:rPr>
        <w:t xml:space="preserve">
	4 、我没有时间――错：时间很多、但浪费的也很多!别人很充实、你在看电视，别人在努力学习时、你在玩游戏消遣虚度。总之时间就是觉得很多余、你过得越来越无聊。别人赚钱了羡慕别人、但不去学别人好好把握时间创造价值，整天不学无术。
</w:t>
      </w:r>
    </w:p>
    <w:p/>
    <w:p>
      <w:pPr/>
      <w:r>
        <w:rPr>
          <w:rStyle w:val="myStyle"/>
        </w:rPr>
        <w:t xml:space="preserve">
	5 、我没有心情――错：心情好的时候去游玩、心情不好的时候在家喝闷酒，心情好的时候去逛街、心情不好的时候玩游戏，心情好的时候去享受、心情不好的时候就睡大觉。好坏心情都一样，反正就是不做正事。
</w:t>
      </w:r>
    </w:p>
    <w:p/>
    <w:p>
      <w:pPr/>
      <w:r>
        <w:rPr>
          <w:rStyle w:val="myStyle"/>
        </w:rPr>
        <w:t xml:space="preserve">
	6 、我没有兴趣――错：兴趣是什么?吃喝玩乐谁都有兴趣，没有成就哪来的尽兴!没钱拿什么享受生活!你的兴趣是什么?是出去旅游回来月光族、出去k歌回头钱包空空、出去大量购物回来惨兮兮…. 打工有没有兴趣?挤公交车有没有兴趣?上班签到下班打卡有没有兴趣?家里急需要一大笔钱拿不出来有没有兴趣?借了钱没钱还有没有兴趣?卖老鼠药的'人对老鼠药有兴趣…..?
</w:t>
      </w:r>
    </w:p>
    <w:p/>
    <w:p>
      <w:pPr/>
      <w:r>
        <w:rPr>
          <w:rStyle w:val="myStyle"/>
        </w:rPr>
        <w:t xml:space="preserve">
	7 、我考虑考虑――错：考虑做吧有可能就成了、不做吧好不甘心!一想整天上班也没有个头、还是明天开始做吧!又一想还是算了、这钱挣的也不容易!不不、决定了不能放弃机会! 哎呀、天都黑了，明天再说吧!然后第二天又因为以上12345 点、因为左思右想、继续循环、最终不能决定。犹犹豫豫、耽误了很多时间、还是一无所获。有句话是：“可怜之人必有可恨之处!” 这一生中不是没有机遇，而是没有争取与把握!借口太多，理由太多….!争取之人必竭力争取、一分钱都没有也千方百计想办法!不争取之人给一百万也动不起来、发财不了、还有可能一败涂地。这就是行动力的欠缺!喜欢犹豫不决、喜欢拖延、喜欢一辈子平庸。在你穷的时候，要少在家里，多在外面。在你富有的时候，要多在家里，少在外面。这就是生活的艺术。
</w:t>
      </w:r>
    </w:p>
    <w:p/>
    <w:p>
      <w:pPr/>
      <w:r>
        <w:rPr>
          <w:rStyle w:val="myStyle"/>
        </w:rPr>
        <w:t xml:space="preserve">
	穷得时候，钱要花给别人，富的时候，钱要花给自己。很多人，都做颠倒了。
</w:t>
      </w:r>
    </w:p>
    <w:p/>
    <w:p>
      <w:pPr/>
      <w:r>
        <w:rPr>
          <w:rStyle w:val="myStyle"/>
        </w:rPr>
        <w:t xml:space="preserve">
	穷得时候，不要计较，对别人要好。富的时候，要学会让别人对自己好。自己对自己更好。
</w:t>
      </w:r>
    </w:p>
    <w:p/>
    <w:p>
      <w:pPr/>
      <w:r>
        <w:rPr>
          <w:rStyle w:val="myStyle"/>
        </w:rPr>
        <w:t xml:space="preserve">
	穷要把自己贡献出去，尽量让别人利用。富，要把自己收藏好，小心别让别人随便利用。这些奇妙的生活方式，是很少人能够明白的。
</w:t>
      </w:r>
    </w:p>
    <w:p/>
    <w:p>
      <w:pPr/>
      <w:r>
        <w:rPr>
          <w:rStyle w:val="myStyle"/>
        </w:rPr>
        <w:t xml:space="preserve">
	穷的时候，花钱给别人看。富的时候，花钱给自己享受。
</w:t>
      </w:r>
    </w:p>
    <w:p/>
    <w:p>
      <w:pPr/>
      <w:r>
        <w:rPr>
          <w:rStyle w:val="myStyle"/>
        </w:rPr>
        <w:t xml:space="preserve">
	穷的时候一定要大方，富的时候，就不要摆阔了。生命已经恢复了简单，已经回到了宁静。
</w:t>
      </w:r>
    </w:p>
    <w:p/>
    <w:p>
      <w:pPr/>
      <w:r>
        <w:rPr>
          <w:rStyle w:val="myStyle"/>
        </w:rPr>
        <w:t xml:space="preserve">
	年轻不是过错，贫穷无需害怕。懂得培养自己，懂得什么是贵重物品，懂得该投资什么，懂得该在哪里节约，这是整个过程的关键。
</w:t>
      </w:r>
    </w:p>
    <w:p/>
    <w:p>
      <w:pPr/>
      <w:r>
        <w:rPr>
          <w:rStyle w:val="myStyle"/>
        </w:rPr>
        <w:t xml:space="preserve">
	少在外面吃饭，要吃就请客，要请，就请比自己更有梦想的、更有思想、更努力的人。
</w:t>
      </w:r>
    </w:p>
    <w:p/>
    <w:p>
      <w:pPr/>
      <w:r>
        <w:rPr>
          <w:rStyle w:val="myStyle"/>
        </w:rPr>
        <w:t xml:space="preserve">
	一旦生活需要的钱已经够了，最大的花费，就是用你的收入，完成你的梦想，去放开你的翅膀大胆地做梦，去让生命经历不一样的旅程。
</w:t>
      </w:r>
    </w:p>
    <w:p/>
    <w:p>
      <w:pPr>
        <w:jc w:val="center"/>
      </w:pPr>
      <w:r>
        <w:rPr>
          <w:rStyle w:val="myStyleh4"/>
        </w:rPr>
        <w:t xml:space="preserve">励志演讲稿7</w:t>
      </w:r>
    </w:p>
    <w:p/>
    <w:p>
      <w:pPr/>
      <w:r>
        <w:rPr>
          <w:rStyle w:val="myStyle"/>
        </w:rPr>
        <w:t xml:space="preserve">
	尊敬的老师，亲爱的同学们：
</w:t>
      </w:r>
    </w:p>
    <w:p/>
    <w:p>
      <w:pPr/>
      <w:r>
        <w:rPr>
          <w:rStyle w:val="myStyle"/>
        </w:rPr>
        <w:t xml:space="preserve">
	大家好！
</w:t>
      </w:r>
    </w:p>
    <w:p/>
    <w:p>
      <w:pPr/>
      <w:r>
        <w:rPr>
          <w:rStyle w:val="myStyle"/>
        </w:rPr>
        <w:t xml:space="preserve">
	古人云：“有志者，事竟成。”所谓志，就是指x个人为自己确立的“远大志向”，确立的人生目标。人生目标，是生活的灯塔，力量的源泉，如果失去了它，就会迷失前进的方向。确定了人生的目标，才可能选择生活的道路，进而才能够掌握、控制自己的人生。
</w:t>
      </w:r>
    </w:p>
    <w:p/>
    <w:p>
      <w:pPr/>
      <w:r>
        <w:rPr>
          <w:rStyle w:val="myStyle"/>
        </w:rPr>
        <w:t xml:space="preserve">
	有了目标，人生就变的充满意义，x切似乎清晰、明朗地摆在你的面前。什么是应当去做的，什么是不应当去做的，为什么而做，为谁而做，所有的要素都是那么明显而清晰。于是生活便会添加更多的活力与激情。使我们自身隐匿的.潜能得到充分地迸发，为实现高素质的人生打下坚实的基础。
</w:t>
      </w:r>
    </w:p>
    <w:p/>
    <w:p>
      <w:pPr/>
      <w:r>
        <w:rPr>
          <w:rStyle w:val="myStyle"/>
        </w:rPr>
        <w:t xml:space="preserve">
	追忆历史，任何年代，任何国家，社会结构都接近x种金字塔状。大量的人处在金字塔的底部，只有x小部分人处在金字塔的顶部。处在底部的人只能做普通的工作，有普通的收入，实现不了自己的理想和包袱，而处在塔顶的人则是蒸蒸日上，享受丰厚的财富，发展前途不可限量。然而人们往往忽视了，这些身处塔顶的人，曾经也处在底部，是x个默默无闻、普普通通的人，x步x步地攀上了金字塔的顶部。
</w:t>
      </w:r>
    </w:p>
    <w:p/>
    <w:p>
      <w:pPr/>
      <w:r>
        <w:rPr>
          <w:rStyle w:val="myStyle"/>
        </w:rPr>
        <w:t xml:space="preserve">
	细心观察x下，社会上绝大多数人的x生都在平庸中度过，尽管他们也在辛勤劳动，终身奋斗不止，但是只能扮演无足轻重的次要角色，其根本原因在于他们缺乏真正的内动力。社会的要求，别人的约束，使他们对待生活、工作还算尽责，却很少去想怎样才能够让自己的人生有翻天覆地的变化。也就是说，处在金字塔底部的大多数人与处在金字塔顶部的少数人相比，差距就在于眼光的高度，在于人生的目标。
</w:t>
      </w:r>
    </w:p>
    <w:p/>
    <w:p>
      <w:pPr/>
      <w:r>
        <w:rPr>
          <w:rStyle w:val="myStyle"/>
        </w:rPr>
        <w:t xml:space="preserve">
	有什么样的目标，就有什么样的人生。或许你觉得自己现在的地位是多么卑微，或者从事的工作是多么的微不足道，但是只要你强烈地渴望攀登成功的巅峰，将自己摆在整个社会的宏观世界之中，认真做好人生定位，明确奋斗目标，并愿意为此付出艰辛的努力，那么总有x天你会如愿以偿，获得成功。
</w:t>
      </w:r>
    </w:p>
    <w:p/>
    <w:p>
      <w:pPr/>
      <w:r>
        <w:rPr>
          <w:rStyle w:val="myStyle"/>
        </w:rPr>
        <w:t xml:space="preserve">
	人生目标可分为长远目标和短期目标。如果x个人没有长远目标，那么他的人生将是盲目的，x切的努力都将是无用功。但如果x个人没有短期的目标，他将不知道自己每天要做些什么，脚步不知道朝什么方向迈出。将人生的长远目标划分成x个个节点，就成了每x个时期的短期目标，仿佛人生的驿站。所有的短期目标都指向同x个方向，为长远目标做基础，这就是所有成功的人所遵循的公式。
</w:t>
      </w:r>
    </w:p>
    <w:p/>
    <w:p>
      <w:pPr/>
      <w:r>
        <w:rPr>
          <w:rStyle w:val="myStyle"/>
        </w:rPr>
        <w:t xml:space="preserve">
	“千里之行，始于足下”。即使有了目标，实现它也需要x个过程。成功的人是最有理想、最明智，也是最有毅力、最坚定。他们懂得x切的成功都不是x蹴而就的，都需要通过艰苦卓绝的努力，不断地改进和提高；成功的人绝不会只以事情做完为满足，而会要求自己不断地做得更好，以获取更大的成功。
</w:t>
      </w:r>
    </w:p>
    <w:p/>
    <w:p>
      <w:pPr/>
      <w:r>
        <w:rPr>
          <w:rStyle w:val="myStyle"/>
        </w:rPr>
        <w:t xml:space="preserve">
	希望我们每x个人从现在开始就制定人生目标，从点滴做起，落实人生目标。抛弃那种无聊地重复着自己平庸的生活，努力去挖掘自己内在的潜力，激发自己的闪光点，相信是金子不论在哪里迟早都会发光的道理，不管遇到什么艰难险阻，终究会取得成功。新生活就从确定目标之日开始。
</w:t>
      </w:r>
    </w:p>
    <w:p/>
    <w:p>
      <w:pPr/>
      <w:r>
        <w:rPr>
          <w:rStyle w:val="myStyle"/>
        </w:rPr>
        <w:t xml:space="preserve">
	我的演讲完毕，谢谢大家！
</w:t>
      </w:r>
    </w:p>
    <w:p/>
    <w:p>
      <w:pPr>
        <w:jc w:val="center"/>
      </w:pPr>
      <w:r>
        <w:rPr>
          <w:rStyle w:val="myStyleh4"/>
        </w:rPr>
        <w:t xml:space="preserve">励志演讲稿8</w:t>
      </w:r>
    </w:p>
    <w:p/>
    <w:p>
      <w:pPr/>
      <w:r>
        <w:rPr>
          <w:rStyle w:val="myStyle"/>
        </w:rPr>
        <w:t xml:space="preserve">
	论伟人他没有毛泽东问苍茫大地，谁主沉浮的豪言壮语，更没有马克思、恩格斯无产阶级思想提出的伟大贡献，论文化程度他没有巴菲特哥伦比亚大学学历，更没有资本作为创业的强大后盾。
</w:t>
      </w:r>
    </w:p>
    <w:p/>
    <w:p>
      <w:pPr/>
      <w:r>
        <w:rPr>
          <w:rStyle w:val="myStyle"/>
        </w:rPr>
        <w:t xml:space="preserve">
	他虽赤手空拳起家，却创造了一个商业神话并长期雄踞世界华人首富宝座，他虽年过八旬却依然一心扑在工作上。这个被敬若神明的人正是我今天要演讲的有着“香港超人”之称的主人公李嘉诚。
</w:t>
      </w:r>
    </w:p>
    <w:p/>
    <w:p>
      <w:pPr/>
      <w:r>
        <w:rPr>
          <w:rStyle w:val="myStyle"/>
        </w:rPr>
        <w:t xml:space="preserve">
	孟子曾说过：”天将降大任于斯人也，必先苦其心志，劳其筋骨，饿其体肤，空乏其身，行弗乱其所为，所以动心忍性，增益其所不能。``而这不仅是李嘉诚一生的写照，也是他历经艰辛不败不馁的精神支柱。
</w:t>
      </w:r>
    </w:p>
    <w:p/>
    <w:p>
      <w:pPr/>
      <w:r>
        <w:rPr>
          <w:rStyle w:val="myStyle"/>
        </w:rPr>
        <w:t xml:space="preserve">
	1928年7月29日，李嘉诚出生于广东省潮安县的一个书香世家， 1939年6月，日本对潮州进行疯狂的轰炸。李氏一家冒着生命危险，辗转到香港寄居在舅父家里。祸不单行，李嘉诚的父亲因思乡及劳累过度不幸染上肺病不久去世，由于家庭贫困作为长子的李嘉诚被迫离开了学校毅然挑起赡养慈母、抚育弟妹的重担。
</w:t>
      </w:r>
    </w:p>
    <w:p/>
    <w:p>
      <w:pPr/>
      <w:r>
        <w:rPr>
          <w:rStyle w:val="myStyle"/>
        </w:rPr>
        <w:t xml:space="preserve">
	李嘉诚先在舅舅的钟表公司当泡茶扫地的小学徒。在艰苦困难的三年工作中他学会了察言观色，见机行事；每天总是第一个到达公司、最后一个离开公司。得到舅舅和大家的赏识。
</w:t>
      </w:r>
    </w:p>
    <w:p/>
    <w:p>
      <w:pPr/>
      <w:r>
        <w:rPr>
          <w:rStyle w:val="myStyle"/>
        </w:rPr>
        <w:t xml:space="preserve">
	17岁时李嘉诚到一家五金制造厂以及塑胶带制造公司当推销员，开始了推销生涯
</w:t>
      </w:r>
    </w:p>
    <w:p/>
    <w:p>
      <w:pPr/>
      <w:r>
        <w:rPr>
          <w:rStyle w:val="myStyle"/>
        </w:rPr>
        <w:t xml:space="preserve">
	推销使他明白，不但仅要充满自信，而且要熟悉所推销产品，尽最大努力让客户感到产品的廉价且优秀。他的勤劳和创新意识很快便成为全公司的佼佼者，由于出色的推销成绩，他18岁就做了部门经理，两年后又被提升为公司总经理。
</w:t>
      </w:r>
    </w:p>
    <w:p/>
    <w:p>
      <w:pPr/>
      <w:r>
        <w:rPr>
          <w:rStyle w:val="myStyle"/>
        </w:rPr>
        <w:t xml:space="preserve">
	走南闯北的推销生涯，不仅初步形成了李嘉诚的商业头脑，丰富了他的商业知识，而且也使他结识了很多好友，学会了各种各样的社会知识。同时，在推销过程中，也学会了宽厚待人、诚实处世的.做人哲学
</w:t>
      </w:r>
    </w:p>
    <w:p/>
    <w:p>
      <w:pPr/>
      <w:r>
        <w:rPr>
          <w:rStyle w:val="myStyle"/>
        </w:rPr>
        <w:t xml:space="preserve">
	60 、70年代李嘉诚通过意大利留学期间眼观耳听，悟出了塑胶花制作配色的技术要领。在香港快人一步研制出塑胶花，填补了市场的空白，掀起了香港消费新潮流，长江塑胶厂由默默无闻的小厂一下子蜚声香港塑胶业界。
</w:t>
      </w:r>
    </w:p>
    <w:p/>
    <w:p>
      <w:pPr/>
      <w:r>
        <w:rPr>
          <w:rStyle w:val="myStyle"/>
        </w:rPr>
        <w:t xml:space="preserve">
	塑胶花为李嘉诚带来数千万港元的盈利，长江厂成为世界最大的塑胶花生产厂家，李嘉诚塑胶花大王的美名，不仅蜚声全港，还为世界的塑胶同行所侧目。
</w:t>
      </w:r>
    </w:p>
    <w:p/>
    <w:p>
      <w:pPr/>
      <w:r>
        <w:rPr>
          <w:rStyle w:val="myStyle"/>
        </w:rPr>
        <w:t xml:space="preserve">
	李嘉诚赤手空拳起家依然能创造不朽的神话，然而身为当代大学生的我们呢，条件比他当年要好很多，如果我们把握好方向并朝着既定的目标努力奋斗相信一定能创造属于自己的一片天地！
</w:t>
      </w:r>
    </w:p>
    <w:p/>
    <w:p>
      <w:pPr>
        <w:jc w:val="center"/>
      </w:pPr>
      <w:r>
        <w:rPr>
          <w:rStyle w:val="myStyleh4"/>
        </w:rPr>
        <w:t xml:space="preserve">励志演讲稿9</w:t>
      </w:r>
    </w:p>
    <w:p/>
    <w:p>
      <w:pPr/>
      <w:r>
        <w:rPr>
          <w:rStyle w:val="myStyle"/>
        </w:rPr>
        <w:t xml:space="preserve">
	各位员工，各位员工家属们：
</w:t>
      </w:r>
    </w:p>
    <w:p/>
    <w:p>
      <w:pPr/>
      <w:r>
        <w:rPr>
          <w:rStyle w:val="myStyle"/>
        </w:rPr>
        <w:t xml:space="preserve">
	大家好！
</w:t>
      </w:r>
    </w:p>
    <w:p/>
    <w:p>
      <w:pPr/>
      <w:r>
        <w:rPr>
          <w:rStyle w:val="myStyle"/>
        </w:rPr>
        <w:t xml:space="preserve">
	昨日瑞雪送虎归，今日暖阳迎兔来。
</w:t>
      </w:r>
    </w:p>
    <w:p/>
    <w:p>
      <w:pPr/>
      <w:r>
        <w:rPr>
          <w:rStyle w:val="myStyle"/>
        </w:rPr>
        <w:t xml:space="preserve">
	很高兴在这个温馨祥和的美好时刻，同大家在这里欢聚一堂，带着你们的关爱与心愿，来参加我们XX集团XXXX年终聚会，借此年会之机，我谨代表集团公司董事会，向长期支持和关心XX集团的各界朋友致以新年的问候；向在座辛勤工作、积极进取的XX公司全体员工致以新年的祝贺！向长期在幕后为公司的发展事业默默奉献的所有家属致以崇高的敬意和由衷的感谢！
</w:t>
      </w:r>
    </w:p>
    <w:p/>
    <w:p>
      <w:pPr/>
      <w:r>
        <w:rPr>
          <w:rStyle w:val="myStyle"/>
        </w:rPr>
        <w:t xml:space="preserve">
	回顾XXXX年，公司在董事会统一领导下，在全体员工的团结拼搏与不懈努力下，取得了很多优异的成绩。其中，两大进取业绩最振奋人心。
</w:t>
      </w:r>
    </w:p>
    <w:p/>
    <w:p>
      <w:pPr/>
      <w:r>
        <w:rPr>
          <w:rStyle w:val="myStyle"/>
        </w:rPr>
        <w:t xml:space="preserve">
	XXXX年04月27日，毗邻应城市府二宗土地共236亩开发用地的成功摘牌；10月25日的圆满奠基，预示着XX集团向二级城市战略转型的良好开端；XX・应置城的建成，不仅能提高应城当地3000多户人居水准，同时给地方财政创造上亿利税；我相信，未来的《XX・应置城》会建设成一个低碳、节能、环保、宜居，多功能、高档次的城市综合体样板区，我们有实力、有能力、也有信心，把XX・应置城打造成孝感乃至湖北省著名的综合地产品牌与标志性产品。（大家有没有信心！）
</w:t>
      </w:r>
    </w:p>
    <w:p/>
    <w:p>
      <w:pPr/>
      <w:r>
        <w:rPr>
          <w:rStyle w:val="myStyle"/>
        </w:rPr>
        <w:t xml:space="preserve">
	另一方面，XX现正在建设中的比XX・观江楼、XX・友谊城“烂尾楼”还要复杂几倍的《XX・金谷》项目，于XXXX年10月23日盛大开盘，其中写字楼成功冠名为“楚商大厦”，成为楚商商会总部区。未来的XX・金谷不仅是国际资源的集成体，财富的增长极，更是XX集团未来创业、立业、守业发展的吉祥之地！同时，XX・金谷的建成，还将提供于400多户住户、100余家中小型企业创造安全、舒适的居住与办公环境，可为上千人提供就业机会，还给国家和武汉市政府、社会带来不可估量的财税收益和社会的和谐与共赢。
</w:t>
      </w:r>
    </w:p>
    <w:p/>
    <w:p>
      <w:pPr/>
      <w:r>
        <w:rPr>
          <w:rStyle w:val="myStyle"/>
        </w:rPr>
        <w:t xml:space="preserve">
	这些令人鼓舞的成绩证明：公司的战略是清晰的，定位是准确的，决策是正确的。通过这些成绩，充分展示了XX人的时代风采，展示了我们勇于争先、敢于胜利的可贵品质，展示了公司上下齐心合力、同舟共济的协作精神！回首XXXX，前进路上洒满了XX人的勇气与智慧、艰辛与汗水，我们看到了一个充满生机和活力、具有较强战斗力的XX团队！大家辛苦了！（鞠躬！）
</w:t>
      </w:r>
    </w:p>
    <w:p/>
    <w:p>
      <w:pPr/>
      <w:r>
        <w:rPr>
          <w:rStyle w:val="myStyle"/>
        </w:rPr>
        <w:t xml:space="preserve">
	XXXX年，将是公司快速上升的开头年，未来的五年，我们的目标是：要完成开发面积超百万平米，开发资质争达一级；员工收入年递进超百分之十；五年内公司价值在去年的基数上翻三番的定论；在生活条件改善的同时，强调每位员工身体状况一定要控制在达标范围。以上四大目标是我们未来的任务，也是我们XX集团全体员工共同奋斗的指标与动力。
</w:t>
      </w:r>
    </w:p>
    <w:p/>
    <w:p>
      <w:pPr/>
      <w:r>
        <w:rPr>
          <w:rStyle w:val="myStyle"/>
        </w:rPr>
        <w:t xml:space="preserve">
	作为一个负责任的企业，我们要关注公益事业，力所能及地做些奉献回馈社会，已承诺的公益事业在销售资金回笼后立即兑现，决不食言；我们更要以关心员工为己任，让大家能走在先富起来的.行列，当然，这离不开各自的眼光与魄力。
</w:t>
      </w:r>
    </w:p>
    <w:p/>
    <w:p>
      <w:pPr/>
      <w:r>
        <w:rPr>
          <w:rStyle w:val="myStyle"/>
        </w:rPr>
        <w:t xml:space="preserve">
	作为一名负责任的老板、股东和员工，我们都必须要时刻记住：“和谐，诚信，创新，共赢”是XX集团永远遵循的宗旨；“做人要有海一样的胸怀，做事要有山一般的信念”是XX人永恒不变的理念；“一戒贪欲之心，二戒狂妄之言，三戒不端（规）之行”是公司三大戒律；公司的自律守则、观音菩萨的许愿书签名，这一切的一切都是公司内部法律和约束心灵端正的保护神与护身符，望诸位谨记。
</w:t>
      </w:r>
    </w:p>
    <w:p/>
    <w:p>
      <w:pPr/>
      <w:r>
        <w:rPr>
          <w:rStyle w:val="myStyle"/>
        </w:rPr>
        <w:t xml:space="preserve">
	充实、成就的XXXX年已在XX成长史上写下浓墨重彩的一笔，新的、充满希望的XXXX年正向我们迎面而来。美好前景，催人奋进！我坚信，XXXX年将是XX集团风调雨顺、五谷丰登的一年！
</w:t>
      </w:r>
    </w:p>
    <w:p/>
    <w:p>
      <w:pPr/>
      <w:r>
        <w:rPr>
          <w:rStyle w:val="myStyle"/>
        </w:rPr>
        <w:t xml:space="preserve">
	最后，祝各位同事、各位员工家属、朋友们身体健康！吉祥如意！新年快乐！谢谢大家！
</w:t>
      </w:r>
    </w:p>
    <w:p/>
    <w:p>
      <w:pPr>
        <w:jc w:val="center"/>
      </w:pPr>
      <w:r>
        <w:rPr>
          <w:rStyle w:val="myStyleh4"/>
        </w:rPr>
        <w:t xml:space="preserve">励志演讲稿10</w:t>
      </w:r>
    </w:p>
    <w:p/>
    <w:p>
      <w:pPr/>
      <w:r>
        <w:rPr>
          <w:rStyle w:val="myStyle"/>
        </w:rPr>
        <w:t xml:space="preserve">
	敬爱的老师，亲爱的同学们：
</w:t>
      </w:r>
    </w:p>
    <w:p/>
    <w:p>
      <w:pPr/>
      <w:r>
        <w:rPr>
          <w:rStyle w:val="myStyle"/>
        </w:rPr>
        <w:t xml:space="preserve">
	你们好！
</w:t>
      </w:r>
    </w:p>
    <w:p/>
    <w:p>
      <w:pPr/>
      <w:r>
        <w:rPr>
          <w:rStyle w:val="myStyle"/>
        </w:rPr>
        <w:t xml:space="preserve">
	今天我国旗下演讲的主题是《新学期，新起点》。同学们，一个温馨和谐的假期生活已经结束，我们再一次踏入校园，看到熟悉的老师，熟悉的同学，熟悉的环境，感到无比的亲切。而这也意味着一个新的学期已经开始了，同学们你们准备好了么？
</w:t>
      </w:r>
    </w:p>
    <w:p/>
    <w:p>
      <w:pPr/>
      <w:r>
        <w:rPr>
          <w:rStyle w:val="myStyle"/>
        </w:rPr>
        <w:t xml:space="preserve">
	20xx年1月23日，职教中心常主任在职代会上做了题为“改革驱动，凝心聚力抓管理；逆势突围，求真务实谋发展；为把职教中心建设成为企业人才培养，素质提升的高地而努力奋斗”的工作报告。确定了“重管理，强执行，抓落实，力争实现'18。9。0'”的总体工作目标。即：经营收入x万元，教育培训考核综合评价为90%，五类约束性指标为0。
</w:t>
      </w:r>
    </w:p>
    <w:p/>
    <w:p>
      <w:pPr/>
      <w:r>
        <w:rPr>
          <w:rStyle w:val="myStyle"/>
        </w:rPr>
        <w:t xml:space="preserve">
	并提出了“一个中心，两大工程，三种意识，四大硬仗，六个突破”的工作思路，其中在树立三种意识中提出了“机关服务基层，后勤服务教学，教学服务学生学员”的三个“服务意识”。而作为学生的我们，就是其中最受益的一个群体。职教中心及全体员工之力为我们的学习和生活提供了最有力的保障，作为一名学生，我们要感谢大家为我们付出的`努力，感恩中心为我们提供了良好的学习和生活环境。作为回报，我们要以积极严谨的学习态度；乐观向上的生活态度；尊师重敬，不断发掘自身潜能，为中心的发展增光添彩。
</w:t>
      </w:r>
    </w:p>
    <w:p/>
    <w:p>
      <w:pPr/>
      <w:r>
        <w:rPr>
          <w:rStyle w:val="myStyle"/>
        </w:rPr>
        <w:t xml:space="preserve">
	俗话说：“尊人者，人遵之”，“尊重”是从古至今亘古不变的一种传承。《弟子规》中的“出则悌”则告诫我们，“尊重”是一个人最基本的品德。作为一名学生，从孝顺父母到尊老爱幼；从尊敬师长到遵守校规校纪；从诚信友善到平等待人；从勤俭节约到艰苦奋斗。尊重他人体现在我们生活的每个环节，只有人人都能做到自尊和尊人，校园才会变得更加和谐美丽。
</w:t>
      </w:r>
    </w:p>
    <w:p/>
    <w:p>
      <w:pPr/>
      <w:r>
        <w:rPr>
          <w:rStyle w:val="myStyle"/>
        </w:rPr>
        <w:t xml:space="preserve">
	同学们，新的号角已经吹响，让我们一起抖擞精神，携手并进，为实现“18。9。0”奋斗目标而奉献自己的青春力量。
</w:t>
      </w:r>
    </w:p>
    <w:p/>
    <w:p>
      <w:pPr>
        <w:jc w:val="center"/>
      </w:pPr>
      <w:r>
        <w:rPr>
          <w:rStyle w:val="myStyleh4"/>
        </w:rPr>
        <w:t xml:space="preserve">励志演讲稿11</w:t>
      </w:r>
    </w:p>
    <w:p/>
    <w:p>
      <w:pPr/>
      <w:r>
        <w:rPr>
          <w:rStyle w:val="myStyle"/>
        </w:rPr>
        <w:t xml:space="preserve">
	尊重的老师，亲爱的同学们：
</w:t>
      </w:r>
    </w:p>
    <w:p/>
    <w:p>
      <w:pPr/>
      <w:r>
        <w:rPr>
          <w:rStyle w:val="myStyle"/>
        </w:rPr>
        <w:t xml:space="preserve">
	大家好！
</w:t>
      </w:r>
    </w:p>
    <w:p/>
    <w:p>
      <w:pPr/>
      <w:r>
        <w:rPr>
          <w:rStyle w:val="myStyle"/>
        </w:rPr>
        <w:t xml:space="preserve">
	喷水池只有承压，才能喷出银花XXX；航船只有载重，才能安全远行；人生也只有担当压力，才有动力，才能铸就成功。
</w:t>
      </w:r>
    </w:p>
    <w:p/>
    <w:p>
      <w:pPr/>
      <w:r>
        <w:rPr>
          <w:rStyle w:val="myStyle"/>
        </w:rPr>
        <w:t xml:space="preserve">
	压力是心灵的兴奋剂、是前进的助力器、是成功的催化物。压力不是外来的，而是来源于心的期望，是一种不满足、不服输的.积极向上精神，这种精神正是推动我们奋发有为的气力。
</w:t>
      </w:r>
    </w:p>
    <w:p/>
    <w:p>
      <w:pPr/>
      <w:r>
        <w:rPr>
          <w:rStyle w:val="myStyle"/>
        </w:rPr>
        <w:t xml:space="preserve">
	越王勾践被吴王夫差打败后，并没有失意沉溺，而是决心东山再起。他表面上臣服于吴王，暗地里却伺机报仇。他每天都要尝尝苦胆，提示自己不要忘记屈辱。正是这种精神上的压力让勾践励精图治，终究打败吴王，一雪前耻，成为年龄五霸之一。
</w:t>
      </w:r>
    </w:p>
    <w:p/>
    <w:p>
      <w:pPr/>
      <w:r>
        <w:rPr>
          <w:rStyle w:val="myStyle"/>
        </w:rPr>
        <w:t xml:space="preserve">
	“与尔三矢，尔其无忘乃父之志”，这是父亲对他的遗言。他牢记父亲遗言，继承父亲的事业，立志伐梁。平日他将三支矢供奉，作战时就带在身边，以提示自己不忘使命。终究，他大破梁军，建立了后唐。而后，他以为大功告成，便整日寻欢作乐，不理朝政，后唐很快因此灭亡。他因压力而得天下，因失压力而失天下，这个人就是后唐庄宗李存勖。
</w:t>
      </w:r>
    </w:p>
    <w:p/>
    <w:p>
      <w:pPr/>
      <w:r>
        <w:rPr>
          <w:rStyle w:val="myStyle"/>
        </w:rPr>
        <w:t xml:space="preserve">
	当代社会，机遇与压力同在，压力成为增进发展必不可少的因素。中国通讯业起步时只有一家公司，它掌控了全部的市场，没有竞争者。但是，公司的事迹并没有像想象中的那样蒸蒸日上，而是一天天下滑，公司只好一分为三。移动、联通、铁通等三家新公司成立之后，相互竞争，纷纭提高服务质量，压低产品价格，不到一年，每个公司的事迹都不断攀升，通讯业也得到迅猛发展。
</w:t>
      </w:r>
    </w:p>
    <w:p/>
    <w:p>
      <w:pPr/>
      <w:r>
        <w:rPr>
          <w:rStyle w:val="myStyle"/>
        </w:rPr>
        <w:t xml:space="preserve">
	压力虽说必不可少的，但太重的压力反而适得其反。就像航船负重过大时船便会下沉一样，人如果压力过大，就会承当不住而精神崩溃。诗人海子曾写过“面朝大海，春暖花开”的诗句，这暖和的诗句洗涤了很多人的心灵，而海子自己却由于承当不住生活的压力而挑选自杀；画家凡高画出了鲜明亮丽的向日葵，引导人们酷爱阳光和生活，而他自己却为生活所迫而终止了年轻的生命；学校生活中，个别同学设定的目标太高，实现太难，导致压力过大，因此舍弃努力，舍弃学业，乃至舍弃生命。这样的事例不胜枚举，这些都是没有正确认识和处理好压力的结果，所以我们要公道利用压力，不要让压力成为负担。
</w:t>
      </w:r>
    </w:p>
    <w:p/>
    <w:p>
      <w:pPr/>
      <w:r>
        <w:rPr>
          <w:rStyle w:val="myStyle"/>
        </w:rPr>
        <w:t xml:space="preserve">
	航船因承重而稳健，鹏鸟因远方而翱翔，生命因担当而光辉。在学习生活中，若能真正做到化压力为动力，相信必能披荆斩棘，成绩残暴人生。
</w:t>
      </w:r>
    </w:p>
    <w:p/>
    <w:p>
      <w:pPr>
        <w:jc w:val="center"/>
      </w:pPr>
      <w:r>
        <w:rPr>
          <w:rStyle w:val="myStyleh4"/>
        </w:rPr>
        <w:t xml:space="preserve">励志演讲稿12</w:t>
      </w:r>
    </w:p>
    <w:p/>
    <w:p>
      <w:pPr/>
      <w:r>
        <w:rPr>
          <w:rStyle w:val="myStyle"/>
        </w:rPr>
        <w:t xml:space="preserve">
	记得“我的未来不是梦”这首歌里有一这么一句歌词:我知道我的未来不是梦，我认真的过每一分钟，我的未来不是梦，我的心跟着希望在动。
</w:t>
      </w:r>
    </w:p>
    <w:p/>
    <w:p>
      <w:pPr/>
      <w:r>
        <w:rPr>
          <w:rStyle w:val="myStyle"/>
        </w:rPr>
        <w:t xml:space="preserve">
	现在的青年人，80后90后都用着一种快乐和平的心态生活着。不要活得太累，不要忙得太疲惫，想吃了就不要嫌贵，想穿了不要浪费，心烦了找知己约会，瞌睡到头就睡，从不会去想未来会怎样。你们都会说：“我从不想什么未来，它来得够快的”也不会把所有特别合意的希望也就是目标都放在未来，你们又会说：“因为期待得到点什么，往往什么都得不到“以这种心态的生活，其实你们在摧残自己，没有目标没有理想没有去想未来的都不会成功，世界会向那些有目标合有远见的人让路，成功也是。
</w:t>
      </w:r>
    </w:p>
    <w:p/>
    <w:p>
      <w:pPr/>
      <w:r>
        <w:rPr>
          <w:rStyle w:val="myStyle"/>
        </w:rPr>
        <w:t xml:space="preserve">
	一瞬间，一眨眼到了未来，比小沈阳的“眼睛一闭一睁，一天就过去了”，还要快。未来?未来?这就是未来吗?对于现在的我们似乎还很遥远，其实并不，未来离我们只有一步之遥，一个动作，一眨眼，一抬腿，一摸脑袋，其实就是告别一小段的未来，好比有的人会说：“未来嘛?未来离我们还非常遥远，现在我们不用去理会它”而有地人会说：“明天就是未来，明天的工作就是为后天甚至大后天做准备，为更久的未来做地基，为自己铺一条通向光明，通向美好前程的大道”。所以积极思想造成积极的人生，消极的思想造成消极的人生。靠山山会倒，靠水水会流，靠自己永远不会倒，未来如此，需要自己掌握。
</w:t>
      </w:r>
    </w:p>
    <w:p/>
    <w:p>
      <w:pPr/>
      <w:r>
        <w:rPr>
          <w:rStyle w:val="myStyle"/>
        </w:rPr>
        <w:t xml:space="preserve">
	未来要过上幸福的生活，就应该有明确的追求，人活着必须要有追求，如果没有追求，没有理想，没有目标将会迷失自我，生活得很无聊，未来也很迷茫，不知自己为了什么而活着。所以我们的未来我们要自己做主，我们的未来我们要自己主宰，我们的未来我们要自己掌控。
</w:t>
      </w:r>
    </w:p>
    <w:p/>
    <w:p>
      <w:pPr/>
      <w:r>
        <w:rPr>
          <w:rStyle w:val="myStyle"/>
        </w:rPr>
        <w:t xml:space="preserve">
	未来是一个谜，让我们捉摸不透，可这个谜的答案又是由我们来定，当然谜底也将由我们自己来揭晓，我们又得努力的将这个谜的答案揭晓。未来是光明而美丽的，爱它吧，向它突进，为它工作，迎接它，尽自己的努力去使他成为现实，那就是我们的未来，因为我的未来是我做主的。
</w:t>
      </w:r>
    </w:p>
    <w:p/>
    <w:p>
      <w:pPr/>
      <w:r>
        <w:rPr>
          <w:rStyle w:val="myStyle"/>
        </w:rPr>
        <w:t xml:space="preserve">
	各位领导、各位老师、各位青年朋友们;大家好!
</w:t>
      </w:r>
    </w:p>
    <w:p/>
    <w:p>
      <w:pPr/>
      <w:r>
        <w:rPr>
          <w:rStyle w:val="myStyle"/>
        </w:rPr>
        <w:t xml:space="preserve">
	很高兴能够站在这里给大家讲述青年励志的故事。
</w:t>
      </w:r>
    </w:p>
    <w:p/>
    <w:p>
      <w:pPr/>
      <w:r>
        <w:rPr>
          <w:rStyle w:val="myStyle"/>
        </w:rPr>
        <w:t xml:space="preserve">
	青春是美好的，让犹如茫茫海浪中的一只帆船，给予大海的点点浪花;青春是魅力四射的，它犹如香水百合，留下淡淡的清香;青春是活力的，它犹如黑暗中的一盏明灯，指引成长的航向??.
</w:t>
      </w:r>
    </w:p>
    <w:p/>
    <w:p>
      <w:pPr/>
      <w:r>
        <w:rPr>
          <w:rStyle w:val="myStyle"/>
        </w:rPr>
        <w:t xml:space="preserve">
	让青春的烈火燃烧永恒，让生命闪电划过天边，用所有热情换回时间，让年轻的梦没有终点!每个人的一生都可能有不同的亮点，人生因独特而更加吸引视线。生活给了你展示自我的平台，而精彩的剧情由你自己编造。
</w:t>
      </w:r>
    </w:p>
    <w:p/>
    <w:p>
      <w:pPr/>
      <w:r>
        <w:rPr>
          <w:rStyle w:val="myStyle"/>
        </w:rPr>
        <w:t xml:space="preserve">
	青春的号角激励着我们前行，去学习，去拼搏“黑发不知勤学早，白首方悔读书迟”我认为，青春就应该燃烧，发出亮光才有价值!人的一生可能燃烧也可能腐朽，既然这样，我不愿意腐朽，也不能腐朽，我愿意燃烧起来!拨动手中的琴弦，奏出精彩的人生乐章。在座的各位朋友们，我愿意燃烧起来，你们愿意吗?
</w:t>
      </w:r>
    </w:p>
    <w:p/>
    <w:p>
      <w:pPr/>
      <w:r>
        <w:rPr>
          <w:rStyle w:val="myStyle"/>
        </w:rPr>
        <w:t xml:space="preserve">
	是的，年轻就是资本，青春是我们人生中最美的季节，它孕育着早春的生机，展现着盛夏的热烈，蕴藏着金秋的硕果，暗示着寒冬的.希望，充满诗意而不缺乏拼搏的激情，时尚浪漫而又饱含着奋斗的艰辛。在当今的社会舞台上，每个人都在为自己青春的信念马不停蹄前进，穆旦在他24岁时就为自己的青春画上了美丽而惊艳的一笔，他的“春”象征着万物的开始，爱情，友情的美好时代。
</w:t>
      </w:r>
    </w:p>
    <w:p/>
    <w:p>
      <w:pPr/>
      <w:r>
        <w:rPr>
          <w:rStyle w:val="myStyle"/>
        </w:rPr>
        <w:t xml:space="preserve">
	绿色的火焰在草上摇曳，他渴求着拥抱你，花朵，花朵，反抗着大地，花朵伸出来，当暖风吹来烦恼，或者快乐，如果你是醒了，推开窗子，看这满园的欲望多么美丽???当一个人的青春融汇到一个时代，一份事业中这样的青春就不会远去，而这份事业也必将在岁月的历练中折射出耀眼的光芒。像乔布斯和李嘉诚这样的人，他们把他们的青春奉献给了自己的国家，我赞美他们，更怀念那些激情燃烧的岁月。
</w:t>
      </w:r>
    </w:p>
    <w:p/>
    <w:p>
      <w:pPr/>
      <w:r>
        <w:rPr>
          <w:rStyle w:val="myStyle"/>
        </w:rPr>
        <w:t xml:space="preserve">
	有的人活着，他已经死了;有的人死了，他依然活着。生命的意义在于活着，那么活着的意义有在于什么呢?当然不是为了活着而活着，每个人心中都有盏明灯为其指引前进的路，奉献如同天使般美丽的降临到我们身边。我们可以设想一下，不付出，不创造，不追求，不奋斗，这样的青春必然在似水年华中渐渐老去。回首过往，，没有痕迹，没有追忆，人生四处弥漫着叹息。我想这绝对不是我们存在的意义。
</w:t>
      </w:r>
    </w:p>
    <w:p/>
    <w:p>
      <w:pPr/>
      <w:r>
        <w:rPr>
          <w:rStyle w:val="myStyle"/>
        </w:rPr>
        <w:t xml:space="preserve">
	谁实话，这一年来，我刚来上学的时候，也有过失意和茫然，感觉现实不尽如人意，感觉离曾经的梦想总是有些距离，一度陷入困惑之中。可是，青春的我是一把刚铸好的刀，不容得你有片刻的等待和迟疑，所以我绝不能眼睁睁地看着这把刀慢慢氧化，失去光泽。我告诉自己是金子，总会发光，在座的各位也一样，只要你斗志昂扬的面对生活，面对工作，你就会有所获得，一切付出都是有价值的，路漫漫其修远兮，吾将上下而求索。
</w:t>
      </w:r>
    </w:p>
    <w:p/>
    <w:p>
      <w:pPr/>
      <w:r>
        <w:rPr>
          <w:rStyle w:val="myStyle"/>
        </w:rPr>
        <w:t xml:space="preserve">
	青春，是学习的季节，是奋斗的岁月，不要停止我们前进的步伐，青春的路正长，青春是金色的，拥有梦想，即使在乌云密布的日子里，也会抓住瞬间的幸福。我真诚的希望与你们一起分享我青春的幸福时刻!!让我们共同前行吧!!风雨同舟，共铸辉煌!!
</w:t>
      </w:r>
    </w:p>
    <w:p/>
    <w:p>
      <w:pPr>
        <w:jc w:val="center"/>
      </w:pPr>
      <w:r>
        <w:rPr>
          <w:rStyle w:val="myStyleh4"/>
        </w:rPr>
        <w:t xml:space="preserve">励志演讲稿13</w:t>
      </w:r>
    </w:p>
    <w:p/>
    <w:p>
      <w:pPr/>
      <w:r>
        <w:rPr>
          <w:rStyle w:val="myStyle"/>
        </w:rPr>
        <w:t xml:space="preserve">
	各位观众：
</w:t>
      </w:r>
    </w:p>
    <w:p/>
    <w:p>
      <w:pPr/>
      <w:r>
        <w:rPr>
          <w:rStyle w:val="myStyle"/>
        </w:rPr>
        <w:t xml:space="preserve">
	大家好！
</w:t>
      </w:r>
    </w:p>
    <w:p/>
    <w:p>
      <w:pPr/>
      <w:r>
        <w:rPr>
          <w:rStyle w:val="myStyle"/>
        </w:rPr>
        <w:t xml:space="preserve">
	失望是什么?我们是否逃避了就没有了失望?希望是什么，难道就那样遥远?摆脱冬天最后一层冰雪的桎梏，春天再次开启四季的轮回之门;摆脱蛹中的最后一次挣扎，终于破茧为蝶;同样，摆脱失望的最后一秒，我们就会迎来下一次希望!人们习惯赋予春天温柔的性格，殊不知，他经过了夏、秋、冬的蜕变;人们也习惯于观看蝴蝶的翩翩起舞，殊不知他经过了多次挣扎!他们美好的希望不是凭空产生的，而是付出了垂死的漫长挣扎!事物的联系是普遍存在的，所以说失望无处不在，希望随后就到来!生活不是呆板的平面画，而是立体的雕塑;不是平静的海底，而是波光粼粼的湖面。所以说希望总与失望长伴，它们是双胞胎，他们是人与影子，从不分离。这就是规律，是不可违背的客观规律!失望时，愚昧的人会感伤和叹息;而明智的人会向上攀登。矛盾是对立统一的.，遵循规律的人获得成功，不理它的人宣告又一次沮丧!
</w:t>
      </w:r>
    </w:p>
    <w:p/>
    <w:p>
      <w:pPr/>
      <w:r>
        <w:rPr>
          <w:rStyle w:val="myStyle"/>
        </w:rPr>
        <w:t xml:space="preserve">
	失望并不可怕，怕的是不会运用失望。失望并不可怕，怕的是违反矛盾的特性;失败并不可怕，怕的是等到了倒数第二秒而放弃了最后!我们的意识要有超前性，黎明前的黑暗是给我们更好的期望，我们不可能到了黎明就不迎接明天!
</w:t>
      </w:r>
    </w:p>
    <w:p/>
    <w:p>
      <w:pPr/>
      <w:r>
        <w:rPr>
          <w:rStyle w:val="myStyle"/>
        </w:rPr>
        <w:t xml:space="preserve">
	年轻人在希望中生活，为什么不呢?人生长河，哪个人是一帆风顺?有几个人又是平步青云?青春之所以美好，是因为希望是你的锦绣，是你灿烂的前程，挺过了这一秒，迎接你的，也许是另一番天地!我们要有良好的意志，正确的意识具有能动作用!凡是行百里者，必须经过九十步!
</w:t>
      </w:r>
    </w:p>
    <w:p/>
    <w:p>
      <w:pPr/>
      <w:r>
        <w:rPr>
          <w:rStyle w:val="myStyle"/>
        </w:rPr>
        <w:t xml:space="preserve">
	希望在前，我们能不断向前。这一秒不要失望，我们下一秒就有希望!
</w:t>
      </w:r>
    </w:p>
    <w:p/>
    <w:p>
      <w:pPr/>
      <w:r>
        <w:rPr>
          <w:rStyle w:val="myStyle"/>
        </w:rPr>
        <w:t xml:space="preserve">
	是的!在人生中有许多的事情让人欲哭，甚至欲绝望!比如，被人误解，友谊破裂……这些事情我们别无选择地承受!我们哭，我们伤心，那么之后呢?之后是否就把阳光和欢乐拒之门外?别人误会你了，你难道连自己也不相信?朋友离开你，你难道连自己也遗弃?经历风雨后就有许多怡人的风景!是的!生活有时捉弄人，就像大人逗小孩一样，抢走孩子手中的糖块，孩子哭了，大人觉得可笑。其事实上，上帝并不像大人捉弄孩子，它对每个人都是公平的，他留给了你失望，在前面的不远处一定就留了希望!坚持下去吧!拨开重雾吧!这一秒不失望，下一秒就有希望!
</w:t>
      </w:r>
    </w:p>
    <w:p/>
    <w:p>
      <w:pPr/>
      <w:r>
        <w:rPr>
          <w:rStyle w:val="myStyle"/>
        </w:rPr>
        <w:t xml:space="preserve">
	我们渴望成功，渴望着像盖茨、戴尔一样富有!“一将功成万骨枯”，在现实世界里，盖茨、戴尔这样的幸运儿有几人? 20世纪最伟大的励志成功大师拿破仑・希尔深信：“失败”是大自然的对人类的严格考验，它借此烧掉人们心中的残渣，使人类这块“金属”因此而变得更加纯净。他忠告道：“命运之轮在不断地旋转，如果它今天带给我们的是悲哀，明天它将为我们带来喜悦”。既然这样，我们还有什么理由失望?
</w:t>
      </w:r>
    </w:p>
    <w:p/>
    <w:p>
      <w:pPr/>
      <w:r>
        <w:rPr>
          <w:rStyle w:val="myStyle"/>
        </w:rPr>
        <w:t xml:space="preserve">
	爱迪生发明电灯泡，前后实验千余次;曹雪芹著《红楼梦》先后十余年!勾践尝胆复国!没有坚定的意志，如何有希望?生活中不如意，我们可以哭，但不可以失望!“山重水复疑无路，柳暗花明又一村”，我们谁也不知道今后会发生什么?但是有一点可以肯定，希望是有的!上帝既然不吝啬给你挑战，也一定不吝啬给你希望!
</w:t>
      </w:r>
    </w:p>
    <w:p/>
    <w:p>
      <w:pPr/>
      <w:r>
        <w:rPr>
          <w:rStyle w:val="myStyle"/>
        </w:rPr>
        <w:t xml:space="preserve">
	失望是什么?是希望前的曙光!希望是什么?是失望的产儿!生活就是有希望与失望结合的彩练!朋友!当你沮丧时，还有什么理由不勇往直前?一次次的失败，就像黑夜里的明灯，指引你到达成功的彼岸!让我们笑对失望，因为有希望在等待!
</w:t>
      </w:r>
    </w:p>
    <w:p/>
    <w:p>
      <w:pPr>
        <w:jc w:val="center"/>
      </w:pPr>
      <w:r>
        <w:rPr>
          <w:rStyle w:val="myStyleh4"/>
        </w:rPr>
        <w:t xml:space="preserve">励志演讲稿14</w:t>
      </w:r>
    </w:p>
    <w:p/>
    <w:p>
      <w:pPr/>
      <w:r>
        <w:rPr>
          <w:rStyle w:val="myStyle"/>
        </w:rPr>
        <w:t xml:space="preserve">
	大家好！
</w:t>
      </w:r>
    </w:p>
    <w:p/>
    <w:p>
      <w:pPr/>
      <w:r>
        <w:rPr>
          <w:rStyle w:val="myStyle"/>
        </w:rPr>
        <w:t xml:space="preserve">
	水烧到99℃不算开，最后只要再加热1℃，就可以突破物理形状的临界限，从液态变为气态。
</w:t>
      </w:r>
    </w:p>
    <w:p/>
    <w:p>
      <w:pPr/>
      <w:r>
        <w:rPr>
          <w:rStyle w:val="myStyle"/>
        </w:rPr>
        <w:t xml:space="preserve">
	走完了99步，人们都说最后一步最难迈，最难走。其实这最后一步和99步的每一步，没有什么两样，只是人们在迈这一步时自己恐吓自己，容易舍弃，不去坚持罢了。不管做什么事，只要敢于坚持，决不舍弃，那些不可能的事，也会变为可能。
</w:t>
      </w:r>
    </w:p>
    <w:p/>
    <w:p>
      <w:pPr/>
      <w:r>
        <w:rPr>
          <w:rStyle w:val="myStyle"/>
        </w:rPr>
        <w:t xml:space="preserve">
	要问成功有什么要领，“我的成功要领有三个：第一是，决
</w:t>
      </w:r>
    </w:p>
    <w:p/>
    <w:p>
      <w:pPr/>
      <w:r>
        <w:rPr>
          <w:rStyle w:val="myStyle"/>
        </w:rPr>
        <w:t xml:space="preserve">
	不舍弃；第二是，决不，决不舍弃；第三是，决不，决不，决不舍弃。” 决不舍弃，就是坚持，它来自于人的毅力。毅力是人类最宝贵的财富，在走向成功的路上，没有任何东西能代替毅力。热情不能，有一时热情的人常常在最后一步退缩，这已屡见不鲜；聪明也代替不了毅力，由于世上失败的聪明人太多了。
</w:t>
      </w:r>
    </w:p>
    <w:p/>
    <w:p>
      <w:pPr/>
      <w:r>
        <w:rPr>
          <w:rStyle w:val="myStyle"/>
        </w:rPr>
        <w:t xml:space="preserve">
	人有了毅力，就容易成功，没有毅力，就容易前功尽弃。想想我们做过的事，你就会发觉，不管做什么事，都要经历一个进程，越是重大的'事，经历的进程就越长。从事情的开始，到事情的终了，然后又是一个开始，又是一个终了。
</w:t>
      </w:r>
    </w:p>
    <w:p/>
    <w:p>
      <w:pPr/>
      <w:r>
        <w:rPr>
          <w:rStyle w:val="myStyle"/>
        </w:rPr>
        <w:t xml:space="preserve">
	哲人说：“百分之九十的失败者其实不是被打败，而是自己舍弃了成功的期望。”我们常常发觉生活中有许多人做事最初都能保持旺盛的斗志，在这个阶段普通人与杰出的人是没有多大差别的，然而，常常到最后那一刻，坚强者与懈怠者便各自会显示出来。
</w:t>
      </w:r>
    </w:p>
    <w:p/>
    <w:p>
      <w:pPr/>
      <w:r>
        <w:rPr>
          <w:rStyle w:val="myStyle"/>
        </w:rPr>
        <w:t xml:space="preserve">
	前者期望之火不灭，能咬紧牙关坚持到胜利；而后者在这时，被前进路上的迷雾遮住了眼睛，他们不懂或者忘了再忍受一下，再跨前一步，就会豁然开朗。结果懈怠者在胜利行将到来之前那一刻，舍弃了期望，停住了脚步，失去了自己应有的成功。
</w:t>
      </w:r>
    </w:p>
    <w:p/>
    <w:p>
      <w:pPr/>
      <w:r>
        <w:rPr>
          <w:rStyle w:val="myStyle"/>
        </w:rPr>
        <w:t xml:space="preserve">
	人们都知道，水烧到99℃不算开，最后只要再加1℃，就可以突破物理形状的临界限，从液态变为气态，不开的水就变为开水。成功和烧水是一个道理。
</w:t>
      </w:r>
    </w:p>
    <w:p/>
    <w:p>
      <w:pPr/>
      <w:r>
        <w:rPr>
          <w:rStyle w:val="myStyle"/>
        </w:rPr>
        <w:t xml:space="preserve">
	谢谢。
</w:t>
      </w:r>
    </w:p>
    <w:p/>
    <w:p>
      <w:pPr>
        <w:jc w:val="center"/>
      </w:pPr>
      <w:r>
        <w:rPr>
          <w:rStyle w:val="myStyleh4"/>
        </w:rPr>
        <w:t xml:space="preserve">励志演讲稿15</w:t>
      </w:r>
    </w:p>
    <w:p/>
    <w:p>
      <w:pPr/>
      <w:r>
        <w:rPr>
          <w:rStyle w:val="myStyle"/>
        </w:rPr>
        <w:t xml:space="preserve">
	亲爱的老师，同学们：
</w:t>
      </w:r>
    </w:p>
    <w:p/>
    <w:p>
      <w:pPr/>
      <w:r>
        <w:rPr>
          <w:rStyle w:val="myStyle"/>
        </w:rPr>
        <w:t xml:space="preserve">
	大家好！
</w:t>
      </w:r>
    </w:p>
    <w:p/>
    <w:p>
      <w:pPr/>
      <w:r>
        <w:rPr>
          <w:rStyle w:val="myStyle"/>
        </w:rPr>
        <w:t xml:space="preserve">
	古人云：知识改变命运，态度决定一切。本人也认为的确如此。就像我们的人生就是由我们自己的心态决定的。
</w:t>
      </w:r>
    </w:p>
    <w:p/>
    <w:p>
      <w:pPr/>
      <w:r>
        <w:rPr>
          <w:rStyle w:val="myStyle"/>
        </w:rPr>
        <w:t xml:space="preserve">
	一个人，如果他的心态不够积极向上，那么他的人生也不会有什么改变。相反，还会把自己束缚在内。
</w:t>
      </w:r>
    </w:p>
    <w:p/>
    <w:p>
      <w:pPr/>
      <w:r>
        <w:rPr>
          <w:rStyle w:val="myStyle"/>
        </w:rPr>
        <w:t xml:space="preserve">
	有一个人就是这么不懂得放开自己，非得把自己束缚在内。他，在年轻是，被人陷害，做了九年牢，后来冤案昭雪，他终于走出了监狱。照常理来说，他应该是获得了永久的自由。可他却整天诅咒那些施予他不幸命运的人，直到快死了，也还是这样。用他自己心底里的仇恨、抱怨、诅咒束缚着自己整整41年。
</w:t>
      </w:r>
    </w:p>
    <w:p/>
    <w:p>
      <w:pPr/>
      <w:r>
        <w:rPr>
          <w:rStyle w:val="myStyle"/>
        </w:rPr>
        <w:t xml:space="preserve">
	想想，若是他以乐观的心态来对待以后的生活，将被人陷害的事情用几年的.时光来淡忘。那么他余后的生活一定会丰富很多，精彩很多吧！
</w:t>
      </w:r>
    </w:p>
    <w:p/>
    <w:p>
      <w:pPr/>
      <w:r>
        <w:rPr>
          <w:rStyle w:val="myStyle"/>
        </w:rPr>
        <w:t xml:space="preserve">
	我们日常生活中，跟材料中的人持有一样态度的人亦不在少数，然而，生活中持乐观态度生活的人也有很多。
</w:t>
      </w:r>
    </w:p>
    <w:p/>
    <w:p>
      <w:pPr/>
      <w:r>
        <w:rPr>
          <w:rStyle w:val="myStyle"/>
        </w:rPr>
        <w:t xml:space="preserve">
	他，在20世纪上半叶，垄断了整个美国的石油产业，操控着美国的金融体系，甚至连国会也对他言听计从。然而，他却由于种种原因患了重度抑郁症，连世界最先进的医疗设备和最著名的医生都好无办法。
</w:t>
      </w:r>
    </w:p>
    <w:p/>
    <w:p>
      <w:pPr/>
      <w:r>
        <w:rPr>
          <w:rStyle w:val="myStyle"/>
        </w:rPr>
        <w:t xml:space="preserve">
	于是，他来到了中国河南的一座禅院，吃力的读着《四十二章经》。看到其中的一句话，使他兴奋不已。第二天便回国，下令解散财团，并辞去董事长一职。重新开始了他的人生，乐观面对一切事物，并投身于社会公益事业。他的顽疾也因此而不治而愈。一直工作到1987年――他去世时。那年，他93岁，无疾而终。
</w:t>
      </w:r>
    </w:p>
    <w:p/>
    <w:p>
      <w:pPr/>
      <w:r>
        <w:rPr>
          <w:rStyle w:val="myStyle"/>
        </w:rPr>
        <w:t xml:space="preserve">
	由此看来，心态真的可以决定人生。这个石油大亨，若不是积极地改变了生活态度，那么他也不会这么长寿，这么成功地投身于慈善事业中。
</w:t>
      </w:r>
    </w:p>
    <w:p/>
    <w:p>
      <w:pPr/>
      <w:r>
        <w:rPr>
          <w:rStyle w:val="myStyle"/>
        </w:rPr>
        <w:t xml:space="preserve">
	所以，希望大家都能积极对待生活，拥有乐观向上的态度，人生最大的敌人就是自我，具有积极的心态才能战胜消极的自我，成功才能属于每一个人！
</w:t>
      </w:r>
    </w:p>
    <w:p/>
    <w:p>
      <w:pPr/>
      <w:r>
        <w:rPr>
          <w:rStyle w:val="myStyle"/>
        </w:rPr>
        <w:t xml:space="preserve">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2023-10-10T13:50:26+08:00</dcterms:created>
  <dcterms:modified xsi:type="dcterms:W3CDTF">2023-10-10T13:50:26+08:00</dcterms:modified>
</cp:coreProperties>
</file>

<file path=docProps/custom.xml><?xml version="1.0" encoding="utf-8"?>
<Properties xmlns="http://schemas.openxmlformats.org/officeDocument/2006/custom-properties" xmlns:vt="http://schemas.openxmlformats.org/officeDocument/2006/docPropsVTypes"/>
</file>