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主管竞聘经典演讲稿</w:t>
      </w:r>
    </w:p>
    <w:p/>
    <w:p/>
    <w:p>
      <w:pPr/>
      <w:r>
        <w:rPr>
          <w:rStyle w:val="myStyle"/>
        </w:rPr>
        <w:t xml:space="preserve">
	主管竞聘经典演讲稿
</w:t>
      </w:r>
    </w:p>
    <w:p/>
    <w:p>
      <w:pPr/>
      <w:r>
        <w:rPr>
          <w:rStyle w:val="myStyle"/>
        </w:rPr>
        <w:t xml:space="preserve">
	好的演讲稿可以引导听众，使听众能更好地理解演讲的内容。在快速变化和不断变革的新时代，演讲稿的使用越来越广泛，还是对演讲稿一筹莫展吗？下面是小编整理的主管竞聘经典演讲稿，欢迎阅读，希望大家能够喜欢。
</w:t>
      </w:r>
    </w:p>
    <w:p/>
    <w:p>
      <w:pPr>
        <w:jc w:val="center"/>
      </w:pPr>
      <w:r>
        <w:rPr>
          <w:rStyle w:val="myStyleh4"/>
        </w:rPr>
        <w:t xml:space="preserve">主管竞聘经典演讲稿1</w:t>
      </w:r>
    </w:p>
    <w:p/>
    <w:p>
      <w:pPr/>
      <w:r>
        <w:rPr>
          <w:rStyle w:val="myStyle"/>
        </w:rPr>
        <w:t xml:space="preserve">
	各位领导、各位同事：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，我怀着无比激动的心情，参加主管会计竞聘，首先我要感谢联社领导给我们提供了一次展示自我，相互学习的机会!今天挑战这个岗位，我有勇气担当重任，有信心把今后的工作做的更好。在这里，我也衷心祝愿今天参加竞聘的各位同事，都能取得较好成绩。
</w:t>
      </w:r>
    </w:p>
    <w:p/>
    <w:p>
      <w:pPr/>
      <w:r>
        <w:rPr>
          <w:rStyle w:val="myStyle"/>
        </w:rPr>
        <w:t xml:space="preserve">
	参加今天的公开竞聘，我认为，我具有以下优势：
</w:t>
      </w:r>
    </w:p>
    <w:p/>
    <w:p>
      <w:pPr/>
      <w:r>
        <w:rPr>
          <w:rStyle w:val="myStyle"/>
        </w:rPr>
        <w:t xml:space="preserve">
	第一，因为我在学校学的就是这个专业，所以我有较为专业的基础知识。
</w:t>
      </w:r>
    </w:p>
    <w:p/>
    <w:p>
      <w:pPr/>
      <w:r>
        <w:rPr>
          <w:rStyle w:val="myStyle"/>
        </w:rPr>
        <w:t xml:space="preserve">
	第二，参加工作四年来，通过工作实践，总结出相对的工作经验，不管是在哪一个工作岗位上，我都把坚持原则，细心谨慎，不折不扣执行规章制度作为一项准则，认真处理每一笔业务。
</w:t>
      </w:r>
    </w:p>
    <w:p/>
    <w:p>
      <w:pPr/>
      <w:r>
        <w:rPr>
          <w:rStyle w:val="myStyle"/>
        </w:rPr>
        <w:t xml:space="preserve">
	第三，我对我们信用社这几年的发展方向、法规政策也有一定的了解和掌握。我能做到坚持原则，廉洁奉公，落实制度，明确责任，搞好团结，加强管理。
</w:t>
      </w:r>
    </w:p>
    <w:p/>
    <w:p>
      <w:pPr/>
      <w:r>
        <w:rPr>
          <w:rStyle w:val="myStyle"/>
        </w:rPr>
        <w:t xml:space="preserve">
	第四，就是我还年轻，有健康的身体，青春的活力，容易接受新鲜事物，有开拓创新的潜能，有满腔的热情和朝气蓬勃的心态。
</w:t>
      </w:r>
    </w:p>
    <w:p/>
    <w:p>
      <w:pPr/>
      <w:r>
        <w:rPr>
          <w:rStyle w:val="myStyle"/>
        </w:rPr>
        <w:t xml:space="preserve">
	如果竞聘成功，我的工作打算是：
</w:t>
      </w:r>
    </w:p>
    <w:p/>
    <w:p>
      <w:pPr/>
      <w:r>
        <w:rPr>
          <w:rStyle w:val="myStyle"/>
        </w:rPr>
        <w:t xml:space="preserve">
	在做好开户、通兑、现金调拨、财务报表、柜台服务等各项工作的同时，还应注意以下工作的开展：
</w:t>
      </w:r>
    </w:p>
    <w:p/>
    <w:p>
      <w:pPr/>
      <w:r>
        <w:rPr>
          <w:rStyle w:val="myStyle"/>
        </w:rPr>
        <w:t xml:space="preserve">
	首先，我认为，任何工作都应该树立服务至上的思想观念，主管会计既是贯彻制度的执行者，又是制度在基层实施的创造者。所以我要在坚持制度的前提下，服务好、协助好信用社主任做好各项工作，要积极参与制定各项计划和规划，搞好分析和预测，合理建议，准确决策，当好参谋助手，协调好、落实好每一名员工应履行的职责;在坚持制度的前提下，做好信用社同税务、工商等各有关部门和客户之间的协调一致，实现共赢共进。还要协助社领导加强管理，搞好团结，凝聚人心和士气。
</w:t>
      </w:r>
    </w:p>
    <w:p/>
    <w:p>
      <w:pPr/>
      <w:r>
        <w:rPr>
          <w:rStyle w:val="myStyle"/>
        </w:rPr>
        <w:t xml:space="preserve">
	第二，加强自身学习，不断提高业务能力，要认真学习《会计法》、《农村信用社会计基本制度》、《农村信用社财务管理办法》等规章制度，以身作则干好工作，通过掌握高水准的业务技能，高标准的职业道德， 用言行一致的行动，表率带头的人格，引领各项工作的开展。
</w:t>
      </w:r>
    </w:p>
    <w:p/>
    <w:p>
      <w:pPr/>
      <w:r>
        <w:rPr>
          <w:rStyle w:val="myStyle"/>
        </w:rPr>
        <w:t xml:space="preserve">
	第三，严格执行联社的各项规章制度，加强会计核算，降低经营成本，提高盈利能力。作为主管会计，我将严格遵循经济核算原则，加强财务控制，杜绝不合理开支和浪费现象，开源节流，不断降低经营成本，努力为所在信用社提高盈例，进而反映出工作的问题要害，促进信用社各项工作的发展。
</w:t>
      </w:r>
    </w:p>
    <w:p/>
    <w:p>
      <w:pPr/>
      <w:r>
        <w:rPr>
          <w:rStyle w:val="myStyle"/>
        </w:rPr>
        <w:t xml:space="preserve">
	以上是我对主管会计工作的理解，由于我尚不是主管会计，也没有参加过这方面的专业培训，所述错误之处请各位领导给予指正。如果竞聘成功，我将认真履行主办会计的职责，切实承担好自己所肩负的使命，不辜负领导的信任和期待。如果这次我没有被聘用为主管会计，我也决不气馁，这说明我的工作离联社的要求还有一定差距，在接下来的工作中，我更要以严格的标准来要求自己，不断提高自己的业务技能和专业知识，努力为信用社更好的明天尽心尽力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主管竞聘经典演讲稿2</w:t>
      </w:r>
    </w:p>
    <w:p/>
    <w:p>
      <w:pPr/>
      <w:r>
        <w:rPr>
          <w:rStyle w:val="myStyle"/>
        </w:rPr>
        <w:t xml:space="preserve">
	尊敬的各位领导，各位评委：
</w:t>
      </w:r>
    </w:p>
    <w:p/>
    <w:p>
      <w:pPr/>
      <w:r>
        <w:rPr>
          <w:rStyle w:val="myStyle"/>
        </w:rPr>
        <w:t xml:space="preserve">
	大家好!首先，我感谢组织和领导为我提供了一次难得的学习、锻炼和展示的机会，也感谢同志们对我的鼓励、信任和支持。
</w:t>
      </w:r>
    </w:p>
    <w:p/>
    <w:p>
      <w:pPr/>
      <w:r>
        <w:rPr>
          <w:rStyle w:val="myStyle"/>
        </w:rPr>
        <w:t xml:space="preserve">
	我叫xx，今年xx岁，xx年xx月进入到xx系统工作。在本次竞职的人员中，我是年纪最大、工龄最长的。之所以竞选会计主管一职，我认为自己具备以下优势：
</w:t>
      </w:r>
    </w:p>
    <w:p/>
    <w:p>
      <w:pPr/>
      <w:r>
        <w:rPr>
          <w:rStyle w:val="myStyle"/>
        </w:rPr>
        <w:t xml:space="preserve">
	一是有丰富的多岗工作经验。参加工作二十年来，我先后在xx营业所任出纳员，在xx营业室任出纳及联行记帐员。x年2月调xx工作后，又先后任联行复核员、资金组织部职员、xx分理处副主任、综合柜员、复核员等职务。多年的工作经历和多种工作岗位的实践锻炼，使我具备了在基层金融机构对各个岗位的工作人员进行管理、审核、监督、指导的丰富经验和业务能力。
</w:t>
      </w:r>
    </w:p>
    <w:p/>
    <w:p>
      <w:pPr/>
      <w:r>
        <w:rPr>
          <w:rStyle w:val="myStyle"/>
        </w:rPr>
        <w:t xml:space="preserve">
	二是有虚心好学、力求上进的.进取意识。由于工作岗位的多次调整，为了适应新的工作岗位的业务要求，我始终坚持勤学习，善思考，多研究，多请教，不断地丰富和提高自己的业务水平，使自己很快进入了新的角色。为了系统地掌握金融理论知识，xx年，我还自费报名参加了经济管理专业的在职学习，并于xx年获得了经济管理专业的大专毕业文凭。同时，报名学习、参加并通过了助理经济师的全国统考，终于在xx年被支行聘为了助理经济师。
</w:t>
      </w:r>
    </w:p>
    <w:p/>
    <w:p>
      <w:pPr/>
      <w:r>
        <w:rPr>
          <w:rStyle w:val="myStyle"/>
        </w:rPr>
        <w:t xml:space="preserve">
	三是有良好的团队精神。二十年来，我恪守诚实、正派的为人宗旨，在日常的学习、生活和工作中以团结为重，正直处世、热情待人，从不斤斤计较个人利益和点滴恩怨;尊敬领导，团结同志，善待顾客，乐于助人。坚持几年如一日帮助南厂一对无儿无女的离休老干部。与同事或客户建立了和谐、亲切的工作关系和友谊。
</w:t>
      </w:r>
    </w:p>
    <w:p/>
    <w:p>
      <w:pPr/>
      <w:r>
        <w:rPr>
          <w:rStyle w:val="myStyle"/>
        </w:rPr>
        <w:t xml:space="preserve">
	四是有扎扎实实的工作作风。多年来，我坚持踏实的工作作风、求实的工作态度、进取的工作精神，做到干一行，爱一行，钻一行，精一行，在工作中认真负责，勤勤恳恳，兢兢业业，任劳任怨。从未就工作岗位挑肥拣瘦，从未在工作上出重大失误，作到了让领导放心、同志们满意，比较圆满地完成了领导交给的各项任务。
</w:t>
      </w:r>
    </w:p>
    <w:p/>
    <w:p>
      <w:pPr/>
      <w:r>
        <w:rPr>
          <w:rStyle w:val="myStyle"/>
        </w:rPr>
        <w:t xml:space="preserve">
	五是有家庭的支持和优势。首先是我爱人在政府部门工作，孩子在市里读高中，家庭负担比较轻，老人关、孩子关都基本上过完，使得我可以把更多的时间和精力投入到工作之中。其次是有我爱人的支持和帮助。这次竞职报名后，我爱人大力支持，在家里给我辅导、帮我背题，使我的业务知识水平大大提高，这次支行预选中我取得的较好成绩就是最好的证明。
</w:t>
      </w:r>
    </w:p>
    <w:p/>
    <w:p>
      <w:pPr/>
      <w:r>
        <w:rPr>
          <w:rStyle w:val="myStyle"/>
        </w:rPr>
        <w:t xml:space="preserve">
	综上所述，可以看出：丰富的经验是实施监管的基础，好学、上进是干好工作的前提，人格的魅力是团队管理的需要，扎实的作风是领导信任的关键，家庭的支持是我工作的不竭动力。再加上领导的指导和同志们的帮助，这些都是我满怀信心、参与竞争、挑战自我，展示自我的宝贵资源。
</w:t>
      </w:r>
    </w:p>
    <w:p/>
    <w:p>
      <w:pPr/>
      <w:r>
        <w:rPr>
          <w:rStyle w:val="myStyle"/>
        </w:rPr>
        <w:t xml:space="preserve">
	但是，我也知道，要想真正干好会计主管这一工作，必须把资源优势转化为工作优势。多年的工作经验使我懂得，从事会计主管工作，就像忠诚的狗，老实的羊，受气的猪，吃草的牛，忙碌的马。要求对制度不折不扣，对领导尊重服从，对客户忍气吞声，对待遇任劳任怨，对工作忙忙碌碌。因此，如果我竞聘成功，我的工作思路是：以“三个服从”要求自己，以“三个一点”指导工作，以“三个适度”与人相处。具体地说，“三个服从”是个人服从组织，私情服从工作，感情服从规章。 “三个一点”是当行领导要求与我所主管的工作相符合时，我会尽最大努力贯彻落实并寻找最佳点;当同事之间发生利益冲突时，我会从维护工作大局出发去寻找凝聚点;当业务工作与客户发生冲突时，我会从政策法规与客户利益中去寻找和谐点。“三个适度”是指：
</w:t>
      </w:r>
    </w:p>
    <w:p/>
    <w:p>
      <w:pPr/>
      <w:r>
        <w:rPr>
          <w:rStyle w:val="myStyle"/>
        </w:rPr>
        <w:t xml:space="preserve">
	1、冷热适度，对人不搞拉拉扯扯、吹吹拍拍，进行等距离相处;
</w:t>
      </w:r>
    </w:p>
    <w:p/>
    <w:p>
      <w:pPr/>
      <w:r>
        <w:rPr>
          <w:rStyle w:val="myStyle"/>
        </w:rPr>
        <w:t xml:space="preserve">
	2、刚柔适度，对事当断则断，不优柔寡断;
</w:t>
      </w:r>
    </w:p>
    <w:p/>
    <w:p>
      <w:pPr/>
      <w:r>
        <w:rPr>
          <w:rStyle w:val="myStyle"/>
        </w:rPr>
        <w:t xml:space="preserve">
	3、粗细适度，即大事不糊涂，小事不计较。
</w:t>
      </w:r>
    </w:p>
    <w:p/>
    <w:p>
      <w:pPr/>
      <w:r>
        <w:rPr>
          <w:rStyle w:val="myStyle"/>
        </w:rPr>
        <w:t xml:space="preserve">
	做到对同事多理解，少埋怨，多尊重，少指责，多情义，少冷漠。刺耳的话冷静听，奉承的话警惕听，反对的话分析听，批评的话虚心听，力争在服务中显示实力，在工作中形成动力，在创新中增强压力，在与人交往中凝聚合力。如果我竞聘成功，我的处事原则和风格是，努力做到严格要求，严守制度，严明纪律，勤学习，勤调查，勤督办。以共同的目标团结人，以有效的管理激励人，以自身的行动带动人。努力做到大事讲原则，小事讲风格，共事讲团结，办事讲效率。管人不整人，用人不疑人。我将用真情和爱心去善待我的每一个同事，使他们的人格得到充分尊重，给他们一个宽松的发展和创造空间。我将用制度和岗位职责去管理我的同事，让他们像尺子一样公正无私;像太阳一样，给人以温暖。如果我竞聘成功，我将在支行领导的重视和支持下，通过我的努力，使营业所(室)工作管理制度化，监管严格化，服务优质化。力争让营业所(室)成为遵规守纪的典范，实践文明的窗口，增收增效的集体，培养人才的摇篮，传播企业文化的阵地，连结银企合作的纽带。
</w:t>
      </w:r>
    </w:p>
    <w:p/>
    <w:p>
      <w:pPr/>
      <w:r>
        <w:rPr>
          <w:rStyle w:val="myStyle"/>
        </w:rPr>
        <w:t xml:space="preserve">
	当然，我也非常清楚，此次竞职人才济济、激烈异常，比我优秀的同事大有人在。因此，假如我在这次竞职中失败，我也会心悦诚服、毫无怨言。我将一如既往、认真负责地安心工作在现在的工作岗位上，在各位行长的领导下，为创造我们新城支行的美好未来做出新的贡献!
</w:t>
      </w:r>
    </w:p>
    <w:p/>
    <w:p>
      <w:pPr>
        <w:jc w:val="center"/>
      </w:pPr>
      <w:r>
        <w:rPr>
          <w:rStyle w:val="myStyleh4"/>
        </w:rPr>
        <w:t xml:space="preserve">主管竞聘经典演讲稿3</w:t>
      </w:r>
    </w:p>
    <w:p/>
    <w:p>
      <w:pPr/>
      <w:r>
        <w:rPr>
          <w:rStyle w:val="myStyle"/>
        </w:rPr>
        <w:t xml:space="preserve">
	尊敬的各位领导、各位同仁：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市场竞争日益激烈的新形势下，我们xx商场适时调整经营方针，在内部进行人员调整，这是商场管理层的英明决策和对新形势的正确把握。作为xx商场的一名员工，我深感振奋，也很受鼓舞，没有理由不积极响应，也没有理由不主动参与!
</w:t>
      </w:r>
    </w:p>
    <w:p/>
    <w:p>
      <w:pPr/>
      <w:r>
        <w:rPr>
          <w:rStyle w:val="myStyle"/>
        </w:rPr>
        <w:t xml:space="preserve">
	下面，我将我竞聘的条件、优势和态度向大家作一汇报。
</w:t>
      </w:r>
    </w:p>
    <w:p/>
    <w:p>
      <w:pPr/>
      <w:r>
        <w:rPr>
          <w:rStyle w:val="myStyle"/>
        </w:rPr>
        <w:t xml:space="preserve">
	第一，长期的商业实践，给予了我竞聘的勇气。
</w:t>
      </w:r>
    </w:p>
    <w:p/>
    <w:p>
      <w:pPr/>
      <w:r>
        <w:rPr>
          <w:rStyle w:val="myStyle"/>
        </w:rPr>
        <w:t xml:space="preserve">
	我叫xx，生于xx年，现在xx工作。我于xx年参加工作，从事商业工作长达25年之久。在长期的商业经营过程当中，我做过营业员、业务员，也做过柜组长和部门经理，逐步积累了丰富的实践经验。
</w:t>
      </w:r>
    </w:p>
    <w:p/>
    <w:p>
      <w:pPr/>
      <w:r>
        <w:rPr>
          <w:rStyle w:val="myStyle"/>
        </w:rPr>
        <w:t xml:space="preserve">
	xx年，我去深圳在“xx集团”xx分公司先后担任童装、童车业务主管，负责与友谊城百货、茂业百货、岁宝百货、铜锣区广场等大型百货公司业务以及专柜形象维护、专柜小姐培训管理等工作，同时负责与沃尔玛、家乐福、华润万家等大型超市业务的联系、促销人员管理及代理商市场维护。这些经历使我的商业阅历更为丰富，并接触和掌握了许多超前的超市管理知识。
</w:t>
      </w:r>
    </w:p>
    <w:p/>
    <w:p>
      <w:pPr/>
      <w:r>
        <w:rPr>
          <w:rStyle w:val="myStyle"/>
        </w:rPr>
        <w:t xml:space="preserve">
	去年，为照顾家庭，我招聘到xx商场从事xx工作。一年多来，我虚心向老同志请教，在工作中学习、在学习中锻炼，300多个日日夜夜的耳濡目染，我对xx独特的经营理念有了直接的认识和更为深刻的了解。
</w:t>
      </w:r>
    </w:p>
    <w:p/>
    <w:p>
      <w:pPr/>
      <w:r>
        <w:rPr>
          <w:rStyle w:val="myStyle"/>
        </w:rPr>
        <w:t xml:space="preserve">
	第二，务实的工作思路，增强了我竞聘的底蕴。
</w:t>
      </w:r>
    </w:p>
    <w:p/>
    <w:p>
      <w:pPr/>
      <w:r>
        <w:rPr>
          <w:rStyle w:val="myStyle"/>
        </w:rPr>
        <w:t xml:space="preserve">
	二十多年的商业生涯，使我深深懂得，干商业工作不仅要有激情，要熟悉商业知识，更要会分析市场，掌握顾客心理，还要了解竞争对手的基本情况，做到知已知彼，才能在激烈的市场竞争中处于不败之地，抢占先机，赢得主动，这是做好商业工作的最基本的素质。如果我应聘成功，我将协助各位领导，依靠全体店员，把本人在x多年商业生涯中积累的经验灵活运用到xx的经营实践中，围绕“增加销售”这一中心，做好五个方面的工作：
</w:t>
      </w:r>
    </w:p>
    <w:p/>
    <w:p>
      <w:pPr/>
      <w:r>
        <w:rPr>
          <w:rStyle w:val="myStyle"/>
        </w:rPr>
        <w:t xml:space="preserve">
	一是在特色管理上，要注重商品专营的特色、引导时尚的特色、购物环境的特色、商品陈列的特色等，通过众多的单体特色，打造出独具个性的营销特色。
</w:t>
      </w:r>
    </w:p>
    <w:p/>
    <w:p>
      <w:pPr/>
      <w:r>
        <w:rPr>
          <w:rStyle w:val="myStyle"/>
        </w:rPr>
        <w:t xml:space="preserve">
	二是在职工管理上，重点做到人性化，通过各种途径，不断向他们灌输先进的经营理念，提高业务素质、规范服务行为，通过他们的一言一行，向顾客展现出广隆的美好形象，进而集聚人气，形成别具一格的核心竞争力。
</w:t>
      </w:r>
    </w:p>
    <w:p/>
    <w:p>
      <w:pPr/>
      <w:r>
        <w:rPr>
          <w:rStyle w:val="myStyle"/>
        </w:rPr>
        <w:t xml:space="preserve">
	三是在顾客管理上，本人将进一步强化“顾客就是衣食父母”的理念，并将之贯穿于工作的全过程，真心实意为顾客提供热情、到位的服务。通过对商品分类与摆布等情况的了如指掌，主动为顾客做好店内引导、商品说明等工作，同时要努力营造良好的购物环境，全面提升服务层次和服务质量，以满足顾客不同层次的需要。
</w:t>
      </w:r>
    </w:p>
    <w:p/>
    <w:p>
      <w:pPr/>
      <w:r>
        <w:rPr>
          <w:rStyle w:val="myStyle"/>
        </w:rPr>
        <w:t xml:space="preserve">
	四是在商品管理上，要尽可能丰富商品品种，要把缺货作为营业的最大敌人，视商品质量为商场的生命，进一步完善《缺货登记制度》，在缺货醒目处设立“缺货告示”，告此商品的下次到货时间，以方便客户到时购买。
</w:t>
      </w:r>
    </w:p>
    <w:p/>
    <w:p>
      <w:pPr/>
      <w:r>
        <w:rPr>
          <w:rStyle w:val="myStyle"/>
        </w:rPr>
        <w:t xml:space="preserve">
	五是在商品损耗管理上，要进一步强化手段。往往一个商品的损耗，至少需要5-6个商品的销售毛利才可弥补，因此我将把商品损耗管理作为门店节流、创利的重要环节来抓，从根本上提高商场的管理水平。
</w:t>
      </w:r>
    </w:p>
    <w:p/>
    <w:p>
      <w:pPr/>
      <w:r>
        <w:rPr>
          <w:rStyle w:val="myStyle"/>
        </w:rPr>
        <w:t xml:space="preserve">
	虽然我到xx的时间不长，但我已深深地感受到xxxx这个大家庭的温暖，看到了xxxx的发展前景。我也确信，我对商业工作充满激情，精力充沛的我，渴望拥有一个能够实现自我价值的舞台。假如这次条件够不上，我将继续努力，在原有的工作岗位上更加努力地工作，更加刻苦学习，做一个合格的xx人。假如大家相信我、信任我，能够给我一次机会，我将在新的岗位上勤勤恳恳工作，认认真真做事，清清白白做人，不辜负领导和同志们的希望和重托，将自己的每一份光和热都融化到xx的事业中去，脚踏实地地干出一番事业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2023-08-29T09:10:35+08:00</dcterms:created>
  <dcterms:modified xsi:type="dcterms:W3CDTF">2023-08-29T09:10:35+08:00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