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感恩领导演讲稿</w:t>
      </w:r>
    </w:p>
    <w:p/>
    <w:p/>
    <w:p>
      <w:pPr/>
      <w:r>
        <w:rPr>
          <w:rStyle w:val="myStyle"/>
        </w:rPr>
        <w:t xml:space="preserve">
	感恩领导演讲稿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学习、工作生活中，演讲稿使用的情况越来越多，那要怎么写好演讲稿呢？以下是小编整理的感恩领导演讲稿，欢迎大家借鉴与参考，希望对大家有所帮助。
</w:t>
      </w:r>
    </w:p>
    <w:p/>
    <w:p>
      <w:pPr/>
      <w:r>
        <w:rPr>
          <w:rStyle w:val="myStyle"/>
        </w:rPr>
        <w:t xml:space="preserve">
	尊敬的领导，同事们：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我叫xx，很荣幸在今年加入了xx企业这个大家庭，首先我要感谢xx企业给了我站在这个舞台展示的机会，其次我要感谢领导同事们平日里对我的关心与照顾，今天要演讲的主题是“感恩”。
</w:t>
      </w:r>
    </w:p>
    <w:p/>
    <w:p>
      <w:pPr/>
      <w:r>
        <w:rPr>
          <w:rStyle w:val="myStyle"/>
        </w:rPr>
        <w:t xml:space="preserve">
	在美国，每年的11月的第四个星期四是感恩节，在那天，无论天南地北的孩子都要赶回家，人们要感谢父母，师长，感谢社会，感谢生活，那一天，美国家庭要举行丰盛的感恩宴，不仅为自己，也为穷人，孤儿，流浪者们，让这些不幸的人们在感恩节里也得到一份人间的温暖。
</w:t>
      </w:r>
    </w:p>
    <w:p/>
    <w:p>
      <w:pPr/>
      <w:r>
        <w:rPr>
          <w:rStyle w:val="myStyle"/>
        </w:rPr>
        <w:t xml:space="preserve">
	其实对我们来说有没有感恩节并不重要，重要的是我们每个人是否有一颗感恩的心。有恩有爱，是人类生活中最灿烂，最绚丽的文明之花，滴水之恩，涌泉相报，是人类广为传诵的美德。懂得感恩也是做人的基本条件之一，如果不会感恩，从某个角度讲，就是对人类神圣感情的亵渎。
</w:t>
      </w:r>
    </w:p>
    <w:p/>
    <w:p>
      <w:pPr/>
      <w:r>
        <w:rPr>
          <w:rStyle w:val="myStyle"/>
        </w:rPr>
        <w:t xml:space="preserve">
	对于“xx企业”我是这么理解的――为了公司的利益与个人的追求，在工作与生活中中融入一颗感恩的心，那么剩下的将会是幸福与成功。
</w:t>
      </w:r>
    </w:p>
    <w:p/>
    <w:p>
      <w:pPr/>
      <w:r>
        <w:rPr>
          <w:rStyle w:val="myStyle"/>
        </w:rPr>
        <w:t xml:space="preserve">
	领舞《千手观音》的聋哑舞蹈家邰丽平，经常用手语说一句话：“我会带着一颗快乐感恩的心去面对我的人生。”感动中国人物徐本禹这样说：“虽然我的行动过程是非常苦，非常累，但是我会用我的努力，让我的学生知道，他们不比别人差，所以，我感觉我是一个快乐的人，是一个幸福的人，我也希望每一个朋友能够做一个知道感恩的人，尽自己的努力，去帮一帮社会上需要帮助的人。”评选的第37届十大杰出青年赖东进先生从小就出生在一个贫困的家庭，他的父母都是残疾人，只能靠乞讨来养活他。他9岁的时候，才走进学校，他一边读书，一边讨饭，一边照顾残疾的父母和弟妹，每次讨饭回来。他都要跪着喂他的父母。当他成名以后，在一次座谈会上，他这样说：“我对生活充满了感恩的心情，我感谢我的父母，他们虽然眼睛瞎了，但他们给了我生命，我还感谢苦难的命运，是苦难给了我磨练。”艰难和困苦，让赖东进学会了坚强的面对生活，掌握了顽强的生存本领，最难能可贵的是，他不因父母的残疾而抱怨，而是以一颗感恩的`心来感谢父母。
</w:t>
      </w:r>
    </w:p>
    <w:p/>
    <w:p>
      <w:pPr/>
      <w:r>
        <w:rPr>
          <w:rStyle w:val="myStyle"/>
        </w:rPr>
        <w:t xml:space="preserve">
	现在社会上存在着较为严重的感恩缺失现象，的确，有些人老觉得生活没有意义，似乎找不到任何的学习的动力，我们发现他们其中的很多人享受着无微不至的照顾，沐浴着嘘寒问暖的关怀，拥有如蚌含珠似的呵护，他们就在这样的幸福中生活和长大。然而对这种关心，帮助，照顾，他们似乎不知感动，不知报恩，如此心枯如井，对得到的一切觉得理所当然，激不起感激和爱的情感，生活自然不会有什么意义，人生也就没什么动力。
</w:t>
      </w:r>
    </w:p>
    <w:p/>
    <w:p>
      <w:pPr/>
      <w:r>
        <w:rPr>
          <w:rStyle w:val="myStyle"/>
        </w:rPr>
        <w:t xml:space="preserve">
	对于“幸福是什么”的命题，一千个人也许有一千种回答，有位哲人说过：“幸福就是感恩，”没错，一个人不管他有什么样的不足，但只要他能怀有一颗感恩的心，就一定是一个不断进步的人，一个不断成功的人，一个拥有亲情友情的人，一个生活幸福快乐的人。虽然加入xx企业这个大家庭的时间不长，却让我深切感受到了，xx企业这个大家庭的.温馨，与每一位成员的热情。
</w:t>
      </w:r>
    </w:p>
    <w:p/>
    <w:p>
      <w:pPr/>
      <w:r>
        <w:rPr>
          <w:rStyle w:val="myStyle"/>
        </w:rPr>
        <w:t xml:space="preserve">
	在此我怀着一颗感恩的心向大家说一声感谢，谢谢了!
</w:t>
      </w:r>
    </w:p>
    <w:p/>
    <w:p>
      <w:pPr/>
      <w:r>
        <w:rPr>
          <w:rStyle w:val="myStyle"/>
        </w:rPr>
        <w:t xml:space="preserve">
	我的演讲完毕!谢谢大家的聆听!
</w:t>
      </w:r>
    </w:p>
    <w:p/>
    <w:p>
      <w:pPr/>
      <w:r>
        <w:rPr>
          <w:rStyle w:val="myStyle"/>
        </w:rPr>
        <w:t xml:space="preserve">
	送走了五谷丰登的金秋，我们迎来了雪花飞舞的冬天，将近年末，回首这一年来，生活给予我们的仍然是无尽的收获与感动。我感谢生活赐予我的幸福和甜蜜，也感谢工作带给我的一个又一个惊喜。
</w:t>
      </w:r>
    </w:p>
    <w:p/>
    <w:p>
      <w:pPr/>
      <w:r>
        <w:rPr>
          <w:rStyle w:val="myStyle"/>
        </w:rPr>
        <w:t xml:space="preserve">
	有这样一则故事：一位刚刚毕业的大学生到一家企业去应聘，负责招聘的考官问他：你给母亲洗过脚吗？他回答：没有。“那么，希望你下个星期再来应聘，但有个条件，回去试一试。”这位大学生感觉挺纳闷，回家后他把应聘的经历讲给母亲听，并且要求为母亲洗脚，为了成全儿子的心愿，让儿子能够到这家大企业去工作，母亲第一次把双脚伸进了儿子端来的洗脚水中，当儿子摸到母亲那双瘦得像麻杆、粗糙的象树皮一样的腿时，他忍不住流下了眼泪，他想起，自已的大学学业，不就是靠母亲这双腿四处奔波，打工赚钱来完成的吗？每到月初，他都在学校心安理得地等着母亲寄钱来，却从未想过母亲筹钱有多么困难。从那一天起，他每天都坚持给母亲洗脚，一个星期后，他再次来到那家企业，那位考官问了他同样的问题，他使劲地点点头，考官问他：我们公司这么要求你，你还愿意来吗？他的回答是这样的：能不能被贵公司录用，对于我现在已经不是最重要的了，重要的是，我从您这儿学到了以前没有学到的东西――那就是做人的道理，非常感谢您！这则故事对我启发很深，以至于每每想起，都会触动我的心弦，教我时刻懂得感恩。
</w:t>
      </w:r>
    </w:p>
    <w:p/>
    <w:p>
      <w:pPr/>
      <w:r>
        <w:rPr>
          <w:rStyle w:val="myStyle"/>
        </w:rPr>
        <w:t xml:space="preserve">
	感恩工作演讲稿也许，你很能忘记那位已经头发花白但仍然和蔼可亲的老师，因为是他，带领你开启知识的大门，指明你前进的方向；也许，你经常会想起刚参加工作时的那位师傅，因为是他，手把手引领你认识公司、熟悉业务、精通技能；也许，偶尔你也会想起宿舍门房的老大爷，当你下夜班回家时，他佝偻着身子，为你开门并且叮嘱你早点休息；也许，此刻你脑海里又浮现出临行前夜母亲为你整理行囊的身影……打开记忆的闸门，生活中的点滴都会令我们感动。
</w:t>
      </w:r>
    </w:p>
    <w:p/>
    <w:p>
      <w:pPr/>
      <w:r>
        <w:rPr>
          <w:rStyle w:val="myStyle"/>
        </w:rPr>
        <w:t xml:space="preserve">
	感恩是种歌唱生活的方式，怀着感恩的心去工作，你就会发现工作着是美丽的。因为在工作中，我们可以找到自信，曾经遇到的困难也变得微不足道；在工作中，我们可以找到寄托，有了目标人生就有了前进的航向。当然，无数的艰难困苦会时时考验我们的心智，工作的压力也会令我们有不堪重负之感，但我们要相信，生活在给予我们挫折的同时，也赋予了我们坚强，拥有感恩的心，我们就能够积极地应对工作中的各种困难，顺利到达成功的彼岸。
</w:t>
      </w:r>
    </w:p>
    <w:p/>
    <w:p>
      <w:pPr/>
      <w:r>
        <w:rPr>
          <w:rStyle w:val="myStyle"/>
        </w:rPr>
        <w:t xml:space="preserve">
	1996年的仲夏，经过层层选拔，我成了一百多位应聘人员中的佼佼者，怀着美好的憧憬和火一样的热情，我走上了梦想的工作岗位，成为一名合格的寻呼话务员。从此，那一个个代码、一串串数字、一句句美妙动人的服务用语，让我架起了用户之间信息沟通的桥梁。而我，也努力用自己的实际行动，诠释着爱岗、敬业的真实内涵，1998年，因为话务台验收，新婚的第三天，我便回到了工作岗位；1999年，正值寻呼业务高峰期，话务量猛增，我放下刚满70天还嗷嗷待哺的儿子，戴起了久违的耳麦；20xx年，刚刚成为一名营业员的我，为了不影响工作，母亲病重，是丈夫忙前忙后陪着看病治疗，甚至在母亲临终前的那段日子，我都没能尽到日夜守护病床的孝心；20xx年，自己所在的营业厅争创“青年文明号”集体，验收的时间与自学考试和妹妹的婚礼碰巧赶在了一天，经过激烈的思想斗争，我毅然放弃了参加自考的机会，坚守在自己的岗位，妹妹婚宴都没能按时参加。为此，多病的老父亲抱怨过、年轻的丈夫不满过、家人们也都是怨声连连，对于这些，我没有更好的理由去解释，因为我知道：走出工作岗位，我也身为人母、人妻、人女，我也有着简单的心愿：多抱抱可爱的孩子、多陪陪心爱的丈夫、多孝敬孝敬年迈的父亲。然而，转身看看我的周围，数不清有多少员工带病仍然坚守着岗位，有多少家在外地的同事选择了在忙碌的岗位上度过佳节，又有哪一位领导不是早出晚归，把办公室当成了自己的家？难道辛苦的只有我一人吗？渐渐地，家人理解了，爱人也支持了，当我捧回那一张张奖状、一本本证书的时候，他们也同样感到了骄傲与自豪。十载春秋，昔日的青春少女如今已是而立之年，从单一的寻呼业务到复杂多样的移动、数据、长途、增值业务，从零用户的突破到几十万用户的增长；从一名话务员到营业员，从一名业务能手到管理人员，从一名普通员工到拥有众多荣誉的优秀员工……我感谢公司让我拥有目睹企业成长历程的机会，让我这粒种子在沃土中成长、在群星中灿烂，在平凡的岗位上不平凡；我更感谢与我奋战在同一战壕里的伙伴们，集体的荣誉离不开大家的辛勤汗水、共同努力。十多年来，虽然也曾经历过坎坷与曲折，但我收获更多的却是春天般的温暖、母亲般的关怀和兄妹般的友爱，每一个成绩，都印射着领导支持和同事们帮助的光芒，每一次进步，都离不开他们托起的双臂！
</w:t>
      </w:r>
    </w:p>
    <w:p/>
    <w:p>
      <w:pPr/>
      <w:r>
        <w:rPr>
          <w:rStyle w:val="myStyle"/>
        </w:rPr>
        <w:t xml:space="preserve">
	如今，当我穿着得体大方的工作服，信步走进整洁明亮的办公大楼时，我感恩，因为我知道，还有很多人下岗后工作没有着落；当我使用着现代化的办公设施，快乐地工作时，我感恩，因为我知道，还有多少人风里来、雨里去，一身土一身汗地辛苦劳作；当我潇洒地站在讲台，为自己的同仁们传递业务知识，交流工作经验时，我感恩，因为我知道，还有多少人费尽周折求学一技之长；当我每天坐在饭桌前，品尝着可口的饭菜时，我感恩，因为我知道，还有多少人在菜市场等着买廉价的剩余蔬菜……我感恩，因为是联通这个大家庭，给了我展示自我和实现梦想的机会，为我提供了施展才华的舞台，让我的人生价值得到了更高的体现！收获，不仅需要播种，还需要浇灌与呵护，只有怀着感恩的心，才能回报这种浇灌与呵护。正是这种心情，激发着我立足本职，热爱工作；正是这种信念，鼓舞着我用自己的行动去号召广大的员工爱岗敬业，勤于奉献。因为，那是为了收获我们应该做出的努力！
</w:t>
      </w:r>
    </w:p>
    <w:p/>
    <w:p>
      <w:pPr/>
      <w:r>
        <w:rPr>
          <w:rStyle w:val="myStyle"/>
        </w:rPr>
        <w:t xml:space="preserve">
	没有阳光就没有温暖，没有雨露就没有五谷丰登，没有水源就没有生命，没有父母就没有我们自己，没有亲情、友情和爱情，人世间将会是一片孤独与黑暗，懂得感恩，你就会愈发地珍惜生命、珍惜生活、珍惜每一次学习与工作的机会，珍惜目前所拥有的一切，心存感恩，世界将会变得五彩斑斓！
</w:t>
      </w:r>
    </w:p>
    <w:p/>
    <w:p>
      <w:pPr/>
      <w:r>
        <w:rPr>
          <w:rStyle w:val="myStyle"/>
        </w:rPr>
        <w:t xml:space="preserve">
	朋友们，让我们学会感恩，感恩于生养我们的父母，感恩于教导我们的恩师，感恩于关心我们的领导，感恩于支持我们的同事，感恩于身边的人和事，感恩于生活中的每一天，让感恩充盈于我们的美好心灵、幸福生活与快乐工作中吧！
</w:t>
      </w:r>
    </w:p>
    <w:p/>
    <w:p>
      <w:pPr/>
      <w:r>
        <w:rPr>
          <w:rStyle w:val="myStyle"/>
        </w:rPr>
        <w:t xml:space="preserve">
	尊敬的领导，同事们：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我叫××，很荣幸在今年加入了××企业这个大家庭，首先我要感谢××企业给了我站在这个舞台展示的机会，其次我要感谢领导同事们平日里对我的关心与照顾，今天要演讲的主题是“感恩”。
</w:t>
      </w:r>
    </w:p>
    <w:p/>
    <w:p>
      <w:pPr/>
      <w:r>
        <w:rPr>
          <w:rStyle w:val="myStyle"/>
        </w:rPr>
        <w:t xml:space="preserve">
	在美国，每年的11月的第四个星期四是感恩节，在那天，无论天南地北的孩子都要赶回家，人们要感谢父母，师长，感谢社会，感谢生活，那一天，美国家庭要举行丰盛的感恩宴，不仅为自己，也为穷人，孤儿，流浪者们，让这些不幸的人们在感恩节里也得到一份人间的温暖。
</w:t>
      </w:r>
    </w:p>
    <w:p/>
    <w:p>
      <w:pPr/>
      <w:r>
        <w:rPr>
          <w:rStyle w:val="myStyle"/>
        </w:rPr>
        <w:t xml:space="preserve">
	其实对我们来说有没有感恩节并不重要，重要的是我们每个人是否有一颗感恩的心。有恩有爱，是人类生活中最灿烂，最绚丽的文明之花，滴水之恩，涌泉相报，是人类广为传诵的美德。懂得感恩也是做人的基本条件之一，如果不会感恩，从某个角度讲，就是对人类神圣感情的亵渎。
</w:t>
      </w:r>
    </w:p>
    <w:p/>
    <w:p>
      <w:pPr/>
      <w:r>
        <w:rPr>
          <w:rStyle w:val="myStyle"/>
        </w:rPr>
        <w:t xml:space="preserve">
	对于“××企业”我是这么理解的――为了公司的利益与个人的追求，在工作与生活中中融入一颗感恩的心，那么剩下的将会是幸福与成功。
</w:t>
      </w:r>
    </w:p>
    <w:p/>
    <w:p>
      <w:pPr/>
      <w:r>
        <w:rPr>
          <w:rStyle w:val="myStyle"/>
        </w:rPr>
        <w:t xml:space="preserve">
	领舞《千手观音》的聋哑舞蹈家邰丽平，经常用手语说一句话：“我会带着一颗快乐感恩的心去面对我的人生。”感动中国人物徐本禹这样说：“虽然我的行动过程是非常苦，非常累，但是我会用我的努力，让我的学生知道，他们不比别人差，所以，我感觉我是一个快乐的人，是一个幸福的人，我也希望每一个朋友能够做一个知道感恩的人，尽自己的努力，去帮一帮社会上需要帮助的人。”评选的第37届十大杰出青年赖东进先生从小就出生在一个贫困的家庭，他的父母都是残疾人，只能靠乞讨来养活他。他9岁的时候，才走进学校，他一边读书，一边讨饭，一边照顾残疾的父母和弟妹，每次讨饭回来。他都要跪着喂他的父母。当他成名以后，在一次座谈会上，他这样说：“我对生活充满了感恩的心情，我感谢我的父母，他们虽然眼睛瞎了，但他们给了我生命，我还感谢苦难的命运，是苦难给了我磨练。”艰难和困苦，让赖东进学会了坚强的面对生活，掌握了顽强的生存本领，最难能可贵的是，他不因父母的残疾而抱怨，而是以一颗感恩的心来感谢父母。
</w:t>
      </w:r>
    </w:p>
    <w:p/>
    <w:p>
      <w:pPr/>
      <w:r>
        <w:rPr>
          <w:rStyle w:val="myStyle"/>
        </w:rPr>
        <w:t xml:space="preserve">
	现在社会上存在着较为严重的感恩缺失现象，的确，有些人老觉得生活没有意义，似乎找不到任何的学习的动力，我们发现他们其中的很多人享受着无微不至的照顾，沐浴着嘘寒问暖的关怀，拥有如蚌含珠似的呵护，他们就在这样的幸福中生活和长大。然而对这种关心，帮助，照顾，他们似乎不知感动，不知报恩，如此心枯如井，对得到的一切觉得理所当然，激不起感激和爱的情感，生活自然不会有什么意义，人生也就没什么动力。
</w:t>
      </w:r>
    </w:p>
    <w:p/>
    <w:p>
      <w:pPr/>
      <w:r>
        <w:rPr>
          <w:rStyle w:val="myStyle"/>
        </w:rPr>
        <w:t xml:space="preserve">
	对于“幸福是什么”的命题，一千个人也许有一千种回答，有位哲人说过：“幸福就是感恩，”没错，一个人不管他有什么样的不足，但只要他能怀有一颗感恩的心，就一定是一个不断进步的人，一个不断成功的人，一个拥有亲情友情的人，一个生活幸福快乐的人。虽然加入××企业这个大家庭的时间不长，却让我深切感受到了，××企业这个大家庭的温馨，与每一位成员的热情，在此我怀着一颗感恩的心向大家说一声感谢，谢谢了！
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今天是感恩节，将是我校首个感恩活动月，在此期间我们将举办第一届“感恩节”。本届感恩节的主题是“心存感恩快乐成长”，在为期四周的时间里，我们将通过一系列的主题教育活动，进一步弘扬中华民族的传统美德，进一步塑造温暖和谐的青开一中。
</w:t>
      </w:r>
    </w:p>
    <w:p/>
    <w:p>
      <w:pPr/>
      <w:r>
        <w:rPr>
          <w:rStyle w:val="myStyle"/>
        </w:rPr>
        <w:t xml:space="preserve">
	老师们、同学们，我们学校历来重视做人教育，成人节、读书节、科技界、艺术节、学雷锋活动月等活动中一直贯穿感恩教育。不可否认，新成长起来的一代青少年，绝大多数都是在父母亲百般呵护、精心照料下、无忧无虑的成长，接受了太多的爱，渐渐地，连他们自己也把这一切视为理所当然。她们习惯了索取，习惯了“说一不二”，即使父母亲再苦再累也必须满足她们自己的要求，而她们却不懂得去为父母亲做些什么，分担什么，稍有些不如意，便大发脾气。面对现实，让人们不得不思考究竟是为什么？原因很多，但有两个字不得不提“感恩”。
</w:t>
      </w:r>
    </w:p>
    <w:p/>
    <w:p>
      <w:pPr/>
      <w:r>
        <w:rPr>
          <w:rStyle w:val="myStyle"/>
        </w:rPr>
        <w:t xml:space="preserve">
	同学们，生活的路不是笔直通畅的大道，能让我们在其中轻松自在的行走，是因为我们的亲人、朋友和师长，甚至陌生人。生活给予我们的远远超出了我们所能回报的。
</w:t>
      </w:r>
    </w:p>
    <w:p/>
    <w:p>
      <w:pPr/>
      <w:r>
        <w:rPr>
          <w:rStyle w:val="myStyle"/>
        </w:rPr>
        <w:t xml:space="preserve">
	感恩就是受恩者要铭记并通过实际行动来感谢报答他人，包括社会、自然给予的恩情恩惠。对于同学们来说，感恩，就是要感谢来自父母、老师、亲朋和同学，来自于社会、学校，甚至来自于生活和自然给予我们每个人无私的恩惠。在我们中间是否有相当的学生没有认真去想过，也不知道感恩，甚至不想感恩。认为父母养育自己，老师教育自己，国家、社会、学校、他人帮助自己，这是天经地义、理所当然的。像这种不知感恩，不会感恩，不肯感恩的现象就触及到了做人的基本道德准则。
</w:t>
      </w:r>
    </w:p>
    <w:p/>
    <w:p>
      <w:pPr/>
      <w:r>
        <w:rPr>
          <w:rStyle w:val="myStyle"/>
        </w:rPr>
        <w:t xml:space="preserve">
	感恩于心，报恩于行，只有心存感恩才能快乐成长。无论你是生活富足，或家境困窘；无论你生活在何时何处，或是你有着怎样特别的生活经历，只要你胸中常常怀有一颗感恩的心，就必然会不断地涌现出诸如温暖、自信、坚定、善良等这些美好的处世品格。当一个人懂得感恩时，便会将感恩化为一种充满爱意的行动，实践于生活中。
</w:t>
      </w:r>
    </w:p>
    <w:p/>
    <w:p>
      <w:pPr/>
      <w:r>
        <w:rPr>
          <w:rStyle w:val="myStyle"/>
        </w:rPr>
        <w:t xml:space="preserve">
	谢谢大家，我的演讲完毕。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2023-05-04T13:37:01+08:00</dcterms:created>
  <dcterms:modified xsi:type="dcterms:W3CDTF">2023-05-04T13:37:01+08:00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