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公司团委工作计划范文10篇</w:t>
      </w:r>
    </w:p>
    <w:p/>
    <w:p/>
    <w:p>
      <w:pPr/>
      <w:r>
        <w:rPr>
          <w:rStyle w:val="myStyle"/>
        </w:rPr>
        <w:t xml:space="preserve">
	为了明确工作的大体方向和具体目标，我们不妨认真做好个人工作计划。工作计划怎么写才可以显得规范呢？为此公司团委将进一步明确青团工作重点，认真、扎实、有效地开展本年度各项工作。
</w:t>
      </w:r>
    </w:p>
    <w:p/>
    <w:p>
      <w:pPr>
        <w:jc w:val="center"/>
      </w:pPr>
      <w:r>
        <w:rPr>
          <w:rStyle w:val="myStyleh4"/>
        </w:rPr>
        <w:t xml:space="preserve">
	(一)以团员意识教育为抓手，加强和改善青年思想政治工作</w:t>
      </w:r>
    </w:p>
    <w:p/>
    <w:p>
      <w:pPr/>
      <w:r>
        <w:rPr>
          <w:rStyle w:val="myStyle"/>
        </w:rPr>
        <w:t xml:space="preserve">
	结合形势任务教育，强化青年思想政治工作，把握好建党94周年，“五四运动”96周年等系列活动为契机，结合公司实际在团员青年中开展思想状况调研活动，加强青年的宣传教育，充分认识公司当前的发展机遇和挑战，增强团员青年自我发展的紧迫感，培养厂兴我荣的职责感，树立团员青年用心向上的良好风气和精神面貌。
</w:t>
      </w:r>
    </w:p>
    <w:p/>
    <w:p>
      <w:pPr/>
      <w:r>
        <w:rPr>
          <w:rStyle w:val="myStyle"/>
        </w:rPr>
        <w:t xml:space="preserve">
	1、深化开展形势任务教育。要透过形势任务教育工作，引导广大团员青年进一步统一思想，振奋精神，认清形势，明确职责，以计划的有序性，落实的有效性深入开展形势任务教育。
</w:t>
      </w:r>
    </w:p>
    <w:p/>
    <w:p>
      <w:pPr/>
      <w:r>
        <w:rPr>
          <w:rStyle w:val="myStyle"/>
        </w:rPr>
        <w:t xml:space="preserve">
	深入学习落实XXX董事长在20XX年工作会议上作的《解放思想，坚定信心，扎实推进公司跨越式发展进程》的重要讲话精神，要运用专题宣讲会、座谈会、板报等青年喜闻乐见的手段和载体，帮忙青年理性、客观地认清形势，引导青年把个人的成长、成才与企业发展相结合。准确把握青年关心的热点、难点和焦点问题，及时掌握青年的思想动态。要进一步巩固团员意识教育的成果，引导团员青年在工作和学习中发挥模范作用，大力倡导和谐团结，拼搏进取，甘于奉献，勇争一流的精神，营造创先争优的良好氛围。
</w:t>
      </w:r>
    </w:p>
    <w:p/>
    <w:p>
      <w:pPr/>
      <w:r>
        <w:rPr>
          <w:rStyle w:val="myStyle"/>
        </w:rPr>
        <w:t xml:space="preserve">
	2、切实抓好“推优”工作。进一步完善推优工作制度，始终坚持把思想上和行动上体现党的先进性要求的青年推荐给党组织，扩大党的青年基础，培育党的政治资源。围绕团建促党建，把培育制度是否健全、与党组织联系联系是否密切、学习活动是否正常、青年入党用心分子队伍是否壮大作为检验各团支部工作成效的主要指标。充分利用“五四”、“七一”等纪念日活动，开展丰富多彩的主题教育活动，帮忙青年树立正确的“三观”，不断提高青年的思想道德水平。
</w:t>
      </w:r>
    </w:p>
    <w:p/>
    <w:p>
      <w:pPr/>
      <w:r>
        <w:rPr>
          <w:rStyle w:val="myStyle"/>
        </w:rPr>
        <w:t xml:space="preserve">
	3、拓宽青年宣教渠道。下一步联合发展规划部依托公司局域网的功能，将网络建成青年相互沟通、坦诚交流的场所，成为团组织新的舆论阵地和新媒体阵地。透过以XX团委博客、QQ群等手段，吸引青年目光，扩大教育的辐射面、渗透面、参与面，帮忙广大团员青年在相互启迪中，提高认识，统一思想，从而使青年学会“三自”即：自我提出问题、自我学习解决、自我教育。
</w:t>
      </w:r>
    </w:p>
    <w:p/>
    <w:p>
      <w:pPr>
        <w:jc w:val="center"/>
      </w:pPr>
      <w:r>
        <w:rPr>
          <w:rStyle w:val="myStyleh4"/>
        </w:rPr>
        <w:t xml:space="preserve">
	(二)注重青年人才队伍建设，加快青年成长成才。</w:t>
      </w:r>
    </w:p>
    <w:p/>
    <w:p>
      <w:pPr/>
      <w:r>
        <w:rPr>
          <w:rStyle w:val="myStyle"/>
        </w:rPr>
        <w:t xml:space="preserve">
	XX是培养“机床技术性人才”的摇篮，公司的青年人才队伍建设，应把青年的个人理想和企业的整体发展融合起来，限度发挥青年潜能，努力让每一位优秀的XX青年都有“出彩”实现自身价值的机会。
</w:t>
      </w:r>
    </w:p>
    <w:p/>
    <w:p>
      <w:pPr/>
      <w:r>
        <w:rPr>
          <w:rStyle w:val="myStyle"/>
        </w:rPr>
        <w:t xml:space="preserve">
	1、着眼于提高青年综合素质，促进全面发展。
</w:t>
      </w:r>
    </w:p>
    <w:p/>
    <w:p>
      <w:pPr/>
      <w:r>
        <w:rPr>
          <w:rStyle w:val="myStyle"/>
        </w:rPr>
        <w:t xml:space="preserve">
	20XX年，XX团委拟开展“XX青工技能振兴计划”和“青工技术大比武”工作，以两项工作相结合方式，有效引导青年员工将自身的职业生涯和公司发展相结合，应对目前生产一线活路不足的实际状况，转弊为利，用心引导青年员工主动向车间技术精湛的老前辈学习，发扬XX“帮、传、带”的优良传统，透过一系列工作，关心关爱青年队伍成长成才。切实加强团员青年理论学习、提高工作潜力、锤炼品德作风，把共青团队伍建设做成联系一线青年员工的牢固纽带，建成青年员工共同进步的平台。要以岗位实践活动为抓手，为青年施展才华带给舞台。透过建立“XX青年礼貌岗”、技能比武等主体活动，把更多有才华、有成长潜力的青年人才推到前台。
</w:t>
      </w:r>
    </w:p>
    <w:p/>
    <w:p>
      <w:pPr/>
      <w:r>
        <w:rPr>
          <w:rStyle w:val="myStyle"/>
        </w:rPr>
        <w:t xml:space="preserve">
	2、着重于公司发展全局，推动青年的稳步发展。
</w:t>
      </w:r>
    </w:p>
    <w:p/>
    <w:p>
      <w:pPr/>
      <w:r>
        <w:rPr>
          <w:rStyle w:val="myStyle"/>
        </w:rPr>
        <w:t xml:space="preserve">
	一是要根据公司现实发展的需要，建立健全团员花名册和基本信息档案，配合人资、生产相关部门，透过多种形式有效的举荐青年人才，使更多的青年人才透过团组织的举荐从隐性走向显性。二是要利用好团组织的荣誉激励手段，开展“五?四青年”“合理化推荐”“降本能手”等项目的评比，以青年典型，鼓舞、影响、带动青年群体，促进广大团员青年共同进步。
</w:t>
      </w:r>
    </w:p>
    <w:p/>
    <w:p>
      <w:pPr>
        <w:jc w:val="center"/>
      </w:pPr>
      <w:r>
        <w:rPr>
          <w:rStyle w:val="myStyleh4"/>
        </w:rPr>
        <w:t xml:space="preserve">
	(三)围绕公司经营建设，广泛开展青年建功立业活动。</w:t>
      </w:r>
    </w:p>
    <w:p/>
    <w:p>
      <w:pPr/>
      <w:r>
        <w:rPr>
          <w:rStyle w:val="myStyle"/>
        </w:rPr>
        <w:t xml:space="preserve">
	紧紧围绕公司20XX年经营建设开展共青团工作，是今年团委重要工作之一。XX青年是公司生产建设的生力军和突击队，共青团担负着带领青年用心投身公司经营建设的重任，用心贯彻张长伟总经理《真抓实干，打一个经营发展的翻身仗》的全年工作部署。
</w:t>
      </w:r>
    </w:p>
    <w:p/>
    <w:p>
      <w:pPr/>
      <w:r>
        <w:rPr>
          <w:rStyle w:val="myStyle"/>
        </w:rPr>
        <w:t xml:space="preserve">
	1、开展青年达标创优活动。
</w:t>
      </w:r>
    </w:p>
    <w:p/>
    <w:p>
      <w:pPr/>
      <w:r>
        <w:rPr>
          <w:rStyle w:val="myStyle"/>
        </w:rPr>
        <w:t xml:space="preserve">
	(1)深化公司“成本效益年”的建立工作，动员青年学习新技术、新工艺，结合公司实际，以“青年合理化推荐”为抓手，推进公司合理化推荐工作开展，紧跟公司生产节奏，组织形式多样的岗位达标创优活动。
</w:t>
      </w:r>
    </w:p>
    <w:p/>
    <w:p>
      <w:pPr/>
      <w:r>
        <w:rPr>
          <w:rStyle w:val="myStyle"/>
        </w:rPr>
        <w:t xml:space="preserve">
	(2)加大与安全生产部的协作力度，开展“安全警句征集”、“安全格言进班组”等多项活动，为公司落实辰龙集团全年安全工作做出应有贡献。
</w:t>
      </w:r>
    </w:p>
    <w:p/>
    <w:p>
      <w:pPr/>
      <w:r>
        <w:rPr>
          <w:rStyle w:val="myStyle"/>
        </w:rPr>
        <w:t xml:space="preserve">
	2、深化“XX青年礼貌岗”建立活动。要在上述工作成果的基础上，加大建立力度和深度，把“创佳绩、出人才、增才能”的创号要求贯穿于建立工作的始终。要把“XX青年礼貌岗”与当前公司建立枣庄市礼貌单位相结合，为共青团服务公司、服务青年带给新手段、新方式。强化团队精神，在现有“机电维修志愿者修服务队”和“医疗志愿者服务队”的基础上，发展与企业建设和发展要求相适应的青年团队。
</w:t>
      </w:r>
    </w:p>
    <w:p/>
    <w:p>
      <w:pPr>
        <w:jc w:val="center"/>
      </w:pPr>
      <w:r>
        <w:rPr>
          <w:rStyle w:val="myStyleh4"/>
        </w:rPr>
        <w:t xml:space="preserve">
	(四)围绕公司党的建设，加强团的自身建设。</w:t>
      </w:r>
    </w:p>
    <w:p/>
    <w:p>
      <w:pPr/>
      <w:r>
        <w:rPr>
          <w:rStyle w:val="myStyle"/>
        </w:rPr>
        <w:t xml:space="preserve">
	公司团委将按照自身建设和发展的要求结合企业实际和青年特点，用发展的眼光，创新团的工作方式，增强团的凝聚力和战斗力。
</w:t>
      </w:r>
    </w:p>
    <w:p/>
    <w:p>
      <w:pPr/>
      <w:r>
        <w:rPr>
          <w:rStyle w:val="myStyle"/>
        </w:rPr>
        <w:t xml:space="preserve">
	1、完善和巩固团的基础工作。从思想、组织、作风上改善团组织的工作资料，树立三个作风，即：求真务实的作风、密切联系青年的作风、勇于理解批评的作风。继续争取党组织对“党建带团建”工作的领导，主动将团的阵地建设、团建考核、活动开展等纳入党建工作的整体格局中。抓好团的组织工作，认识、了解、培养28周岁以下的青年同志，把表现较好、政治上要求进步的优秀青年吸纳进团组织，扩大团员队伍。
</w:t>
      </w:r>
    </w:p>
    <w:p/>
    <w:p>
      <w:pPr/>
      <w:r>
        <w:rPr>
          <w:rStyle w:val="myStyle"/>
        </w:rPr>
        <w:t xml:space="preserve">
	2、改善和创新团的支部建设。要按照上级团组织和集团团委要求，切实加强基层团组织建设。团委现有的16个团支部，应根据各自工作的实际和特点，集中自身优势，发挥作用，开展各项工作，同时运用“五好”团支部考核来全面把握各支部开展活动的状况，以静态和动态相结合的方式，进一步加强团支部建设，使组织建设经得起上级团组织的检验。
</w:t>
      </w:r>
    </w:p>
    <w:p/>
    <w:p>
      <w:pPr/>
      <w:r>
        <w:rPr>
          <w:rStyle w:val="myStyle"/>
        </w:rPr>
        <w:t xml:space="preserve">
	3、提高和增长团干部素质。根据公司实际状况，进一步加强团委班子自身建设。加强对团干部的教育、培养、管理，20XX年按照“请进来，走出去”工作策略，开展各项培训活动，加大培养力度，扩展团干部的视野，增强团干部的创新潜力和创造潜力，使团干部真正成为公司青年工作的骨干力量，增强职责感和使命感，提高班子活力。
</w:t>
      </w:r>
    </w:p>
    <w:p/>
    <w:p>
      <w:pPr/>
      <w:r>
        <w:rPr>
          <w:rStyle w:val="myStyle"/>
        </w:rPr>
        <w:t xml:space="preserve">
	(五)开展主题活动，促进团建工作健康发展。
</w:t>
      </w:r>
    </w:p>
    <w:p/>
    <w:p>
      <w:pPr/>
      <w:r>
        <w:rPr>
          <w:rStyle w:val="myStyle"/>
        </w:rPr>
        <w:t xml:space="preserve">
	20XX年，公司团委将继续发挥共青团的活动优势，以活动引领青年，开展科学、礼貌、健康的文娱活动满足青年文化需求，将精心策划活动资料和形式，活跃青年的文娱活动，将走进(XX)集团开展“进化工、下矿井”到兄弟单位参观学习活动贯穿全年，全面促进团委工作持续、健康发展。
</w:t>
      </w:r>
    </w:p>
    <w:p/>
    <w:p>
      <w:pPr>
        <w:jc w:val="center"/>
      </w:pPr>
      <w:r>
        <w:rPr>
          <w:rStyle w:val="myStyleh4"/>
        </w:rPr>
        <w:t xml:space="preserve">公司团委工作计划范文 篇2</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
</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jc w:val="center"/>
      </w:pPr>
      <w:r>
        <w:rPr>
          <w:rStyle w:val="myStyleh4"/>
        </w:rPr>
        <w:t xml:space="preserve">公司团委工作计划范文 篇3</w:t>
      </w:r>
    </w:p>
    <w:p/>
    <w:p>
      <w:pPr/>
      <w:r>
        <w:rPr>
          <w:rStyle w:val="myStyle"/>
        </w:rPr>
        <w:t xml:space="preserve">
	20xx年是集团公司深层次改革和加快发展的推进年，企业对年轻员工的不断需求不仅给团的工作带来了发展空间，也使团青工作面临新的形势和任务。集团团委将坚持以人为本，以构建青年工作新格局为目标，进一步按照服务大局、服务青年的工作思想，深化“青年为本、以德为先、服务为重、发展为主题”的“四为”工作理念，主动适应企业各项工作，在改革中寻求新的发展，找准企业共青团工作的切入点，在集团公司“三次腾飞”浪潮中发挥积极的作用。
</w:t>
      </w:r>
    </w:p>
    <w:p/>
    <w:p>
      <w:pPr/>
      <w:r>
        <w:rPr>
          <w:rStyle w:val="myStyle"/>
        </w:rPr>
        <w:t xml:space="preserve">
	20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jc w:val="center"/>
      </w:pPr>
      <w:r>
        <w:rPr>
          <w:rStyle w:val="myStyleh4"/>
        </w:rPr>
        <w:t xml:space="preserve">公司团委工作计划范文 篇4</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r>
        <w:rPr>
          <w:rStyle w:val="myStyle"/>
        </w:rPr>
        <w:t xml:space="preserve">
	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jc w:val="center"/>
      </w:pPr>
      <w:r>
        <w:rPr>
          <w:rStyle w:val="myStyleh4"/>
        </w:rPr>
        <w:t xml:space="preserve">公司团委工作计划范文 篇5</w:t>
      </w:r>
    </w:p>
    <w:p/>
    <w:p>
      <w:pPr/>
      <w:r>
        <w:rPr>
          <w:rStyle w:val="myStyle"/>
        </w:rPr>
        <w:t xml:space="preserve">
	2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r>
        <w:rPr>
          <w:rStyle w:val="myStyle"/>
        </w:rPr>
        <w:t xml:space="preserve">
	2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团的基层组织建设是一项长期的系统工程，是慢功夫、真功夫、实功夫。所谓慢功夫并不是说我们可以慢慢来，而是必须以只争朝夕的精神状态常抓不懈；真功夫指的是加强基层团的组织建设对于每一位团干部来讲，既是一种锤炼，也是一种考验；实功夫指的是我们工作的成效要体现在增强团组织战斗力上，不可能一蹴而就，也不可能一劳永逸，要出实招、办实事、讲实效。
</w:t>
      </w:r>
    </w:p>
    <w:p/>
    <w:p>
      <w:pPr/>
      <w:r>
        <w:rPr>
          <w:rStyle w:val="myStyle"/>
        </w:rPr>
        <w:t xml:space="preserve">
	二、建立晋升渠道，完善晋升体系。
</w:t>
      </w:r>
    </w:p>
    <w:p/>
    <w:p>
      <w:pPr/>
      <w:r>
        <w:rPr>
          <w:rStyle w:val="myStyle"/>
        </w:rPr>
        <w:t xml:space="preserve">
	共青团作为先进青年的群众组织，必须将秀的青年选拔到团的工作岗位上来，否则，团干的素质直接影响着企业团的工作的开展。如果我们的团组织缺乏现代企业管理、青年人力资源开发知识，缺乏策划意识、战略意识，往往局限于机械完成上级布置的任务。那么我们的工作将是一潭死水。
</w:t>
      </w:r>
    </w:p>
    <w:p/>
    <w:p>
      <w:pPr/>
      <w:r>
        <w:rPr>
          <w:rStyle w:val="myStyle"/>
        </w:rPr>
        <w:t xml:space="preserve">
	因此，2XX年另外一项重大的任务就是在企业内部建立青年团员成长进步的培养体系，让有能力又想干的人承担更多的工作责任，使他们早日挑起重担。这不光是为团组织输送人才，更重要的是，我们要从企业内部，为企业的发展挖掘更为适合的管理岗位人才。
</w:t>
      </w:r>
    </w:p>
    <w:p/>
    <w:p>
      <w:pPr/>
      <w:r>
        <w:rPr>
          <w:rStyle w:val="myStyle"/>
        </w:rPr>
        <w:t xml:space="preserve">
	从这个意义上说，企业团组织就是企业发展的人才库和动力源。因此，我们要大力挖掘和培养青年人才，紧紧围绕企业发展这个中心，充分发挥团员青年的“突击队”的作用，抓好创新创效活动。一要重视对青年人才的培养。在加强对团员青年的思想政治素质教育的同时，注重提高团员青年的科学文化水平，通过实施专业技术培训和继续教育工程，加强业务知识培训和教育，结合工作岗位和工作实际培养复合型、专业型人才。二是重视对青年人才的使用。对青年人才光有重视是不够的，还要合理地使用起来，要“给担子、给机会、给条件”。有了“三给”，青年人才才能真正发挥作用，企业才能得以发展。集团将把人事制度改革放在企业改革的重要位子，逐步完善人才使用和干部任免制度，坚持“能者上、庸者下”的原则，大胆使用青年人才，并把加强企业后备人才梯队建设作为企业发展的重要战略工作来抓。这给我们明年的工作带了机遇。三要帮助青年解决实际困难。企业团组织要把青年的安危冷暖时刻挂在心上，真心诚意关心他们，千方百计帮助他们；要做青年的知心朋友，帮助他们解决学习、生活和工作中遇到的困难；要做好后进青年的思想工作，增强他们自立、自强的信心，带领他们迎头赶上。以服务企业为中心，就是要充分发挥青年在三个文明建设中的生力军和突击队作用。团组织要始终把自己的工作放到企业工作的大局中去思考、去把握、去部署。
</w:t>
      </w:r>
    </w:p>
    <w:p/>
    <w:p>
      <w:pPr/>
      <w:r>
        <w:rPr>
          <w:rStyle w:val="myStyle"/>
        </w:rPr>
        <w:t xml:space="preserve">
	三、活跃企业文化，增强企业活力。
</w:t>
      </w:r>
    </w:p>
    <w:p/>
    <w:p>
      <w:pPr/>
      <w:r>
        <w:rPr>
          <w:rStyle w:val="myStyle"/>
        </w:rPr>
        <w:t xml:space="preserve">
	企业文化是企业的灵魂，它对外是企业的一面旗帜，对内是一种向心力，它能使企业具有更强大的生命力。团员青年是塑造企业文化的一支劲旅，而企业青年精神是企业文化的重要组成部份，在企业文化建设工作中，共青团责无旁贷。
</w:t>
      </w:r>
    </w:p>
    <w:p/>
    <w:p>
      <w:pPr/>
      <w:r>
        <w:rPr>
          <w:rStyle w:val="myStyle"/>
        </w:rPr>
        <w:t xml:space="preserve">
	首先要从管理上打造企业文化。团委要围绕企业文化的创建目标，加强对青年的管理，并适时地举行各种活动，将青年思想引导到企业文化建设上来。如开展“顾客重于企业”、“诚信为本，实干创新”等大讨论，引导青年员工树立共同的价值观；其次从制度上打造企业文化。建立健全各种管理制度，在“制度管人”的基础上上升为“文化管人”，实现“制度治企”（法治）与“文化治企”（德治）相结合；第三从实践中打造企业文化。企业文化最终要通过企业自然人的行为和语言表现出来，能否实施一个良好的青年企业文化工程，为企业文化建设服务，其关键和根本的一个因素是团委管理层的重视和身体力行。
</w:t>
      </w:r>
    </w:p>
    <w:p/>
    <w:p>
      <w:pPr/>
      <w:r>
        <w:rPr>
          <w:rStyle w:val="myStyle"/>
        </w:rPr>
        <w:t xml:space="preserve">
	20XX年，团委最后一项工作就是在活跃企业文化的基础上，通过开展“培养青年岗位能手活动”，增强企业的活力。
</w:t>
      </w:r>
    </w:p>
    <w:p/>
    <w:p>
      <w:pPr/>
      <w:r>
        <w:rPr>
          <w:rStyle w:val="myStyle"/>
        </w:rPr>
        <w:t xml:space="preserve">
	青年岗位能手是指年龄在35岁以下，有优良的思想品德和职业道德，敬业爱岗，熟练掌握本岗位各项业务技能和理论知识，能够优质并超额完成岗位各项年度考核指标，创造了较好经济效益的企业青年职工。
</w:t>
      </w:r>
    </w:p>
    <w:p/>
    <w:p>
      <w:pPr/>
      <w:r>
        <w:rPr>
          <w:rStyle w:val="myStyle"/>
        </w:rPr>
        <w:t xml:space="preserve">
	培养青年岗位能手活动的总体目标是：在企业中普遍开展青年岗位能手活动，使多数青年员工成为具有良好的岗位文明、熟练的岗位技能，并创造出显著岗位效益的各级青年岗位能手，同时，造就一大批“品德优良、技能精湛、贡献突出”的优秀青年管理、科技、技术带头人。
</w:t>
      </w:r>
    </w:p>
    <w:p/>
    <w:p>
      <w:pPr/>
      <w:r>
        <w:rPr>
          <w:rStyle w:val="myStyle"/>
        </w:rPr>
        <w:t xml:space="preserve">
	培养青年岗位能手活动的基本运行规则是：以各级团组织牵头协调，协同企业人资等部门一起实施，以企业青年为行为主体，以岗位为基本单位，以提高岗位文明、岗位技能、岗位效益为基本内容，以培养为中心环节，以规范、考核、评定、奖励为主要手段，建立与现代化企业制度相一致的运行机制。
</w:t>
      </w:r>
    </w:p>
    <w:p/>
    <w:p>
      <w:pPr>
        <w:jc w:val="center"/>
      </w:pPr>
      <w:r>
        <w:rPr>
          <w:rStyle w:val="myStyleh4"/>
        </w:rPr>
        <w:t xml:space="preserve">公司团委工作计划范文 篇6</w:t>
      </w:r>
    </w:p>
    <w:p/>
    <w:p>
      <w:pPr/>
      <w:r>
        <w:rPr>
          <w:rStyle w:val="myStyle"/>
        </w:rPr>
        <w:t xml:space="preserve">
	一、深入开展建设中国特色社会主义道路共同理想教育，不断提高青年思想政治意识和职业道德素质。
</w:t>
      </w:r>
    </w:p>
    <w:p/>
    <w:p>
      <w:pPr/>
      <w:r>
        <w:rPr>
          <w:rStyle w:val="myStyle"/>
        </w:rPr>
        <w:t xml:space="preserve">
	1、继续深入开展学习实践科学发展观活动。公司两级团组织要把学习实践科学发展观活动，作为今后一个时期工作的主线。通过组织专题座谈会、培训班、主题团日、知识竞赛、征文比赛等多种形式的活动，引导广大团员青年学习领会科学发展观活动的精神实质。充分利用团刊、网站、宣传栏等团内宣传阵地，加大学习贯彻科学发展观活动的宣传力度，在广大团员青年中形成学习贯彻科学发展观活动的良好氛围。
</w:t>
      </w:r>
    </w:p>
    <w:p/>
    <w:p>
      <w:pPr/>
      <w:r>
        <w:rPr>
          <w:rStyle w:val="myStyle"/>
        </w:rPr>
        <w:t xml:space="preserve">
	2、深化形势目标教育，增强青年使命感。围绕东风公司第八次党代会精神，大力宣传东风公司和商用车公司面临新的形势和新任务，组织开展形势目标教育活动。围绕改革发展，积极有效地教育和引导广大青年解放思想、转变观念，树立信心，培育市场意识、竞争意识和创新意识，增强青年员工对企业重大决策的理解和执行力，不断激发青年立足岗位、勤奋学习、建功立业的热情，增强青年对企业的信心和自豪感。
</w:t>
      </w:r>
    </w:p>
    <w:p/>
    <w:p>
      <w:pPr/>
      <w:r>
        <w:rPr>
          <w:rStyle w:val="myStyle"/>
        </w:rPr>
        <w:t xml:space="preserve">
	3、加强青年观念引导，塑造青年道德规范。开展好以“与祖国共奋进，与东风共成长”的主题实践教育。加强民族精神、时代精神和社会主义荣辱观教育，加强艰苦奋斗、爱岗敬业教育。通过青年志愿者活动使青年养成良好的社会公德，通过学雷锋、青年文明号活动，使青年养成良好的职业道德，通过思想道德教育，使青年养成良好的个人品德，选树优秀团员青年明星，通过青年典型的选树活动，在青年中倡导积极向上、健康文明、和谐进步的生活方式，提高青年的思想道德素质。
</w:t>
      </w:r>
    </w:p>
    <w:p/>
    <w:p>
      <w:pPr/>
      <w:r>
        <w:rPr>
          <w:rStyle w:val="myStyle"/>
        </w:rPr>
        <w:t xml:space="preserve">
	二、以“青春火炬”行动为载体，发挥青年生力军作用
</w:t>
      </w:r>
    </w:p>
    <w:p/>
    <w:p>
      <w:pPr/>
      <w:r>
        <w:rPr>
          <w:rStyle w:val="myStyle"/>
        </w:rPr>
        <w:t xml:space="preserve">
	1、开展“追梦我先行，岗位立新功”主题竞赛活动。围绕东风商用车公司“863”振兴计划，结合公司中期事业规划，两级团组织要继续深化“追梦我先行，岗位立新功”主题竞赛活动的推进。各团支部要积极参与岗位立功竞赛活动，围绕企业采购、生产、物流、营销等全价值链，开展降成本增效益活动，要以团支部为单位，积极组建节能降耗小分队，开展跑冒滴漏查改、节能减排竞赛活动;组建保生产促营销小分队，开展急难险重突击队活动;组建工序品质保障小分队，开展岗位服务、质量攻关竞赛活动;组建研发小分队，开展新品研发、工艺优化活动，团结带领广大团员青年参与到企业节支增效的工作中。
</w:t>
      </w:r>
    </w:p>
    <w:p/>
    <w:p>
      <w:pPr>
        <w:jc w:val="center"/>
      </w:pPr>
      <w:r>
        <w:rPr>
          <w:rStyle w:val="myStyleh4"/>
        </w:rPr>
        <w:t xml:space="preserve">公司团委工作计划范文 篇7</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团的基层组织建设是一项长期的系统工程，是慢功夫、真功夫、实功夫。所谓慢功夫并不是说我们可以慢慢来，而是必须以只争朝夕的精神状态常抓不懈;真功夫指的是加强基层团的组织建设对于每一位团干部来讲，既是一种锤炼，也是一种考验;实功夫指的是我们工作的成效要体现在增强团组织战斗力上，不可能一蹴而就，也不可能一劳永逸，要出实招、办实事、讲实效。
</w:t>
      </w:r>
    </w:p>
    <w:p/>
    <w:p>
      <w:pPr/>
      <w:r>
        <w:rPr>
          <w:rStyle w:val="myStyle"/>
        </w:rPr>
        <w:t xml:space="preserve">
	二、建立晋升渠道，完善晋升体系。
</w:t>
      </w:r>
    </w:p>
    <w:p/>
    <w:p>
      <w:pPr/>
      <w:r>
        <w:rPr>
          <w:rStyle w:val="myStyle"/>
        </w:rPr>
        <w:t xml:space="preserve">
	共青团作为先进青年的群众组织，必须将秀的青年选拔到团的工作岗位上来，否则，团干的素质直接影响着企业团的工作的开展。如果我们的团组织缺乏现代企业管理、力资源开发知识，缺乏策划意识、战略意识，往往局限于机械完成上级布置的任务。那么我们的工作将是一潭死水。
</w:t>
      </w:r>
    </w:p>
    <w:p/>
    <w:p>
      <w:pPr/>
      <w:r>
        <w:rPr>
          <w:rStyle w:val="myStyle"/>
        </w:rPr>
        <w:t xml:space="preserve">
	因此，xx年另外一项重大的任务就是在企业内部建立青年团员成长进步的培养体系，让有能力又想干的人承担的工作责任，使他们早日挑起重担。这不光是为团组织输送人才，更重要的是，我们要从企业内部，为企业的发展挖掘更为适合的管理岗位人才。
</w:t>
      </w:r>
    </w:p>
    <w:p/>
    <w:p>
      <w:pPr/>
      <w:r>
        <w:rPr>
          <w:rStyle w:val="myStyle"/>
        </w:rPr>
        <w:t xml:space="preserve">
	三、活跃企业文化，增强企业活力。
</w:t>
      </w:r>
    </w:p>
    <w:p/>
    <w:p>
      <w:pPr/>
      <w:r>
        <w:rPr>
          <w:rStyle w:val="myStyle"/>
        </w:rPr>
        <w:t xml:space="preserve">
	企业文化是企业的灵魂，它对外是企业的一面旗帜，对内是一种向心力，它能使企业具有更强大的生命力。团员青年是塑造企业文化的一支劲旅，而企业青年精神是企业文化的重要组成部份，在企业文化建设工作中，共青团责无旁贷。
</w:t>
      </w:r>
    </w:p>
    <w:p/>
    <w:p>
      <w:pPr/>
      <w:r>
        <w:rPr>
          <w:rStyle w:val="myStyle"/>
        </w:rPr>
        <w:t xml:space="preserve">
	首先要从管理上打造企业文化。团委要围绕企业文化的创建目标，加强对青年的管理，并适时地举行各种活动，将青年思想引导到企业文化建设上来。如开展“顾客重于企业”、“诚信为本，实干创新”等大讨论，引导青年员工树立共同的价值观;其次从制度上打造企业文化。建立健全各种管理制度，在“制度管人”的基础上上升为“文化管人”，实现“制度治企”(法治)与“文化治企”(德治)相结合;第三从实践中打造企业文化。企业文化最终要通过企业自然人的行为和语言表现出来，能否实施一个良好的青年企业文化工程，为企业文化建设服务，其关键和根本的一个因素是团委管理层的重视和身体力行。
</w:t>
      </w:r>
    </w:p>
    <w:p/>
    <w:p>
      <w:pPr/>
      <w:r>
        <w:rPr>
          <w:rStyle w:val="myStyle"/>
        </w:rPr>
        <w:t xml:space="preserve">
	xx年，团委最后一项工作就是在活跃企业文化的基础上，通过开展“培养青年岗位能手活动”，增强企业的活力。
</w:t>
      </w:r>
    </w:p>
    <w:p/>
    <w:p>
      <w:pPr/>
      <w:r>
        <w:rPr>
          <w:rStyle w:val="myStyle"/>
        </w:rPr>
        <w:t xml:space="preserve">
	青年岗位能手是指年龄在35岁以下，有优良的思想品德和职业道德，敬业爱岗，熟练掌握本岗位各项业务技能和理论知识，能够优质并超额完成岗位各项年度考核指标，创造了较好经济效益的企业青年职工。
</w:t>
      </w:r>
    </w:p>
    <w:p/>
    <w:p>
      <w:pPr/>
      <w:r>
        <w:rPr>
          <w:rStyle w:val="myStyle"/>
        </w:rPr>
        <w:t xml:space="preserve">
	培养青年岗位能手活动的总体目标是：在企业中普遍开展青年岗位能手活动，使多数青年员工成为具有良好的岗位文明、熟练的岗位技能，并创造出显著岗位效益的各级青年岗位能手，同时，造就一大批“品德优良、技能精湛、贡献突出”的优秀青年管理、科技、技术带头人。
</w:t>
      </w:r>
    </w:p>
    <w:p/>
    <w:p>
      <w:pPr/>
      <w:r>
        <w:rPr>
          <w:rStyle w:val="myStyle"/>
        </w:rPr>
        <w:t xml:space="preserve">
	培养青年岗位能手活动的基本运行规则是：以各级团组织牵头协调，协同企业人资等部门一起实施，以企业青年为行为主体，以岗位为基本单位，以提高岗位文明、岗位技能、岗位效益为基本内容，以培养为中心环节，以规范、考核、评定、奖励为主要手段，建立与现代化企业制度相一致的运行机制。
</w:t>
      </w:r>
    </w:p>
    <w:p/>
    <w:p>
      <w:pPr/>
      <w:r>
        <w:rPr>
          <w:rStyle w:val="myStyle"/>
        </w:rPr>
        <w:t xml:space="preserve">
	开展培养青年岗位能手活动，是社会主义市场经济条件下增强企业活力，发展经济的重要途径。开展培养青年岗位能手活动，大力提高青年才俊的素质，培养和造就一支技术大军，对增强企业活力，提高员工素质和企业发展水平，具有十分迫切的现实意义。
</w:t>
      </w:r>
    </w:p>
    <w:p/>
    <w:p>
      <w:pPr/>
      <w:r>
        <w:rPr>
          <w:rStyle w:val="myStyle"/>
        </w:rPr>
        <w:t xml:space="preserve">
	全面开展培养青年岗位能手活动，要以企业岗位责任制为基础，以岗位技能培训作为中心环节，采取拜师学艺、模拟训练、推广先进、岗位训练等方式，开展多层次、全方位的岗位技能训练。把培养青年岗位能手活动与各个单项活动有机结合起来，为各个单项活动注入新的内涵和活力，推动这些活动更深入有效地开展。以拜师学艺法为例，首先，确定师徒帮教对子。师傅的选择，主要是挑选那些具有较高技艺和责任心的人担任。第二，签订师徒合同书，明确师徒职责。合同书包括师傅应教授的具体内容(除教技术外，还要带思想、带作风)，徒弟学习所应达到的目标，学习过程中的考核办法，学习过程中的检验结果，师徒双方及人力资源部认可等内容。第三，召开师徒签约大会，师徒在合同上签约，并由主管领导签字，协议生效。第四，跟踪考核。根据师徒合同的内容和双方的职责逐月由活动的团组织和人力资源部进行认真考核，做好记载，并及时将考核情况转达师徒本人。第五，明确奖惩办法。根据协议要求和帮教学习进展情况及时给师徒以奖惩。
</w:t>
      </w:r>
    </w:p>
    <w:p/>
    <w:p>
      <w:pPr/>
      <w:r>
        <w:rPr>
          <w:rStyle w:val="myStyle"/>
        </w:rPr>
        <w:t xml:space="preserve">
	XX年，我们要做的还很多，新团委刚刚成立，新的组织，新的人员，新的作风，新的开始。我们相信，在集团党委的关心指导下，在集团高层的大力支持下，我们团的工作一定能开创美好的未来。
</w:t>
      </w:r>
    </w:p>
    <w:p/>
    <w:p>
      <w:pPr>
        <w:jc w:val="center"/>
      </w:pPr>
      <w:r>
        <w:rPr>
          <w:rStyle w:val="myStyleh4"/>
        </w:rPr>
        <w:t xml:space="preserve">公司团委工作计划范文 篇8</w:t>
      </w:r>
    </w:p>
    <w:p/>
    <w:p>
      <w:pPr/>
      <w:r>
        <w:rPr>
          <w:rStyle w:val="myStyle"/>
        </w:rPr>
        <w:t xml:space="preserve">
	新的20××年又到了，在过去的一年中，我们公司的业绩在公司团委的领导下，取得了长远的进步，这是值得我们每个人欣慰的，因为我们公司每一个人都为公司的业绩增长立下了汗马功劳，这是我们每一个人的荣誉!
</w:t>
      </w:r>
    </w:p>
    <w:p/>
    <w:p>
      <w:pPr/>
      <w:r>
        <w:rPr>
          <w:rStyle w:val="myStyle"/>
        </w:rPr>
        <w:t xml:space="preserve">
	但是我们不能骄傲，我们不能止步不前，我们应该继续发扬吃苦耐劳，不怕困难的精神，在2014年中使我们公司取得更大规模的发展!
</w:t>
      </w:r>
    </w:p>
    <w:p/>
    <w:p>
      <w:pPr/>
      <w:r>
        <w:rPr>
          <w:rStyle w:val="myStyle"/>
        </w:rPr>
        <w:t xml:space="preserve">
	一、育才为本，以服务青年成长成才为己任，切实发挥团组织的育人功能。
</w:t>
      </w:r>
    </w:p>
    <w:p/>
    <w:p>
      <w:pPr/>
      <w:r>
        <w:rPr>
          <w:rStyle w:val="myStyle"/>
        </w:rPr>
        <w:t xml:space="preserve">
	团组织的凝聚力和战斗力，来源于团员青年的向心力。20××年，公司团委将努力发挥自身在联系青年、激励青年的工作优势，开创性地开展工作，努力促进青年的成长成才。
</w:t>
      </w:r>
    </w:p>
    <w:p/>
    <w:p>
      <w:pPr/>
      <w:r>
        <w:rPr>
          <w:rStyle w:val="myStyle"/>
        </w:rPr>
        <w:t xml:space="preserve">
	1、要关心青年。要在认真组织开展传统节日青年慰问活动的同时，把握青年的思想脉搏，积极开展丰富多彩的文娱活动，充实青年业余文化生活。同时，要努力发挥团委联系渠道较广的优势，积极组织开展青年联谊活动，帮助公司青年员工开阔眼界，增长见识。要配合人事组织部门，进一步修订完善有关青年学历培训、住房补贴办法，力争为的青年创造更好的工作、学习和生活条件，解决他们的后顾之忧，为公司留住人才作出积极贡献。
</w:t>
      </w:r>
    </w:p>
    <w:p/>
    <w:p>
      <w:pPr/>
      <w:r>
        <w:rPr>
          <w:rStyle w:val="myStyle"/>
        </w:rPr>
        <w:t xml:space="preserve">
	2、要发展青年。在市场竞争日益激烈的环境下，人才是促进企业发展的基本保障，企业迫切需要大量掌握有先进技术和丰富知识的青年人才，但在传统的国有企业里青年要想发展，要有所作为却会遇到许多困难和阻力，青年迫切需要体现自己的价值，希望能得到帮助，而作为青年先锋队的共青团组织，在新形势下一些传统的活动载体、工作手段等已很难吸引青年、凝聚青年，团的组织形式和活动载体必须要创新，才能赢得青年，才能更好地促进企业发展。
</w:t>
      </w:r>
    </w:p>
    <w:p/>
    <w:p>
      <w:pPr/>
      <w:r>
        <w:rPr>
          <w:rStyle w:val="myStyle"/>
        </w:rPr>
        <w:t xml:space="preserve">
	“青年职业生涯导航”活动是我们在新形势下进一步探索企业共青团工作的新思路，是对青年人力资源开发上进行的一些新尝试。2014年，团委将在充分完善青年人才库的基础上，在公司广大团员青年中积极推广职业生涯导航活动理念，选取部分优秀青年开展职业性向测试，设定职业生涯近期发展目标，共同制定职业生涯导航措施，帮助青年更好地成长成才。
</w:t>
      </w:r>
    </w:p>
    <w:p/>
    <w:p>
      <w:pPr/>
      <w:r>
        <w:rPr>
          <w:rStyle w:val="myStyle"/>
        </w:rPr>
        <w:t xml:space="preserve">
	二、教育为先，以“三个代表”重要思想为指导，切实加强青年思想政治工作。
</w:t>
      </w:r>
    </w:p>
    <w:p/>
    <w:p>
      <w:pPr/>
      <w:r>
        <w:rPr>
          <w:rStyle w:val="myStyle"/>
        </w:rPr>
        <w:t xml:space="preserve">
	1、选树先进典型，深化榜样教育。要有效利用团青工作渠道，积极申报全国和市级青年先进集体和个人;同时要以纪念5.4运动90周年为契机，认真组织开展“杰出青年”、“青年岗位能手”评选，树立一批先进青年典型。对评选出的先进集体和个人，要利用《港工之窗》等途径广泛宣传，进一步激发公司广大青年学习先进、争当先进、奉献企业的热情。
</w:t>
      </w:r>
    </w:p>
    <w:p/>
    <w:p>
      <w:pPr/>
      <w:r>
        <w:rPr>
          <w:rStyle w:val="myStyle"/>
        </w:rPr>
        <w:t xml:space="preserve">
	2、加强理论学习，构筑精神支柱。2014年，公司团委将始终把加强青年思想政治工作作为首要任务，以党的十六届三中全会和团的十五大精神为主要内容，以团干部和青年为主要对象，以“三会一课”、团讯、团报、团刊等为主要阵地，以举办团干部读书会、培训班，开展专题讲座、学习交流等为主要形式，教育引导广大团员青年进一步学习贯彻“三个代表”重要思想，不断提高思想政治素质，坚定理想信念。
</w:t>
      </w:r>
    </w:p>
    <w:p/>
    <w:p>
      <w:pPr/>
      <w:r>
        <w:rPr>
          <w:rStyle w:val="myStyle"/>
        </w:rPr>
        <w:t xml:space="preserve">
	3、强化思想引导，激发奉献企业。要针对公司当前青年员工价值取向日趋多元的现状，通过问卷调查、青年座谈等途径，在青年群体中积极开展思想调研，准确把握青年员工对公司改革发展和自身成长成才的要求。同时要积极倡导“终身学习、岗位成才”等理念，引导广大团员青年正确处理企业发展和个人成才的关系，在公司工程建设的实践中努力提升自己的竞争力，为企业的持续发展多做贡献。
</w:t>
      </w:r>
    </w:p>
    <w:p/>
    <w:p>
      <w:pPr/>
      <w:r>
        <w:rPr>
          <w:rStyle w:val="myStyle"/>
        </w:rPr>
        <w:t xml:space="preserve">
	三、发展为重，以提升企业核心竞争力为使命，组织开展重点工程青年立功竞赛活动。
</w:t>
      </w:r>
    </w:p>
    <w:p/>
    <w:p>
      <w:pPr/>
      <w:r>
        <w:rPr>
          <w:rStyle w:val="myStyle"/>
        </w:rPr>
        <w:t xml:space="preserve">
	20××年是公司发展的关键年，公司团青工作要紧密围绕企业提升核心竞争力目标，紧贴洋山深水港、外高桥新港区等重点工程建设，深化青年立功竞赛活动，为企业改革发展再做新贡献。
</w:t>
      </w:r>
    </w:p>
    <w:p/>
    <w:p>
      <w:pPr/>
      <w:r>
        <w:rPr>
          <w:rStyle w:val="myStyle"/>
        </w:rPr>
        <w:t xml:space="preserve">
	1、试点开展“青年qc小组活动”，提升企业管理水平。qc小组是在生产或工作岗位上从事各种劳动的职工，围绕企业的经营战略、方针目标和现场存在的问题，以改进质量、降低消耗，提高人的素质和经济效益为目的的组织起来，运用质量管理的理论和方法开展活动的小组。它是企业中群众性质量管理活动的一种的有效组织形式，是职工参加企业民主管理的经验同现代科学管理方法相结合的产物。尽快江泽民同志就曾经说过“产品质量的好坏，在一个重要方面反映了民族的素质”。
</w:t>
      </w:r>
    </w:p>
    <w:p/>
    <w:p>
      <w:pPr/>
      <w:r>
        <w:rPr>
          <w:rStyle w:val="myStyle"/>
        </w:rPr>
        <w:t xml:space="preserve">
	2、要强化公司青年立功竞赛活动组织领导。20××年要根据重点工程建设实际，组建公司青年立功竞赛活动领导小组，各基层团支部要建立青年立功竞赛活动小组，确定竞赛目标，制定工作计划，落实竞赛措施，完善激励机制，把青年立功竞赛活动推向深入。
</w:t>
      </w:r>
    </w:p>
    <w:p/>
    <w:p>
      <w:pPr/>
      <w:r>
        <w:rPr>
          <w:rStyle w:val="myStyle"/>
        </w:rPr>
        <w:t xml:space="preserve">
	3、以青年突击队活动为抓手，深化创“共青团号”活动。青年突击队活动既是公司青年立功竞赛活动的重要内容，也是公司开展创“共青团号”工作的重要抓手，20xx年，团委将根据工程建设的需要，及时组建青年突击队，搭建好青年投身公司重点工程建设实践的平台。同时将加强对突击队活动的中途指导，适时组织工作交流，提高突击队活动开展水平，努力推动工程建设。
</w:t>
      </w:r>
    </w:p>
    <w:p/>
    <w:p>
      <w:pPr/>
      <w:r>
        <w:rPr>
          <w:rStyle w:val="myStyle"/>
        </w:rPr>
        <w:t xml:space="preserve">
	4、加强协会型组织建设，深入开展青年科技创新活动。深化科技创新是公司提升核心竞争力的重要途径，青年是深化企业科技创新的主要力量。
</w:t>
      </w:r>
    </w:p>
    <w:p/>
    <w:p>
      <w:pPr/>
      <w:r>
        <w:rPr>
          <w:rStyle w:val="myStyle"/>
        </w:rPr>
        <w:t xml:space="preserve">
	20××年，公司团委将加大对青年技术与管理协会的指导力度，加强与技术部门的沟通协作，设立专项奖励基金，在各重点工程项目中设立攻关课题，组建青年科技攻关小组，积极开展科技创新和技术攻关，力争产生一批行业领先的技术成果，为公司技术进步作出积极努力。
</w:t>
      </w:r>
    </w:p>
    <w:p/>
    <w:p>
      <w:pPr/>
      <w:r>
        <w:rPr>
          <w:rStyle w:val="myStyle"/>
        </w:rPr>
        <w:t xml:space="preserve">
	20××年，公司重点工程建设任务仍然十分艰巨，改革也将向纵深推进，要求公司团委必须始终以主动的姿态，服务公司改革发展大局和青年成长成才要求，充分发挥团组织的工作优势，主动承担起青少年的教育、引导和管理工作，担负好党联系青年的桥梁和纽带作用，推动建设一支高素质的青年人才队伍，团结和带领广大团员青年为公司的改革发展建功立业。
</w:t>
      </w:r>
    </w:p>
    <w:p/>
    <w:p>
      <w:pPr/>
      <w:r>
        <w:rPr>
          <w:rStyle w:val="myStyle"/>
        </w:rPr>
        <w:t xml:space="preserve">
	我们在20××年中，一定要在公司团委的领导下，将我们的公司继续发展壮大，我们不能只在国内发展，我们要立足国内，积极的向国外市场发展，开拓新的市场，这才是我们一改做的，这才是我们公司的发展前景。
</w:t>
      </w:r>
    </w:p>
    <w:p/>
    <w:p>
      <w:pPr/>
      <w:r>
        <w:rPr>
          <w:rStyle w:val="myStyle"/>
        </w:rPr>
        <w:t xml:space="preserve">
	一个人就算能力再强，也不能抵过十个人的力量，所以我们必须要团结在公司团委的周围，齐心协力，共同的为公司未来的发展出谋划策，将公司的将来发展的更加美好!
</w:t>
      </w:r>
    </w:p>
    <w:p/>
    <w:p>
      <w:pPr>
        <w:jc w:val="center"/>
      </w:pPr>
      <w:r>
        <w:rPr>
          <w:rStyle w:val="myStyleh4"/>
        </w:rPr>
        <w:t xml:space="preserve">公司团委工作计划范文 篇9</w:t>
      </w:r>
    </w:p>
    <w:p/>
    <w:p>
      <w:pPr/>
      <w:r>
        <w:rPr>
          <w:rStyle w:val="myStyle"/>
        </w:rPr>
        <w:t xml:space="preserve">
	一、加强团员青年的思想政治工作
</w:t>
      </w:r>
    </w:p>
    <w:p/>
    <w:p>
      <w:pPr/>
      <w:r>
        <w:rPr>
          <w:rStyle w:val="myStyle"/>
        </w:rPr>
        <w:t xml:space="preserve">
	1、共青团员作为中国共产党的助手和后备军，加强团员青年正确的人生观、世界观和价值观，通过对党的理论知识及一系列相关知识的学习，提高团员青年政治素质和理论修养，做好党的助手。
</w:t>
      </w:r>
    </w:p>
    <w:p/>
    <w:p>
      <w:pPr/>
      <w:r>
        <w:rPr>
          <w:rStyle w:val="myStyle"/>
        </w:rPr>
        <w:t xml:space="preserve">
	2、团支部以服务为重点，加强团的阵地建设，确保团组织工作的有序开展，努力创造机会，充分发挥党员身份的团员的作用，承上启下做好当间带团建工作，适时组织团员青年，特别是入党积极分子学习党的历史，及最新精神，充分感受现今我国在中国共产党领导下的伟大变化，坚定共青团是共产主义先锋队的作用及信念。
</w:t>
      </w:r>
    </w:p>
    <w:p/>
    <w:p>
      <w:pPr/>
      <w:r>
        <w:rPr>
          <w:rStyle w:val="myStyle"/>
        </w:rPr>
        <w:t xml:space="preserve">
	3、继续推荐优秀文艺作品助青年树立正确的世界观、人生观和价值观，明确肩负的历史使命，立足本职，奋发有为。
</w:t>
      </w:r>
    </w:p>
    <w:p/>
    <w:p>
      <w:pPr/>
      <w:r>
        <w:rPr>
          <w:rStyle w:val="myStyle"/>
        </w:rPr>
        <w:t xml:space="preserve">
	二、响应上级团组织号召，做好党总支助手，扎实开展好各项活动
</w:t>
      </w:r>
    </w:p>
    <w:p/>
    <w:p>
      <w:pPr/>
      <w:r>
        <w:rPr>
          <w:rStyle w:val="myStyle"/>
        </w:rPr>
        <w:t xml:space="preserve">
	1、严格按照上级团组织的有关工作部署，响应号召，充分发挥团组织作用，积极完成上级团组织布置的各项工作任务。
</w:t>
      </w:r>
    </w:p>
    <w:p/>
    <w:p>
      <w:pPr/>
      <w:r>
        <w:rPr>
          <w:rStyle w:val="myStyle"/>
        </w:rPr>
        <w:t xml:space="preserve">
	2、同时，结合本支部实际工作，围绕党总支的中心工作，当好党的助手，向党组织推荐和输送优秀青年，为培养青年骨干打好坚实的基础。
</w:t>
      </w:r>
    </w:p>
    <w:p/>
    <w:p>
      <w:pPr/>
      <w:r>
        <w:rPr>
          <w:rStyle w:val="myStyle"/>
        </w:rPr>
        <w:t xml:space="preserve">
	三、结合礼仪，讲文明，开展团支部工作
</w:t>
      </w:r>
    </w:p>
    <w:p/>
    <w:p>
      <w:pPr/>
      <w:r>
        <w:rPr>
          <w:rStyle w:val="myStyle"/>
        </w:rPr>
        <w:t xml:space="preserve">
	1、学礼仪，讲文明。组织团员青年学习必要的日常礼仪知识，提升团员青年的礼仪水平，并将礼仪知识推广到所在岗位、运用于日常生活中，同步提升自身素质，培养高雅素质。
</w:t>
      </w:r>
    </w:p>
    <w:p/>
    <w:p>
      <w:pPr/>
      <w:r>
        <w:rPr>
          <w:rStyle w:val="myStyle"/>
        </w:rPr>
        <w:t xml:space="preserve">
	2、学专业知识，做好世博志愿者工作。为更好的做好世博消防志愿者工作，将为团支部团员志愿者开展消防知识培训，并按照上级单位要求参加相应的志愿者培训。适时按照世博会要求，参加世博会相关活动，为世博会做贡献。
</w:t>
      </w:r>
    </w:p>
    <w:p/>
    <w:p>
      <w:pPr/>
      <w:r>
        <w:rPr>
          <w:rStyle w:val="myStyle"/>
        </w:rPr>
        <w:t xml:space="preserve">
	四、探索新条件下的团支部工作模式
</w:t>
      </w:r>
    </w:p>
    <w:p/>
    <w:p>
      <w:pPr/>
      <w:r>
        <w:rPr>
          <w:rStyle w:val="myStyle"/>
        </w:rPr>
        <w:t xml:space="preserve">
	1、针对团员青年工作地点分散的特点，探索新模式的支部工作方式。团干部尽可能出去，多了解基层团员青年的情况，制定出适应的团员沟通方法，确保工作场所分散，团组织不分散。
</w:t>
      </w:r>
    </w:p>
    <w:p/>
    <w:p>
      <w:pPr/>
      <w:r>
        <w:rPr>
          <w:rStyle w:val="myStyle"/>
        </w:rPr>
        <w:t xml:space="preserve">
	2、运用网络、通讯等现代沟通方式，提高沟通效率，及时传递上级团组织的工作要求和精神。
</w:t>
      </w:r>
    </w:p>
    <w:p/>
    <w:p>
      <w:pPr/>
      <w:r>
        <w:rPr>
          <w:rStyle w:val="myStyle"/>
        </w:rPr>
        <w:t xml:space="preserve">
	3、继续做好“沉静书香、人人参与”的读书活动，并通过交流，让大家认识到青年人要养成读书好习惯，提高自身修养和内涵，做一个在精神上充裕的人。
</w:t>
      </w:r>
    </w:p>
    <w:p/>
    <w:p>
      <w:pPr/>
      <w:r>
        <w:rPr>
          <w:rStyle w:val="myStyle"/>
        </w:rPr>
        <w:t xml:space="preserve">
	4、挥团员青年的个人技术能力，适时开展专业知识共享，在团支部内营造浓厚的学习气氛;采用“头脑风暴”发扬集体的力量，解决具有共性的疑难问题。
</w:t>
      </w:r>
    </w:p>
    <w:p/>
    <w:p>
      <w:pPr/>
      <w:r>
        <w:rPr>
          <w:rStyle w:val="myStyle"/>
        </w:rPr>
        <w:t xml:space="preserve">
	5、进一步鼓励团员青年进行“自充电”，更新知识结构，夯实理论基础，为今后发展做好准备。
</w:t>
      </w:r>
    </w:p>
    <w:p/>
    <w:p>
      <w:pPr/>
      <w:r>
        <w:rPr>
          <w:rStyle w:val="myStyle"/>
        </w:rPr>
        <w:t xml:space="preserve">
	6、继续做好团员青年谈心工作、物业之窗的投稿工作，加强团员青年爱岗敬业的精神。
</w:t>
      </w:r>
    </w:p>
    <w:p/>
    <w:p>
      <w:pPr>
        <w:jc w:val="center"/>
      </w:pPr>
      <w:r>
        <w:rPr>
          <w:rStyle w:val="myStyleh4"/>
        </w:rPr>
        <w:t xml:space="preserve">公司团委工作计划范文 篇10</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意识教育结合起来，坚定广大青少年的理想信念。
</w:t>
      </w:r>
    </w:p>
    <w:p/>
    <w:p>
      <w:pPr/>
      <w:r>
        <w:rPr>
          <w:rStyle w:val="myStyle"/>
        </w:rPr>
        <w:t xml:space="preserve">
	(1)坚持不懈地用“三个代表”重要思想牢固构筑青年一代的精神支柱。通过开展各类学习、宣传、贯彻“三个代表”重要思想和党的届xx全会精神，切实把广大团员青年的智慧和力量凝聚到团的各项事业上来，把团员青年的积极性和创造力引导到为广州客运建设的各项任务上来。
</w:t>
      </w:r>
    </w:p>
    <w:p/>
    <w:p>
      <w:pPr/>
      <w:r>
        <w:rPr>
          <w:rStyle w:val="myStyle"/>
        </w:rPr>
        <w:t xml:space="preserve">
	(2)切实加强和改进非团员的青年的思想道德教育。
</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
</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
</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
</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
</w:t>
      </w:r>
    </w:p>
    <w:p/>
    <w:p>
      <w:pPr/>
      <w:r>
        <w:rPr>
          <w:rStyle w:val="myStyle"/>
        </w:rPr>
        <w:t xml:space="preserve">
	3、着眼青年的全面发展，竭诚服务青少年成长成才进一步增强服务意识，发展服务项目，提高服务质量，加强技能培训，不断改进工作，提高素质，争当先进。
</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2023-10-09T19:53:44+08:00</dcterms:created>
  <dcterms:modified xsi:type="dcterms:W3CDTF">2023-10-09T19:53:44+08:00</dcterms:modified>
</cp:coreProperties>
</file>

<file path=docProps/custom.xml><?xml version="1.0" encoding="utf-8"?>
<Properties xmlns="http://schemas.openxmlformats.org/officeDocument/2006/custom-properties" xmlns:vt="http://schemas.openxmlformats.org/officeDocument/2006/docPropsVTypes"/>
</file>