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大学生寒假书店打工实践报告</w:t>
      </w:r>
    </w:p>
    <w:p/>
    <w:p/>
    <w:p>
      <w:pPr/>
      <w:r>
        <w:rPr>
          <w:rStyle w:val="myStyle"/>
        </w:rPr>
        <w:t xml:space="preserve">
	对于大学的生活而言，漫长的假期有时候也是非常麻烦的事情。而在这个假期，为了能充分的利用自己的时间和精力，我以一名临时店员的身份来到了xxx书店，并进行了近一个月的社会实践工作体验。
</w:t>
      </w:r>
    </w:p>
    <w:p/>
    <w:p>
      <w:pPr/>
      <w:r>
        <w:rPr>
          <w:rStyle w:val="myStyle"/>
        </w:rPr>
        <w:t xml:space="preserve">
	回顾在这段假期的实践里，店员的工作给我带来了很多的体会以及意想不到的经验收获。这都让作为大学生的我好好的惊讶了一番。当然，更重要的是，通过这次的经验收获，我在思想和能力上都得到了进一步的提高，相信这一定会给我今后带来更多的进步！
</w:t>
      </w:r>
    </w:p>
    <w:p/>
    <w:p>
      <w:pPr>
        <w:jc w:val="center"/>
      </w:pPr>
      <w:r>
        <w:rPr>
          <w:rStyle w:val="myStyleh4"/>
        </w:rPr>
        <w:t xml:space="preserve">
	一、实践目标</w:t>
      </w:r>
    </w:p>
    <w:p/>
    <w:p>
      <w:pPr/>
      <w:r>
        <w:rPr>
          <w:rStyle w:val="myStyle"/>
        </w:rPr>
        <w:t xml:space="preserve">
	1. 体会社会环境，适应工作生活，提前认识工作的感受，为自己今后进入实习阶段打下基础准备。
</w:t>
      </w:r>
    </w:p>
    <w:p/>
    <w:p>
      <w:pPr/>
      <w:r>
        <w:rPr>
          <w:rStyle w:val="myStyle"/>
        </w:rPr>
        <w:t xml:space="preserve">
	2. 利用假期时间，充分锻炼自我，赚取生活费用为家庭减轻负担。
</w:t>
      </w:r>
    </w:p>
    <w:p/>
    <w:p>
      <w:pPr>
        <w:jc w:val="center"/>
      </w:pPr>
      <w:r>
        <w:rPr>
          <w:rStyle w:val="myStyleh4"/>
        </w:rPr>
        <w:t xml:space="preserve">
	二、实践工作情况</w:t>
      </w:r>
    </w:p>
    <w:p/>
    <w:p>
      <w:pPr/>
      <w:r>
        <w:rPr>
          <w:rStyle w:val="myStyle"/>
        </w:rPr>
        <w:t xml:space="preserve">
	虽说顺利的面试通过，但作为一名书店店员也并不是这么容易的！在工作中，我不仅要学习接待顾客的礼仪。还要了解店内书籍的情况、位置。
</w:t>
      </w:r>
    </w:p>
    <w:p/>
    <w:p>
      <w:pPr/>
      <w:r>
        <w:rPr>
          <w:rStyle w:val="myStyle"/>
        </w:rPr>
        <w:t xml:space="preserve">
	在工作的前几天，我几乎只能跟在前辈的身后学习，有需要的时候搭把手，并在工作期间默默的累积经验LiUxue86.CoM，学习方法。但很快，经历了几天的学习后，我也渐渐掌握了工作的技巧，并开始在自己熟悉的区域为顾客服务。
</w:t>
      </w:r>
    </w:p>
    <w:p/>
    <w:p>
      <w:pPr/>
      <w:r>
        <w:rPr>
          <w:rStyle w:val="myStyle"/>
        </w:rPr>
        <w:t xml:space="preserve">
	在书店工作中，我一开始主要负责各个书架的整理和打扫，在整理的时候，自己也能认识一下书籍的分布。因为书籍的摆放都很有规律，所以在前几天的工作后我就轻松掌握了。但作为店员，我们要面对的不仅仅是书而已。有时候，面对有疑问的客户，我们必须要积极的给顾客解答疑惑，并推销书本。对此我很是不习惯，所有一直都做的不是很好。但反观前辈们在这方面却很有经验。这不仅仅是他们服务工作能力的素质，更是他们对书本和顾客的了解！对此，也让我好好的认识到了自己的不足。
</w:t>
      </w:r>
    </w:p>
    <w:p/>
    <w:p>
      <w:pPr>
        <w:jc w:val="center"/>
      </w:pPr>
      <w:r>
        <w:rPr>
          <w:rStyle w:val="myStyleh4"/>
        </w:rPr>
        <w:t xml:space="preserve">
	三、实践心得体会</w:t>
      </w:r>
    </w:p>
    <w:p/>
    <w:p>
      <w:pPr/>
      <w:r>
        <w:rPr>
          <w:rStyle w:val="myStyle"/>
        </w:rPr>
        <w:t xml:space="preserve">
	在实践中，我收获了很多经验，与人的服务和交流、对工作的积极和责任……这些都是在学校无法体会到的。但同样让我印象深刻的还有对工作的认识。我曾以为书店店员的是一个很轻松，不用太费力的工作。但在真正的体验过后，我才知道，在板运书籍的时候真的需要很多的体力！这与我之前对工作的印象完全相反。这也教会了我对待工作不能只看表面，要更加深入的了解。
</w:t>
      </w:r>
    </w:p>
    <w:p/>
    <w:p>
      <w:pPr/>
      <w:r>
        <w:rPr>
          <w:rStyle w:val="myStyle"/>
        </w:rPr>
        <w:t xml:space="preserve">
	如今，假期也紧跟着实践结束了，新的学期即将到来，我也要好好准备自己的学习，努力的在真正走入社会之前为自己打下坚实的基础！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2023-11-03T18:31:31+08:00</dcterms:created>
  <dcterms:modified xsi:type="dcterms:W3CDTF">2023-11-03T18:31:31+08:00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