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单位上半年工作总结及下半年工作计划</w:t>
      </w:r>
    </w:p>
    <w:p/>
    <w:p/>
    <w:p>
      <w:pPr/>
      <w:r>
        <w:rPr>
          <w:rStyle w:val="myStyle"/>
        </w:rPr>
        <w:t xml:space="preserve">
</w:t>
      </w:r>
    </w:p>
    <w:p/>
    <w:p>
      <w:pPr/>
      <w:r>
        <w:rPr>
          <w:rStyle w:val="myStyle"/>
        </w:rPr>
        <w:t xml:space="preserve">
	这半年的工作已经圆满收官了，回想这半年努力，有好成绩也有不足之处，有经验也有教训，收益颇丰。需要我们针对自己这半年岗位的工作内容进行认真总结。请你阅读栏目小编辑为你编辑整理的《单位上半年工作总结及下半年工作计划》，欢迎大家阅读收藏，分享给身边的人！
</w:t>
      </w:r>
    </w:p>
    <w:p/>
    <w:p>
      <w:pPr>
        <w:jc w:val="center"/>
      </w:pPr>
      <w:r>
        <w:rPr>
          <w:rStyle w:val="myStyleh4"/>
        </w:rPr>
        <w:t xml:space="preserve">单位上半年工作总结及下半年工作计划 篇1</w:t>
      </w:r>
    </w:p>
    <w:p/>
    <w:p>
      <w:pPr/>
      <w:r>
        <w:rPr>
          <w:rStyle w:val="myStyle"/>
        </w:rPr>
        <w:t xml:space="preserve">
	尊敬的各位公司领导：
</w:t>
      </w:r>
    </w:p>
    <w:p/>
    <w:p>
      <w:pPr/>
      <w:r>
        <w:rPr>
          <w:rStyle w:val="myStyle"/>
        </w:rPr>
        <w:t xml:space="preserve">
	20xx年上半年的工作已经接近尾声，回顾半年来的工作情况，20xx年上半年是中国联通xx分公司平稳快速发展的半年，半年中，xx经营部在各级领导关心支持下，于3月份完成了部门调整，重新捋顺了工作关系。在市分公司的正确领导下，结合当地实际情况，因地制宜的开展工作，使移动通信、数据业务及其它方面齐头并进，全面发展，在容城竞争激烈的通讯市场上占有相当大的份额，并取得了一定的成绩。现将具体工作汇报如下：
</w:t>
      </w:r>
    </w:p>
    <w:p/>
    <w:p>
      <w:pPr/>
      <w:r>
        <w:rPr>
          <w:rStyle w:val="myStyle"/>
        </w:rPr>
        <w:t xml:space="preserve">
	（一）齐抓共管，深入市场
</w:t>
      </w:r>
    </w:p>
    <w:p/>
    <w:p>
      <w:pPr/>
      <w:r>
        <w:rPr>
          <w:rStyle w:val="myStyle"/>
        </w:rPr>
        <w:t xml:space="preserve">
	移动通信市场DC网前期增长减缓，后期有所增长；G网稳定增长。
</w:t>
      </w:r>
    </w:p>
    <w:p/>
    <w:p>
      <w:pPr/>
      <w:r>
        <w:rPr>
          <w:rStyle w:val="myStyle"/>
        </w:rPr>
        <w:t xml:space="preserve">
	xx年1D5月份任务完成情况
</w:t>
      </w:r>
    </w:p>
    <w:p/>
    <w:p>
      <w:pPr/>
      <w:r>
        <w:rPr>
          <w:rStyle w:val="myStyle"/>
        </w:rPr>
        <w:t xml:space="preserve">
	截止到5月份我经营部总开帐收入xx万元，完成全年任务数的xx%，与去年同期相比增长了xx万。
</w:t>
      </w:r>
    </w:p>
    <w:p/>
    <w:p>
      <w:pPr/>
      <w:r>
        <w:rPr>
          <w:rStyle w:val="myStyle"/>
        </w:rPr>
        <w:t xml:space="preserve">
	在我县代理市场稳步发展的情况下，我经营部紧密部署，以农村包围县城，更深的拓宽xx农村市场。下半年在市公司的领导下我们将继续坚持以G、C两网为中心，数据业务齐头并进，充分发挥公司综合业务的优势，把移动、数据、互联网进行有效的结合，细分市场，因地制宜的开展工作，坚决完成我经营部的各项经营任务。
</w:t>
      </w:r>
    </w:p>
    <w:p/>
    <w:p>
      <w:pPr/>
      <w:r>
        <w:rPr>
          <w:rStyle w:val="myStyle"/>
        </w:rPr>
        <w:t xml:space="preserve">
	目前，从我经营部总体市场的'运作来看，渠道的建设制约了公司业务的发展，市场占有率低，实际只占到了xx%，业务渗透率占xx%，同时对现有代理的服务与管理不够完善，有些地方建立起来就消失了，更谈不上管理，只是开发，没有起到真正的意义。
</w:t>
      </w:r>
    </w:p>
    <w:p/>
    <w:p>
      <w:pPr/>
      <w:r>
        <w:rPr>
          <w:rStyle w:val="myStyle"/>
        </w:rPr>
        <w:t xml:space="preserve">
	一、首先，建立好我们的组织，提高团队素质，加强管理，制定奖罚制度和激励方案。此项工作不分淡旺季节时时主抓。根据公司下达的年销任务，月销任务，进行每月、每周具体分解到每个区域和部门，并且在完成任务的基础上提高销售业绩。
</w:t>
      </w:r>
    </w:p>
    <w:p/>
    <w:p>
      <w:pPr/>
      <w:r>
        <w:rPr>
          <w:rStyle w:val="myStyle"/>
        </w:rPr>
        <w:t xml:space="preserve">
	二、代理商的管理和维护，针对现有代理商和正在开发的代理商进行有效的管理和关系维护，了解他的销售情况和实力，定期拜访和沟通建立良好的关系。根据公司20xx年的销售目标，渠道网点普及还会大量增加，要求业务部门积极开展。
</w:t>
      </w:r>
    </w:p>
    <w:p/>
    <w:p>
      <w:pPr/>
      <w:r>
        <w:rPr>
          <w:rStyle w:val="myStyle"/>
        </w:rPr>
        <w:t xml:space="preserve">
	三、活动落实，对于公司推出的销售活动要严格执行业务推广和品牌宣传，根据市场情况和竞争对手的销售活动灵活策划一些销售促进活动，主攻其劣势同时对代理店员进行专业知识和促销技巧的培训。
</w:t>
      </w:r>
    </w:p>
    <w:p/>
    <w:p>
      <w:pPr/>
      <w:r>
        <w:rPr>
          <w:rStyle w:val="myStyle"/>
        </w:rPr>
        <w:t xml:space="preserve">
	四、公司发展存在问题解决方案
</w:t>
      </w:r>
    </w:p>
    <w:p/>
    <w:p>
      <w:pPr/>
      <w:r>
        <w:rPr>
          <w:rStyle w:val="myStyle"/>
        </w:rPr>
        <w:t xml:space="preserve">
	1、加大铺货与铺货量，保证货源充足，拉动市场，提升销量。
</w:t>
      </w:r>
    </w:p>
    <w:p/>
    <w:p>
      <w:pPr/>
      <w:r>
        <w:rPr>
          <w:rStyle w:val="myStyle"/>
        </w:rPr>
        <w:t xml:space="preserve">
	2、对活动内容作到环环相扣，责权分明，责任到人。
</w:t>
      </w:r>
    </w:p>
    <w:p/>
    <w:p>
      <w:pPr/>
      <w:r>
        <w:rPr>
          <w:rStyle w:val="myStyle"/>
        </w:rPr>
        <w:t xml:space="preserve">
	3、选好、选对作好活动的代理
</w:t>
      </w:r>
    </w:p>
    <w:p/>
    <w:p>
      <w:pPr/>
      <w:r>
        <w:rPr>
          <w:rStyle w:val="myStyle"/>
        </w:rPr>
        <w:t xml:space="preserve">
	4、强化前台服务，克服死板，防止客户流失。
</w:t>
      </w:r>
    </w:p>
    <w:p/>
    <w:p>
      <w:pPr/>
      <w:r>
        <w:rPr>
          <w:rStyle w:val="myStyle"/>
        </w:rPr>
        <w:t xml:space="preserve">
	5、重点考核区域加大开发力度，有效的发展用户，提升设备的使用率。
</w:t>
      </w:r>
    </w:p>
    <w:p/>
    <w:p>
      <w:pPr/>
      <w:r>
        <w:rPr>
          <w:rStyle w:val="myStyle"/>
        </w:rPr>
        <w:t xml:space="preserve">
	全体员工充分发挥团队精神，主抓销售，所有工作重心向提高销售倾斜，全面启动市场，全力完成销售任务。
</w:t>
      </w:r>
    </w:p>
    <w:p/>
    <w:p>
      <w:pPr/>
      <w:r>
        <w:rPr>
          <w:rStyle w:val="myStyle"/>
        </w:rPr>
        <w:t xml:space="preserve">
	（二）齐心协力，争创优质高效服务
</w:t>
      </w:r>
    </w:p>
    <w:p/>
    <w:p>
      <w:pPr/>
      <w:r>
        <w:rPr>
          <w:rStyle w:val="myStyle"/>
        </w:rPr>
        <w:t xml:space="preserve">
	随着xx经营部各项业务的不断发展，以及市场竞争日趋激烈，服务水平已经成为争夺客户一个重要条件。所以上半年，我们一直把提高服务水平摆在一个重要地位。
</w:t>
      </w:r>
    </w:p>
    <w:p/>
    <w:p>
      <w:pPr/>
      <w:r>
        <w:rPr>
          <w:rStyle w:val="myStyle"/>
        </w:rPr>
        <w:t xml:space="preserve">
	加强了客户回访维系工作，对重点客户做到每周回访，五星级客户每月回访1~3次，其余每月保持电话回访，有必要再上门回访，较好地完成了市分公司下发的回访数据。根据实际情况，我们在元宵节还为三星级以上用户发放了元宵及小礼品。通过回访工作增强了与客户的感情联络，及时宣传联通公司的各项新政策，了解客户的新需求，从而不断改进我们的服务工作。在平时的。工作中耐心受理客户的查询与投诉，赢得客户的好评。我们在不断的改善服务中，树立了联通公司的新形象。作好离网用户挽留与维系：
</w:t>
      </w:r>
    </w:p>
    <w:p/>
    <w:p>
      <w:pPr/>
      <w:r>
        <w:rPr>
          <w:rStyle w:val="myStyle"/>
        </w:rPr>
        <w:t xml:space="preserve">
	1、由前台营业人员对来办理退网业务的用户进挽留。
</w:t>
      </w:r>
    </w:p>
    <w:p/>
    <w:p>
      <w:pPr/>
      <w:r>
        <w:rPr>
          <w:rStyle w:val="myStyle"/>
        </w:rPr>
        <w:t xml:space="preserve">
	2、对准离网用户进行及时的电话回访，根据实际情况对用户进行有针对性的挽留。
</w:t>
      </w:r>
    </w:p>
    <w:p/>
    <w:p>
      <w:pPr/>
      <w:r>
        <w:rPr>
          <w:rStyle w:val="myStyle"/>
        </w:rPr>
        <w:t xml:space="preserve">
	3、对不能挽留的用户经用户同意，并出具证明后，对其卡号进行二次销售，降低离网率；
</w:t>
      </w:r>
    </w:p>
    <w:p/>
    <w:p>
      <w:pPr/>
      <w:r>
        <w:rPr>
          <w:rStyle w:val="myStyle"/>
        </w:rPr>
        <w:t xml:space="preserve">
	4、普通用户维：
</w:t>
      </w:r>
    </w:p>
    <w:p/>
    <w:p>
      <w:pPr/>
      <w:r>
        <w:rPr>
          <w:rStyle w:val="myStyle"/>
        </w:rPr>
        <w:t xml:space="preserve">
	1）定期对用户电话回访或短信拜访；
</w:t>
      </w:r>
    </w:p>
    <w:p/>
    <w:p>
      <w:pPr/>
      <w:r>
        <w:rPr>
          <w:rStyle w:val="myStyle"/>
        </w:rPr>
        <w:t xml:space="preserve">
	2）节日祝福（短信）；
</w:t>
      </w:r>
    </w:p>
    <w:p/>
    <w:p>
      <w:pPr/>
      <w:r>
        <w:rPr>
          <w:rStyle w:val="myStyle"/>
        </w:rPr>
        <w:t xml:space="preserve">
	5、高端用户、重点用户的维护通过平时的积累将高端用户、重点用户作为维护的重点
</w:t>
      </w:r>
    </w:p>
    <w:p/>
    <w:p>
      <w:pPr/>
      <w:r>
        <w:rPr>
          <w:rStyle w:val="myStyle"/>
        </w:rPr>
        <w:t xml:space="preserve">
	1）做到每月电话回访或短信拜访一次（根据用户的要求），回访要有内容，有落实，最大可能的方便用户。
</w:t>
      </w:r>
    </w:p>
    <w:p/>
    <w:p>
      <w:pPr/>
      <w:r>
        <w:rPr>
          <w:rStyle w:val="myStyle"/>
        </w:rPr>
        <w:t xml:space="preserve">
	2）话费监控。根据用户的需要，对用户进行缴费提醒。
</w:t>
      </w:r>
    </w:p>
    <w:p/>
    <w:p>
      <w:pPr/>
      <w:r>
        <w:rPr>
          <w:rStyle w:val="myStyle"/>
        </w:rPr>
        <w:t xml:space="preserve">
	3）生日祝福、节日祝福（针对不同用户，要有实用的东西）。
</w:t>
      </w:r>
    </w:p>
    <w:p/>
    <w:p>
      <w:pPr/>
      <w:r>
        <w:rPr>
          <w:rStyle w:val="myStyle"/>
        </w:rPr>
        <w:t xml:space="preserve">
	4）挖掘高端用户消费潜力，做好存量市场的二次及多次开发。
</w:t>
      </w:r>
    </w:p>
    <w:p/>
    <w:p>
      <w:pPr/>
      <w:r>
        <w:rPr>
          <w:rStyle w:val="myStyle"/>
        </w:rPr>
        <w:t xml:space="preserve">
	5）亲情服务。（根据不同用户的需求，为用户提供帮助）
</w:t>
      </w:r>
    </w:p>
    <w:p/>
    <w:p>
      <w:pPr/>
      <w:r>
        <w:rPr>
          <w:rStyle w:val="myStyle"/>
        </w:rPr>
        <w:t xml:space="preserve">
	6）定期的上门走访。四、活动：公司有新活动尤其是回馈用户的活动应短信告知用户，重点用户电话告知。
</w:t>
      </w:r>
    </w:p>
    <w:p/>
    <w:p>
      <w:pPr/>
      <w:r>
        <w:rPr>
          <w:rStyle w:val="myStyle"/>
        </w:rPr>
        <w:t xml:space="preserve">
	建立一支高素质的客服队伍是当前工作的重要保证，为此公司在全员范围内开展了技术大练兵活动。我们从“立足岗位、注重实效”出发，依照“干什么、练什么、缺什么、补什么”的要求，针对当前客服现状，明确客服经理的职责，明确分工，强化约束机制，突出考核力度，切实落实首问负责制，全面提高客服人员的素质与工作效率，切实做到“内强素质、外树形象”。结合结对子工作，做好星级制度考核，减少与市分客服口的差距。做好客户经营与维系，加大对客户服务的连续性及延续性以服务在我心征文及星级营业厅申报为契机强化员工整体服务意识，真正做到用心服务。
</w:t>
      </w:r>
    </w:p>
    <w:p/>
    <w:p>
      <w:pPr/>
      <w:r>
        <w:rPr>
          <w:rStyle w:val="myStyle"/>
        </w:rPr>
        <w:t xml:space="preserve">
	二、综合方面
</w:t>
      </w:r>
    </w:p>
    <w:p/>
    <w:p>
      <w:pPr/>
      <w:r>
        <w:rPr>
          <w:rStyle w:val="myStyle"/>
        </w:rPr>
        <w:t xml:space="preserve">
	1、制定一套适合我经营部自身的内部管理制度，并严格执行。
</w:t>
      </w:r>
    </w:p>
    <w:p/>
    <w:p>
      <w:pPr/>
      <w:r>
        <w:rPr>
          <w:rStyle w:val="myStyle"/>
        </w:rPr>
        <w:t xml:space="preserve">
	从自身做起，树立公司形象，抛弃过去一些懒散作风，做到责任明确，任务具体，还要协调好各部门之间的联系，加强每个员工的责任心，充份调动大家的积极性和创造性，使公司形成一个团结协做的集体。
</w:t>
      </w:r>
    </w:p>
    <w:p/>
    <w:p>
      <w:pPr/>
      <w:r>
        <w:rPr>
          <w:rStyle w:val="myStyle"/>
        </w:rPr>
        <w:t xml:space="preserve">
	2、在公司内部深入大练兵活动，真正的落实到位，严格按岗位大练兵计划实施。
</w:t>
      </w:r>
    </w:p>
    <w:p/>
    <w:p>
      <w:pPr/>
      <w:r>
        <w:rPr>
          <w:rStyle w:val="myStyle"/>
        </w:rPr>
        <w:t xml:space="preserve">
	3、加强公司文件的管理与归档工作，才能在需要的时候有数据可查、有记录可签、有依据可寻、有经验总结、有教训可取。
</w:t>
      </w:r>
    </w:p>
    <w:p/>
    <w:p>
      <w:pPr/>
      <w:r>
        <w:rPr>
          <w:rStyle w:val="myStyle"/>
        </w:rPr>
        <w:t xml:space="preserve">
	4、加强内控工作，目前我经营部对内控认识不够，内控流程没有具体到每个流程责任人，更没有认真组织学习过内控流程相关内容，这就使员工防范风险意识不强，对流程风险点，控制措施理解不够，因此，要全员加强内控流程及体系文件的学习，并落实到人，使之认识到内控的重要性。
</w:t>
      </w:r>
    </w:p>
    <w:p/>
    <w:p>
      <w:pPr/>
      <w:r>
        <w:rPr>
          <w:rStyle w:val="myStyle"/>
        </w:rPr>
        <w:t xml:space="preserve">
	总之，在全体员工的共同努力下，我经营部的各项工作一定会更加完善，业绩不断提高。在上级领导的领导和大力支持下，充分发挥主观能动性，尽最大努力完成各项任务指标，抓好内部管理工作，使xx年的各项业务发展迈向新的辉煌。
</w:t>
      </w:r>
    </w:p>
    <w:p/>
    <w:p>
      <w:pPr>
        <w:jc w:val="center"/>
      </w:pPr>
      <w:r>
        <w:rPr>
          <w:rStyle w:val="myStyleh4"/>
        </w:rPr>
        <w:t xml:space="preserve">单位上半年工作总结及下半年工作计划 篇2</w:t>
      </w:r>
    </w:p>
    <w:p/>
    <w:p>
      <w:pPr/>
      <w:r>
        <w:rPr>
          <w:rStyle w:val="myStyle"/>
        </w:rPr>
        <w:t xml:space="preserve">
	xxxx年以来，国资公司在区委、区政府和新区管委会的正确领导下，围绕区委、区政府部署的重点工作立足于深入调研，摸清家底，重点推进的思路，本着求新、求深、求实的工作理念，以巡察整改，整章建制为抓手开展工作。下面，我就公司今年重点工作汇报如下：
</w:t>
      </w:r>
    </w:p>
    <w:p/>
    <w:p>
      <w:pPr/>
      <w:r>
        <w:rPr>
          <w:rStyle w:val="myStyle"/>
        </w:rPr>
        <w:t xml:space="preserve">
	今年我公司牵总负责x个重点项目，年度计划投资总额x.xx亿元，目前累计完成x.xx亿，占全年计划总投资的xx.xx%。
</w:t>
      </w:r>
    </w:p>
    <w:p/>
    <w:p>
      <w:pPr/>
      <w:r>
        <w:rPr>
          <w:rStyle w:val="myStyle"/>
        </w:rPr>
        <w:t xml:space="preserve">
	一、重点项目完成情况
</w:t>
      </w:r>
    </w:p>
    <w:p/>
    <w:p>
      <w:pPr/>
      <w:r>
        <w:rPr>
          <w:rStyle w:val="myStyle"/>
        </w:rPr>
        <w:t xml:space="preserve">
	（一）纺三路苏式特色商业街项目
</w:t>
      </w:r>
    </w:p>
    <w:p/>
    <w:p>
      <w:pPr/>
      <w:r>
        <w:rPr>
          <w:rStyle w:val="myStyle"/>
        </w:rPr>
        <w:t xml:space="preserve">
	一是项目北区四栋老楼加固整修、室内装修、室外铺装及绿化工程，目前已全部完工，等待验收。
</w:t>
      </w:r>
    </w:p>
    <w:p/>
    <w:p>
      <w:pPr/>
      <w:r>
        <w:rPr>
          <w:rStyle w:val="myStyle"/>
        </w:rPr>
        <w:t xml:space="preserve">
	二是项目南区雕塑安装、文明村真石漆喷涂及围墙已完成；商业综合体、博物馆、建设三村x号楼施工图设计已完成，待市政府保障房领导小组经适房指标下达后，办理建设手续开始实施。
</w:t>
      </w:r>
    </w:p>
    <w:p/>
    <w:p>
      <w:pPr/>
      <w:r>
        <w:rPr>
          <w:rStyle w:val="myStyle"/>
        </w:rPr>
        <w:t xml:space="preserve">
	（二）三供一业改造项目
</w:t>
      </w:r>
    </w:p>
    <w:p/>
    <w:p>
      <w:pPr/>
      <w:r>
        <w:rPr>
          <w:rStyle w:val="myStyle"/>
        </w:rPr>
        <w:t xml:space="preserve">
	三供一业改造项目共涉及十六个小区的供水、供电、供暖及物业改造工作，目前，供水改造：形象进度完成xx%，投资进度约为xxxx万。外挂水管施工已完成xxxx户。一印东区、三棉南院、三棉北区、四棉自强区、四棉新振兴区室外管网正在施工，其它小区正在做进场施工准备。
</w:t>
      </w:r>
    </w:p>
    <w:p/>
    <w:p>
      <w:pPr/>
      <w:r>
        <w:rPr>
          <w:rStyle w:val="myStyle"/>
        </w:rPr>
        <w:t xml:space="preserve">
	供暖改造：形象进度完成xx%，投资进度约为xxxx万。三棉南区、三棉南院、四棉自强区、四棉新振兴区、四棉和谐区室外管网正在施工，其它小区按流水作业段有序安排开工。
</w:t>
      </w:r>
    </w:p>
    <w:p/>
    <w:p>
      <w:pPr/>
      <w:r>
        <w:rPr>
          <w:rStyle w:val="myStyle"/>
        </w:rPr>
        <w:t xml:space="preserve">
	供电改造：形象进度完成x%，投资进度约为xxx万。三棉南院配电房迁移工程已完成。三棉北院新增配电房及电缆敷设已完成。其它小区正在技术交底。
</w:t>
      </w:r>
    </w:p>
    <w:p/>
    <w:p>
      <w:pPr/>
      <w:r>
        <w:rPr>
          <w:rStyle w:val="myStyle"/>
        </w:rPr>
        <w:t xml:space="preserve">
	物业改造：形象进度完成xx%，投资进度约为xxxx万。一印东、西区、三棉南院、四棉和谐区、四棉振兴区、六棉前进区、平等区正在施工，其它小区按流水作业段有序安排开工。
</w:t>
      </w:r>
    </w:p>
    <w:p/>
    <w:p>
      <w:pPr/>
      <w:r>
        <w:rPr>
          <w:rStyle w:val="myStyle"/>
        </w:rPr>
        <w:t xml:space="preserve">
	（三）东方设计师产业园项目（二期）
</w:t>
      </w:r>
    </w:p>
    <w:p/>
    <w:p>
      <w:pPr/>
      <w:r>
        <w:rPr>
          <w:rStyle w:val="myStyle"/>
        </w:rPr>
        <w:t xml:space="preserve">
	已完成项目涉及土地上住户xx户，商户xx户的房屋征收工作及土地收储相关资料的组件工作，目前正在配合土地储备中心进行国有土地收储工作。
</w:t>
      </w:r>
    </w:p>
    <w:p/>
    <w:p>
      <w:pPr/>
      <w:r>
        <w:rPr>
          <w:rStyle w:val="myStyle"/>
        </w:rPr>
        <w:t xml:space="preserve">
	（四）纺织公园周边改造提升项目
</w:t>
      </w:r>
    </w:p>
    <w:p/>
    <w:p>
      <w:pPr/>
      <w:r>
        <w:rPr>
          <w:rStyle w:val="myStyle"/>
        </w:rPr>
        <w:t xml:space="preserve">
	该项目已拿出初步设计方案，目前正在论证细化阶段，并已启动公园周边涉及土地和建筑物的摸底及改造费用测算工作。
</w:t>
      </w:r>
    </w:p>
    <w:p/>
    <w:p>
      <w:pPr/>
      <w:r>
        <w:rPr>
          <w:rStyle w:val="myStyle"/>
        </w:rPr>
        <w:t xml:space="preserve">
	二、重点工作汇报
</w:t>
      </w:r>
    </w:p>
    <w:p/>
    <w:p>
      <w:pPr/>
      <w:r>
        <w:rPr>
          <w:rStyle w:val="myStyle"/>
        </w:rPr>
        <w:t xml:space="preserve">
	（一）臻园阳光回迁安置工作
</w:t>
      </w:r>
    </w:p>
    <w:p/>
    <w:p>
      <w:pPr/>
      <w:r>
        <w:rPr>
          <w:rStyle w:val="myStyle"/>
        </w:rPr>
        <w:t xml:space="preserve">
	与华原公司经过多次商谈、协调，初步达成回迁安置方案，并召开了分房工作座谈会议，对业主答疑，做好分房前期准备工作，计划x月中上旬开始回迁工作。
</w:t>
      </w:r>
    </w:p>
    <w:p/>
    <w:p>
      <w:pPr/>
      <w:r>
        <w:rPr>
          <w:rStyle w:val="myStyle"/>
        </w:rPr>
        <w:t xml:space="preserve">
	（二）五环集团非经营性资产接收工作
</w:t>
      </w:r>
    </w:p>
    <w:p/>
    <w:p>
      <w:pPr/>
      <w:r>
        <w:rPr>
          <w:rStyle w:val="myStyle"/>
        </w:rPr>
        <w:t xml:space="preserve">
	根据国家主辅分离相关政策，国资公司、五环集团就非经营性资产移交接收工作经过近一年的谈判协商，于xxxx年xx月xx日签订了协议，于xxxx年x月xx日签订了补充协议。x月x日国资公司按照制定的工作方案，分别对人员、资产、物业及企业、文教卫生、商业运营五个板块进行核实接收（接收工作已在新区管委会党工委会议上作了专题会报）。
</w:t>
      </w:r>
    </w:p>
    <w:p/>
    <w:p>
      <w:pPr/>
      <w:r>
        <w:rPr>
          <w:rStyle w:val="myStyle"/>
        </w:rPr>
        <w:t xml:space="preserve">
	（三）地铁六号线纺五路站涉及门面房拆除工作
</w:t>
      </w:r>
    </w:p>
    <w:p/>
    <w:p>
      <w:pPr/>
      <w:r>
        <w:rPr>
          <w:rStyle w:val="myStyle"/>
        </w:rPr>
        <w:t xml:space="preserve">
	为配合地铁六号线建设，根据区政府工作部署，对六号线纺五路站建设范围涉及共xx户门面房进行清退、拆除，因承租人对附属物赔偿诉求过高、拒不配合搬迁工作，经与区住建局、区执法局、纺织城街道办、洪振律师事务所研究商讨后，制定了清退拆除方案，于x月xx日上午对纺五路门面房进行清退与财产保全拆除，拆除面积约xxxxO，x月xx日对x昌融建筑劳务工程公司所占房屋进行拆除，拆除面积约xxxO，拆迁工作全部完成。
</w:t>
      </w:r>
    </w:p>
    <w:p/>
    <w:p>
      <w:pPr/>
      <w:r>
        <w:rPr>
          <w:rStyle w:val="myStyle"/>
        </w:rPr>
        <w:t xml:space="preserve">
	（四）纺四路商户动迁工作
</w:t>
      </w:r>
    </w:p>
    <w:p/>
    <w:p>
      <w:pPr/>
      <w:r>
        <w:rPr>
          <w:rStyle w:val="myStyle"/>
        </w:rPr>
        <w:t xml:space="preserve">
	纺四路道路拓宽改造项目涉及三分司商业门面房xxx户，面积约xxxxO，沿街门面房清退工作已基本完成。
</w:t>
      </w:r>
    </w:p>
    <w:p/>
    <w:p>
      <w:pPr/>
      <w:r>
        <w:rPr>
          <w:rStyle w:val="myStyle"/>
        </w:rPr>
        <w:t xml:space="preserve">
	（五）认真做好重点项目治污减霾工作
</w:t>
      </w:r>
    </w:p>
    <w:p/>
    <w:p>
      <w:pPr/>
      <w:r>
        <w:rPr>
          <w:rStyle w:val="myStyle"/>
        </w:rPr>
        <w:t xml:space="preserve">
	高度重视治污减霾工作，严格遵守铁腕治霾保卫蓝天工作方案的要求，加大对重点项目巡查力度，要求施工现场及时清运建筑垃圾，工地配备雾炮机两台，高压冲洗台两排，机动洒水车一辆，采取湿法作业，降噪减污作业。对未能清理完的垃圾，全部都用滤网进行覆盖，驶出施工现场的车辆都需经过冲洗台冲洗，并安排专人每周巡查各建筑工地不少于三次。
</w:t>
      </w:r>
    </w:p>
    <w:p/>
    <w:p>
      <w:pPr/>
      <w:r>
        <w:rPr>
          <w:rStyle w:val="myStyle"/>
        </w:rPr>
        <w:t xml:space="preserve">
	（六）配合纺织新城管理办做好国医小镇项目协调推进工作
</w:t>
      </w:r>
    </w:p>
    <w:p/>
    <w:p>
      <w:pPr/>
      <w:r>
        <w:rPr>
          <w:rStyle w:val="myStyle"/>
        </w:rPr>
        <w:t xml:space="preserve">
	正与招商蛇口洽谈纺织城国医小镇项目，总投资约xxx亿元，其中首开区投资约xx亿元，已完成区域详细摸底及首开区设计方案初稿，双方合作洽谈持续进行中。
</w:t>
      </w:r>
    </w:p>
    <w:p/>
    <w:p>
      <w:pPr/>
      <w:r>
        <w:rPr>
          <w:rStyle w:val="myStyle"/>
        </w:rPr>
        <w:t xml:space="preserve">
	三、党建工作
</w:t>
      </w:r>
    </w:p>
    <w:p/>
    <w:p>
      <w:pPr/>
      <w:r>
        <w:rPr>
          <w:rStyle w:val="myStyle"/>
        </w:rPr>
        <w:t xml:space="preserve">
	1.国资公司党委按照区委第五轮巡察工作组反馈的整改意见细化分解具体问题xx项，制定整改措施xxx条，目前已基本完成整改工作，等待区委巡察办对整改工作进行验收。在整改过程中，建章立制，建立管理长效机制。制定《公司党委议事规则》、《采购管理制度》等制度；修订完善《财务管理规定》、《工程管理制度（暂行）》、《公司公务接待管理规定（试行）》等制度，把权力关进制度的笼子，堵塞漏洞，达到标本兼治的综合效果。
</w:t>
      </w:r>
    </w:p>
    <w:p/>
    <w:p>
      <w:pPr/>
      <w:r>
        <w:rPr>
          <w:rStyle w:val="myStyle"/>
        </w:rPr>
        <w:t xml:space="preserve">
	2.按照区委巡察整改工作要求，公司党委正在积极筹备第一届党代会事宜，目前已完成大会筹备工作方案准备上报区委组织部，待审批后及时召开党代会。
</w:t>
      </w:r>
    </w:p>
    <w:p/>
    <w:p>
      <w:pPr/>
      <w:r>
        <w:rPr>
          <w:rStyle w:val="myStyle"/>
        </w:rPr>
        <w:t xml:space="preserve">
	四、存在的问题
</w:t>
      </w:r>
    </w:p>
    <w:p/>
    <w:p>
      <w:pPr/>
      <w:r>
        <w:rPr>
          <w:rStyle w:val="myStyle"/>
        </w:rPr>
        <w:t xml:space="preserve">
	1.纺三路苏式特色商业街北区招商运营工作因合作方新华书店合作条件苛刻，继续合作难度较大，影响正常开业运营。
</w:t>
      </w:r>
    </w:p>
    <w:p/>
    <w:p>
      <w:pPr/>
      <w:r>
        <w:rPr>
          <w:rStyle w:val="myStyle"/>
        </w:rPr>
        <w:t xml:space="preserve">
	2.三供一业改造项目与居民生活息息相关，前期设计方案论证及技术交底工作复杂，且施工中协调难度大，前期工作推进相对缓慢。
</w:t>
      </w:r>
    </w:p>
    <w:p/>
    <w:p>
      <w:pPr/>
      <w:r>
        <w:rPr>
          <w:rStyle w:val="myStyle"/>
        </w:rPr>
        <w:t xml:space="preserve">
	3.东方设计师产业园项目涉及土地为原唐华六棉划拨工业用地，作为非经营性资产移交后一直未办理土地过户手续，现进行收储需市国资委出具意见。
</w:t>
      </w:r>
    </w:p>
    <w:p/>
    <w:p>
      <w:pPr/>
      <w:r>
        <w:rPr>
          <w:rStyle w:val="myStyle"/>
        </w:rPr>
        <w:t xml:space="preserve">
	五、下一步工作安排及措施
</w:t>
      </w:r>
    </w:p>
    <w:p/>
    <w:p>
      <w:pPr/>
      <w:r>
        <w:rPr>
          <w:rStyle w:val="myStyle"/>
        </w:rPr>
        <w:t xml:space="preserve">
	一是纺三路苏式商业街一期北区成立招商专班，制定招商方案，各渠道寻找合作伙伴，目前正在与x中贸商业管理有限公司、x创业园投资管理有限公司、x华阳城商业运营管理有限公司等商业运营公司及德克士、每一天超市、太平洋咖啡等品牌洽谈中。
</w:t>
      </w:r>
    </w:p>
    <w:p/>
    <w:p>
      <w:pPr/>
      <w:r>
        <w:rPr>
          <w:rStyle w:val="myStyle"/>
        </w:rPr>
        <w:t xml:space="preserve">
	二是切实搞好三供一业改造项目协调工作，每周召开工作例会，解决施工中存在的问题，将三供一业改造工程纳入物业部（物业公司）及各分公司的年终考核，切实做好施工保障和住户的协调工作。
</w:t>
      </w:r>
    </w:p>
    <w:p/>
    <w:p>
      <w:pPr/>
      <w:r>
        <w:rPr>
          <w:rStyle w:val="myStyle"/>
        </w:rPr>
        <w:t xml:space="preserve">
	三是积极对接市国资委和西纺控股集团，力争近期配合土地局完成东方设计师产业园项目土地收储工作。
</w:t>
      </w:r>
    </w:p>
    <w:p/>
    <w:p>
      <w:pPr/>
      <w:r>
        <w:rPr>
          <w:rStyle w:val="myStyle"/>
        </w:rPr>
        <w:t xml:space="preserve">
	下一步，我们将继续提高认识，找准问题，创新工作思路，破解瓶颈制约，全力推进重点项目建设，迎头赶上，为全面实现全年目标任务奠定基础。
</w:t>
      </w:r>
    </w:p>
    <w:p/>
    <w:p>
      <w:pPr>
        <w:jc w:val="center"/>
      </w:pPr>
      <w:r>
        <w:rPr>
          <w:rStyle w:val="myStyleh4"/>
        </w:rPr>
        <w:t xml:space="preserve">单位上半年工作总结及下半年工作计划 篇3</w:t>
      </w:r>
    </w:p>
    <w:p/>
    <w:p>
      <w:pPr/>
      <w:r>
        <w:rPr>
          <w:rStyle w:val="myStyle"/>
        </w:rPr>
        <w:t xml:space="preserve">
	20xx年，公司在区委、区政府的正确领导下，紧紧围绕“践行‘四个全面’，推动‘五大发展’，打造‘强富美高’这个主题，以民生工程、土地运作、资金运作为三大抓手，取得了一定的业绩。
</w:t>
      </w:r>
    </w:p>
    <w:p/>
    <w:p>
      <w:pPr/>
      <w:r>
        <w:rPr>
          <w:rStyle w:val="myStyle"/>
        </w:rPr>
        <w:t xml:space="preserve">
	一、20xx年主要工作
</w:t>
      </w:r>
    </w:p>
    <w:p/>
    <w:p>
      <w:pPr/>
      <w:r>
        <w:rPr>
          <w:rStyle w:val="myStyle"/>
        </w:rPr>
        <w:t xml:space="preserve">
	（一）序时推进民生工程。
</w:t>
      </w:r>
    </w:p>
    <w:p/>
    <w:p>
      <w:pPr/>
      <w:r>
        <w:rPr>
          <w:rStyle w:val="myStyle"/>
        </w:rPr>
        <w:t xml:space="preserve">
	1、着力推进安置房项目安置工作及手续办理。
</w:t>
      </w:r>
    </w:p>
    <w:p/>
    <w:p>
      <w:pPr/>
      <w:r>
        <w:rPr>
          <w:rStyle w:val="myStyle"/>
        </w:rPr>
        <w:t xml:space="preserve">
	安置房项目占地面积25.81亩，总建筑面积4.1万平方米，总投资约2.3亿元，6幢安置房已于20xx年12月全部竣工。正在和高新区对接安置计划，拟于年底安置结束。在积极协商安置计划的同时，我公司积极完善安置房相关手续，安置房地块于3月底挂牌上市，4月底由我公司下属开发公司竞拍成功，5月上旬签订出让合同并缴清出让金3880万元，6月2日办结规划用地许可证，正在推进土地证办理工作，待土地证办结后再补办规划、施工、竣工手续，争取年底完成补办所有手续。
</w:t>
      </w:r>
    </w:p>
    <w:p/>
    <w:p>
      <w:pPr/>
      <w:r>
        <w:rPr>
          <w:rStyle w:val="myStyle"/>
        </w:rPr>
        <w:t xml:space="preserve">
	2、抓紧办理已安置的安置房相关手续。
</w:t>
      </w:r>
    </w:p>
    <w:p/>
    <w:p>
      <w:pPr/>
      <w:r>
        <w:rPr>
          <w:rStyle w:val="myStyle"/>
        </w:rPr>
        <w:t xml:space="preserve">
	四区安置房今年完成补办建设工程规划许可证、施工许可证，正在进行规划核实程序。完成规划核实后，补办相关预销售、竣工手续，争取年底完成补办所有手续。
</w:t>
      </w:r>
    </w:p>
    <w:p/>
    <w:p>
      <w:pPr/>
      <w:r>
        <w:rPr>
          <w:rStyle w:val="myStyle"/>
        </w:rPr>
        <w:t xml:space="preserve">
	三区安置房国土、规划、施工手续已办结，竣工手续已进入最后的补办配套履行确认证明。由于项目中1栋商办楼出租给市纪委办公，无法满足片区物业用房、社区用房要求。市政府召开专题会议研究三区社区用房及物业用房位置确认方案。正在协调市住建局、规划局、民政局等部门，加快手续办理，争取年底完成补办所有手续。
</w:t>
      </w:r>
    </w:p>
    <w:p/>
    <w:p>
      <w:pPr/>
      <w:r>
        <w:rPr>
          <w:rStyle w:val="myStyle"/>
        </w:rPr>
        <w:t xml:space="preserve">
	3、序时推进彭公山路、庆丰圩路移交工作。
</w:t>
      </w:r>
    </w:p>
    <w:p/>
    <w:p>
      <w:pPr/>
      <w:r>
        <w:rPr>
          <w:rStyle w:val="myStyle"/>
        </w:rPr>
        <w:t xml:space="preserve">
	根据市政府关于公共设施移交相关会议文件精神，我公司积极完善道路移交工作。截止6月底，我公司投资建设的彭公山路、庆丰圩路已按要求完成部分移交工作。
</w:t>
      </w:r>
    </w:p>
    <w:p/>
    <w:p>
      <w:pPr/>
      <w:r>
        <w:rPr>
          <w:rStyle w:val="myStyle"/>
        </w:rPr>
        <w:t xml:space="preserve">
	彭公山路移交：已完成道路、路灯、绿化、环卫移交，正在办理雨水、污水移交工作。
</w:t>
      </w:r>
    </w:p>
    <w:p/>
    <w:p>
      <w:pPr/>
      <w:r>
        <w:rPr>
          <w:rStyle w:val="myStyle"/>
        </w:rPr>
        <w:t xml:space="preserve">
	庆丰圩路移交：已完成路灯、环卫移交，正在办理道路、绿化、雨水、污水移交工作。
</w:t>
      </w:r>
    </w:p>
    <w:p/>
    <w:p>
      <w:pPr/>
      <w:r>
        <w:rPr>
          <w:rStyle w:val="myStyle"/>
        </w:rPr>
        <w:t xml:space="preserve">
	4、积极响应政府号召，为全区老干部事业添砖加瓦。
</w:t>
      </w:r>
    </w:p>
    <w:p/>
    <w:p>
      <w:pPr/>
      <w:r>
        <w:rPr>
          <w:rStyle w:val="myStyle"/>
        </w:rPr>
        <w:t xml:space="preserve">
	为响应区委对全区老干部的关心照顾，根据区委、区政府要求，今年我公司出资近200万元重新装修区老干部活动中心，利用中秋、国庆、双休加班加点，按序时在重阳节前完成全部工程和设备办公桌椅采购工作，为全区老干部提供崭新的活动场所及活动设施。代建工作得到了区委、区政府领导肯定。
</w:t>
      </w:r>
    </w:p>
    <w:p/>
    <w:p>
      <w:pPr/>
      <w:r>
        <w:rPr>
          <w:rStyle w:val="myStyle"/>
        </w:rPr>
        <w:t xml:space="preserve">
	（二）小额贷款公司稳健经营
</w:t>
      </w:r>
    </w:p>
    <w:p/>
    <w:p>
      <w:pPr/>
      <w:r>
        <w:rPr>
          <w:rStyle w:val="myStyle"/>
        </w:rPr>
        <w:t xml:space="preserve">
	今年以来，在国家经济转型发展下行压力的大形势下，小额贷款公司本着服务“三农”、稳健可控、市场运作的原则，全年公司累计发放贷款15笔0.19亿元，实现利息总收入513万元，缴纳税款45万元。
</w:t>
      </w:r>
    </w:p>
    <w:p/>
    <w:p>
      <w:pPr/>
      <w:r>
        <w:rPr>
          <w:rStyle w:val="myStyle"/>
        </w:rPr>
        <w:t xml:space="preserve">
	（三）全力做好资金运作。
</w:t>
      </w:r>
    </w:p>
    <w:p/>
    <w:p>
      <w:pPr/>
      <w:r>
        <w:rPr>
          <w:rStyle w:val="myStyle"/>
        </w:rPr>
        <w:t xml:space="preserve">
	1、资金链运作情况。
</w:t>
      </w:r>
    </w:p>
    <w:p/>
    <w:p>
      <w:pPr/>
      <w:r>
        <w:rPr>
          <w:rStyle w:val="myStyle"/>
        </w:rPr>
        <w:t xml:space="preserve">
	公司今年共需还贷4.92亿元，还需支付工程款、土地出让金等款项，为积极筹集资金，公司领导班子细密制定融资方案，成功完成资金筹措工作，其中南京银行融资6亿元、社会融资转贷0.05亿元，全年支付工程款0.81亿元，土地出让金0.388亿元，交纳城建配套等费用0.14亿元。
</w:t>
      </w:r>
    </w:p>
    <w:p/>
    <w:p>
      <w:pPr/>
      <w:r>
        <w:rPr>
          <w:rStyle w:val="myStyle"/>
        </w:rPr>
        <w:t xml:space="preserve">
	2、化解政府债务。
</w:t>
      </w:r>
    </w:p>
    <w:p/>
    <w:p>
      <w:pPr/>
      <w:r>
        <w:rPr>
          <w:rStyle w:val="myStyle"/>
        </w:rPr>
        <w:t xml:space="preserve">
	今年，根据中央、省市区政府关于防范化解金融风险减少政府债务相关文件精神，公司领导班子牢固树立化解控制债务就是政绩的思想，已积极筹措资金并同时与相关银行协调好还款工作，计划近期再偿还2亿元政府性债务，可提前完成今年目标任务，确保打赢防范金融风险攻坚战。
</w:t>
      </w:r>
    </w:p>
    <w:p/>
    <w:p>
      <w:pPr/>
      <w:r>
        <w:rPr>
          <w:rStyle w:val="myStyle"/>
        </w:rPr>
        <w:t xml:space="preserve">
	二、20xx年下半年工作计划
</w:t>
      </w:r>
    </w:p>
    <w:p/>
    <w:p>
      <w:pPr/>
      <w:r>
        <w:rPr>
          <w:rStyle w:val="myStyle"/>
        </w:rPr>
        <w:t xml:space="preserve">
	（一）完成各民生项目手续办理扫尾工作。
</w:t>
      </w:r>
    </w:p>
    <w:p/>
    <w:p>
      <w:pPr/>
      <w:r>
        <w:rPr>
          <w:rStyle w:val="myStyle"/>
        </w:rPr>
        <w:t xml:space="preserve">
	明年，公司将在今年推进“两遗项目”手续办理的基础上，推进安置房三区、四区、五区项目手续办理扫尾工作，推进产权证办理。
</w:t>
      </w:r>
    </w:p>
    <w:p/>
    <w:p>
      <w:pPr/>
      <w:r>
        <w:rPr>
          <w:rStyle w:val="myStyle"/>
        </w:rPr>
        <w:t xml:space="preserve">
	（二）完成安置房五区东侧地块土地上市。
</w:t>
      </w:r>
    </w:p>
    <w:p/>
    <w:p>
      <w:pPr/>
      <w:r>
        <w:rPr>
          <w:rStyle w:val="myStyle"/>
        </w:rPr>
        <w:t xml:space="preserve">
	五区东侧地块占地面积约57亩，为净地，已完成征转手续，正在进行上市前准备工作，争取明年年初上市交易。
</w:t>
      </w:r>
    </w:p>
    <w:p/>
    <w:p>
      <w:pPr/>
      <w:r>
        <w:rPr>
          <w:rStyle w:val="myStyle"/>
        </w:rPr>
        <w:t xml:space="preserve">
	（三）运河路邮电印刷厂片区棚户区改造地块运作
</w:t>
      </w:r>
    </w:p>
    <w:p/>
    <w:p>
      <w:pPr/>
      <w:r>
        <w:rPr>
          <w:rStyle w:val="myStyle"/>
        </w:rPr>
        <w:t xml:space="preserve">
	公司计划推进运河路邮电印刷厂地块棚户区改造，该地块位于解放路以东，上河御府以西，运河路以南，总用地面积约55亩，地块拆迁总建筑面积约3.15万O，总投资约3.55亿元。明年计划投资2.5亿元，完成居民户拆迁。
</w:t>
      </w:r>
    </w:p>
    <w:p/>
    <w:p>
      <w:pPr/>
      <w:r>
        <w:rPr>
          <w:rStyle w:val="myStyle"/>
        </w:rPr>
        <w:t xml:space="preserve">
	（四）稳健经营小额贷款，培育优质资金。
</w:t>
      </w:r>
    </w:p>
    <w:p/>
    <w:p>
      <w:pPr/>
      <w:r>
        <w:rPr>
          <w:rStyle w:val="myStyle"/>
        </w:rPr>
        <w:t xml:space="preserve">
	小额贷款公司将继续本着自主经营、自负盈亏、自我约束、自担风险的理念，规范运作各项业务，建立健全风险防范机制，确保业务活动安全稳健。下半年计划发放贷款0.2亿元，实现利息总收入600万元，缴纳税收50万元。
</w:t>
      </w:r>
    </w:p>
    <w:p/>
    <w:p>
      <w:pPr/>
      <w:r>
        <w:rPr>
          <w:rStyle w:val="myStyle"/>
        </w:rPr>
        <w:t xml:space="preserve">
	三、党建工作
</w:t>
      </w:r>
    </w:p>
    <w:p/>
    <w:p>
      <w:pPr/>
      <w:r>
        <w:rPr>
          <w:rStyle w:val="myStyle"/>
        </w:rPr>
        <w:t xml:space="preserve">
	下半年公司党建工作主要围绕全面贯彻党代会精神，学习新《章程》《条例》、贯彻习近平总书记系列重要讲话精神，增强政治意识、大局意识、核心意识、看齐意识，以创建“双型”先进党支部为抓手，全面推进学习教育常态化制度化，坚持党建文化引领，激发公司党组织生机活力，夯实基层基础，提升党建工作科学化水平，拓展服务内涵，增强党组织的服务功能，为实现城市经济高质量发展奋斗目标提供强大动力。
</w:t>
      </w:r>
    </w:p>
    <w:p/>
    <w:p>
      <w:pPr/>
      <w:r>
        <w:rPr>
          <w:rStyle w:val="myStyle"/>
        </w:rPr>
        <w:t xml:space="preserve">
	xxx公司
</w:t>
      </w:r>
    </w:p>
    <w:p/>
    <w:p>
      <w:pPr/>
      <w:r>
        <w:rPr>
          <w:rStyle w:val="myStyle"/>
        </w:rPr>
        <w:t xml:space="preserve">
	20xx.7.15
</w:t>
      </w:r>
    </w:p>
    <w:p/>
    <w:p>
      <w:pPr>
        <w:jc w:val="center"/>
      </w:pPr>
      <w:r>
        <w:rPr>
          <w:rStyle w:val="myStyleh4"/>
        </w:rPr>
        <w:t xml:space="preserve">单位上半年工作总结及下半年工作计划 篇4</w:t>
      </w:r>
    </w:p>
    <w:p/>
    <w:p>
      <w:pPr/>
      <w:r>
        <w:rPr>
          <w:rStyle w:val="myStyle"/>
        </w:rPr>
        <w:t xml:space="preserve">
	一、开展多种教育，提高职工素质
</w:t>
      </w:r>
    </w:p>
    <w:p/>
    <w:p>
      <w:pPr/>
      <w:r>
        <w:rPr>
          <w:rStyle w:val="myStyle"/>
        </w:rPr>
        <w:t xml:space="preserve">
	面对今年艰巨的生产任务，产量高、进尺多，设备使用及维修量大的实际情况，从确保任务完成，提高设备检修质量入手，我们班子成员首先统一认识，更新观念，对过去曾经一度出现的劳动纪律松弛，管理不严，检修质量标准不高的现象进行综合分析研究，找出差距，针对这些情况，我们把抓好职工队伍的思想建设列入工作重点，采用多种形式对职工进行教育。
</w:t>
      </w:r>
    </w:p>
    <w:p/>
    <w:p>
      <w:pPr/>
      <w:r>
        <w:rPr>
          <w:rStyle w:val="myStyle"/>
        </w:rPr>
        <w:t xml:space="preserve">
	进行形势教育。公司今年的利润指标是5587万元，这是建厂以来指标的一年，当时听到这么高的数字，在一些职工思想中出现了波动，有的认为完不成指标，又得扣工人工资，众说纷纭，顾虑重重，针对这种苗头，我们立即在全厂开展了形势政策教育，给职工讲我厂发展的大好形势，以及我厂设备生产接续情况和完成指标的重大现实意义。直接关系到我们职工的切身利益，只要我们有勇气，团结一致，上下一心，努力拼搏，就一定能够克服困难完成任务，实现我厂的各项奋斗目标。这样使职工了解了我厂的实际情况和我厂大发展的前景，从而使职工转变了观念，增加了信心，鼓起了干劲，消除了顾虑和杂念。
</w:t>
      </w:r>
    </w:p>
    <w:p/>
    <w:p>
      <w:pPr/>
      <w:r>
        <w:rPr>
          <w:rStyle w:val="myStyle"/>
        </w:rPr>
        <w:t xml:space="preserve">
	进行法制法规教育。根据公司要求，我们对职工进行“四五”全民普法教育和学习，上半年学习了“六法”，即《行政复议法》、《劳动法》、《教育法》、《合同法》、《刑法》通过学习和讨论，提高了职工对法律法规的认识，增强了职工遵纪守法的法律意识，使我厂干部和职工没有违法违规现象的发生，职工队伍比较稳定。
</w:t>
      </w:r>
    </w:p>
    <w:p/>
    <w:p>
      <w:pPr/>
      <w:r>
        <w:rPr>
          <w:rStyle w:val="myStyle"/>
        </w:rPr>
        <w:t xml:space="preserve">
	进行安全教育，强化安全管理。积极组织职工观看电视安全教育片，听取局劳动模范的事迹报告，观看安全画展，参加矿工会举办的各种安全知识竞赛，引导职工正规操作，按章作业，树立自主保安的意识，上标准岗，干标准活。
</w:t>
      </w:r>
    </w:p>
    <w:p/>
    <w:p>
      <w:pPr/>
      <w:r>
        <w:rPr>
          <w:rStyle w:val="myStyle"/>
        </w:rPr>
        <w:t xml:space="preserve">
	正是在多种教育激励、鞭策下，全厂职工奋发进取，素质普遍提高，服务质量和设备检修质量比去年大有提高。在今年3月份3006工作面安装中，检修的设备台台合格，受到了集团分管领导的好评。
</w:t>
      </w:r>
    </w:p>
    <w:p/>
    <w:p>
      <w:pPr/>
      <w:r>
        <w:rPr>
          <w:rStyle w:val="myStyle"/>
        </w:rPr>
        <w:t xml:space="preserve">
	二、健全完善制度，充分发挥职工群众主人翁作用
</w:t>
      </w:r>
    </w:p>
    <w:p/>
    <w:p>
      <w:pPr/>
      <w:r>
        <w:rPr>
          <w:rStyle w:val="myStyle"/>
        </w:rPr>
        <w:t xml:space="preserve">
	群众路线是一切工作的根本路线，是力量之源，是胜利之本。为了确保今年各项任务的顺利完成，强化地面安全管理，落实安全生产责任制，结合实际工作，注重职工群众的地位和作用，听取职工群众意见，对去年的各项制度进行修改完善，制定了20__年《材料内部承包办法》、《加强班组管理考核办法》通过厂职代会审议通过，得到群众的拥护和赞成，使每个职工都能自觉遵守制度，约束自己，调动了职工群众的积极性，由于实行多层次民主参与管理，职工主人翁作用得以充分发挥，使民主管理渗透到各个环节之中。同时注意倾听职工群众的呼声，及时解决各种问题。有利的促进了全厂工作的顺利进展，保证了生产一线生产所需。
</w:t>
      </w:r>
    </w:p>
    <w:p/>
    <w:p>
      <w:pPr/>
      <w:r>
        <w:rPr>
          <w:rStyle w:val="myStyle"/>
        </w:rPr>
        <w:t xml:space="preserve">
	三、开展劳动竞赛，提高经济效益
</w:t>
      </w:r>
    </w:p>
    <w:p/>
    <w:p>
      <w:pPr/>
      <w:r>
        <w:rPr>
          <w:rStyle w:val="myStyle"/>
        </w:rPr>
        <w:t xml:space="preserve">
	半年来，我们围绕“双文明”建设和企业生产中心，积极组织开展劳动竞赛，对各工种进行量化定额记分制定了考核标准。提高了工作效率，提高了工作质量，保证了设备和备品配件的正常供应。还协助工会、女工分会举办了女工技术比武、岗位练兵活动。进一步提高了全厂职工学技术学业务的自觉性。充分发挥车间女工分会、团支部组织的优势。坚持井口送温暖不断线、积极参加矿女工委举办的各项活动。团支部组织团员青年利用业余时间，对厂的环境卫生及垃圾死角进行清理打扫，较好地发挥了助手的作用。
</w:t>
      </w:r>
    </w:p>
    <w:p/>
    <w:p>
      <w:pPr/>
      <w:r>
        <w:rPr>
          <w:rStyle w:val="myStyle"/>
        </w:rPr>
        <w:t xml:space="preserve">
	紧紧围绕企业中心任务，积极开展“节支降耗”活动，支部班子首先带头解放思想、更新观念，以“一区一岗”活动为主载体，带动和影响周围的职工群众，引导职工树立“主人翁”精神，在各自岗位上精打细算，从点点滴滴做起，从节约一滴油，一把棉纱，一个螺丝钉，一根焊条着手，严格控制各种材料浪费和流失，降低消耗。扩大自制加工范围，凡是能自制加工的零部件决不外购。进入今年来，我厂生产任务较往年有所提高，生产设备使用和安装准备工作相应出现高峰。为确保生产需要，和班子人员进行了具体分工，在抓设备检修，材料维修，劳动效率，节支降耗上下工夫，在厂人员少的情况下，加大工作力度，进行工作量化考核，促进了工作任务完成。
</w:t>
      </w:r>
    </w:p>
    <w:p/>
    <w:p>
      <w:pPr/>
      <w:r>
        <w:rPr>
          <w:rStyle w:val="myStyle"/>
        </w:rPr>
        <w:t xml:space="preserve">
	以上是我们上半年的工作回顾。虽然取得了一些成绩，但距上级对我们的要求以及职工对我们的期望还相差很远，还存在不足之处。主要表现在管理上还不够严格，个别职工的自主保安意识还不够牢固，责任制落实还不够到位。今后要加强学习，严格落实各项考核制度，发扬成绩，克服缺点，努力把工作干好。
</w:t>
      </w:r>
    </w:p>
    <w:p/>
    <w:p>
      <w:pPr/>
      <w:r>
        <w:rPr>
          <w:rStyle w:val="myStyle"/>
        </w:rPr>
        <w:t xml:space="preserve">
	四、下半年工作打算
</w:t>
      </w:r>
    </w:p>
    <w:p/>
    <w:p>
      <w:pPr/>
      <w:r>
        <w:rPr>
          <w:rStyle w:val="myStyle"/>
        </w:rPr>
        <w:t xml:space="preserve">
	1、以“安全责任重于泰山”为主题，以实现安全专项整治年为主线，深入贯彻上级安全指示精神，加大安全教育，强化安全管理，加强法律法规和安全知识学习。立足岗位，多做贡献。
</w:t>
      </w:r>
    </w:p>
    <w:p/>
    <w:p>
      <w:pPr/>
      <w:r>
        <w:rPr>
          <w:rStyle w:val="myStyle"/>
        </w:rPr>
        <w:t xml:space="preserve">
	2、积极组织车间工会，女工分会，团支部开展好各项活动。再发动再宣传，充分调动广大职工群众的积极性。为完成下半年的安全生产任务，提供强有力的思想保证，组织保证。
</w:t>
      </w:r>
    </w:p>
    <w:p/>
    <w:p>
      <w:pPr/>
      <w:r>
        <w:rPr>
          <w:rStyle w:val="myStyle"/>
        </w:rPr>
        <w:t xml:space="preserve">
	3、抓好周五安全技术业务学习，抓好周一安全活动会，确保学习质量，对职工进行安全法规、法律知识教育，进一步提高职工正规操作，按章作业和自主保安意识。
</w:t>
      </w:r>
    </w:p>
    <w:p/>
    <w:p>
      <w:pPr/>
      <w:r>
        <w:rPr>
          <w:rStyle w:val="myStyle"/>
        </w:rPr>
        <w:t xml:space="preserve">
	4、严格劳动纪律，加大考核力度，确保出满勤、干满点，立足本职岗位，节约降耗，多做贡献。
</w:t>
      </w:r>
    </w:p>
    <w:p/>
    <w:p>
      <w:pPr/>
      <w:r>
        <w:rPr>
          <w:rStyle w:val="myStyle"/>
        </w:rPr>
        <w:t xml:space="preserve">
	5、严格落实安全生产责任制，强化地面安全管理，以样板矿的标准，抓落实，找差距，抓好设备检修质量，以提出的'“三五五三”的具体要求在，规范自己的言行，以好的形象去增强影响力、号召力、带动职工群众完成各项任务。
</w:t>
      </w:r>
    </w:p>
    <w:p/>
    <w:p>
      <w:pPr/>
      <w:r>
        <w:rPr>
          <w:rStyle w:val="myStyle"/>
        </w:rPr>
        <w:t xml:space="preserve">
	6、继续抓好“修旧利废，节约代用”，严格材料控制，努力降低材料消耗。
</w:t>
      </w:r>
    </w:p>
    <w:p/>
    <w:p>
      <w:pPr/>
      <w:r>
        <w:rPr>
          <w:rStyle w:val="myStyle"/>
        </w:rPr>
        <w:t xml:space="preserve">
	7、干部带头转变作风，扎实实干，深入车间，抓安全、抓质量，抓工作进度，坚持求真务实，反松破满，以争创质量标准样板矿为动力，促进全面工作的发展确保井下一线设备和配件的正常供应。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2023-09-27T14:10:59+08:00</dcterms:created>
  <dcterms:modified xsi:type="dcterms:W3CDTF">2023-09-27T14:10:59+08:00</dcterms:modified>
</cp:coreProperties>
</file>

<file path=docProps/custom.xml><?xml version="1.0" encoding="utf-8"?>
<Properties xmlns="http://schemas.openxmlformats.org/officeDocument/2006/custom-properties" xmlns:vt="http://schemas.openxmlformats.org/officeDocument/2006/docPropsVTypes"/>
</file>