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爱让教育更有温度师德师风演讲稿6篇</w:t>
      </w:r>
    </w:p>
    <w:p/>
    <w:p/>
    <w:p>
      <w:pPr/>
      <w:r>
        <w:rPr>
          <w:rStyle w:val="myStyle"/>
        </w:rPr>
        <w:t xml:space="preserve">
	爱让教育更有温度师德师风演讲稿6篇
</w:t>
      </w:r>
    </w:p>
    <w:p/>
    <w:p>
      <w:pPr/>
      <w:r>
        <w:rPr>
          <w:rStyle w:val="myStyle"/>
        </w:rPr>
        <w:t xml:space="preserve">
	演讲稿特别注重结构清楚，层次简明。随着社会不断地进步，演讲稿在我们的视野里出现的频率越来越高，那么你有了解过演讲稿吗？下面是小编收集整理的爱让教育更有温度师德师风演讲稿，仅供参考，欢迎大家阅读。
</w:t>
      </w:r>
    </w:p>
    <w:p/>
    <w:p>
      <w:pPr>
        <w:jc w:val="center"/>
      </w:pPr>
      <w:r>
        <w:rPr>
          <w:rStyle w:val="myStyleh4"/>
        </w:rPr>
        <w:t xml:space="preserve">爱让教育更有温度师德师风演讲稿1</w:t>
      </w:r>
    </w:p>
    <w:p/>
    <w:p>
      <w:pPr/>
      <w:r>
        <w:rPr>
          <w:rStyle w:val="myStyle"/>
        </w:rPr>
        <w:t xml:space="preserve">
	尊敬的各位领导，各位老师：
</w:t>
      </w:r>
    </w:p>
    <w:p/>
    <w:p>
      <w:pPr/>
      <w:r>
        <w:rPr>
          <w:rStyle w:val="myStyle"/>
        </w:rPr>
        <w:t xml:space="preserve">
	大家上午好！
</w:t>
      </w:r>
    </w:p>
    <w:p/>
    <w:p>
      <w:pPr/>
      <w:r>
        <w:rPr>
          <w:rStyle w:val="myStyle"/>
        </w:rPr>
        <w:t xml:space="preserve">
	来到学校已近一年半了，在这一年半的时间中让我对教师这个身份有了更深刻的理解，教师不光是要教给孩子们知识，更应该教会孩子们做人。爱，这个字很简单，但他真的那么简单吗？有多少人能真真做到爱学生，爱学校，爱家人，爱自己那。
</w:t>
      </w:r>
    </w:p>
    <w:p/>
    <w:p>
      <w:pPr/>
      <w:r>
        <w:rPr>
          <w:rStyle w:val="myStyle"/>
        </w:rPr>
        <w:t xml:space="preserve">
	有人说学生是一本书，要读懂这本书并非易事，但要成为一位出色的教师就必须去读懂它。有人说，学生是花木，教师是园丁，园丁悉心照料着花木，但需要尊重它们自然地成长。实际上，儿童比花木要复杂的多，教师的工作比园丁的工作也复杂的多，尽管他们拥有着共同或共通的规律。
</w:t>
      </w:r>
    </w:p>
    <w:p/>
    <w:p>
      <w:pPr/>
      <w:r>
        <w:rPr>
          <w:rStyle w:val="myStyle"/>
        </w:rPr>
        <w:t xml:space="preserve">
	从走进校门的那天起，我就下决心当一名优秀的教师，这一年半来也一直为之探索努力着。什么样的教师才是优秀的教师呢？有人会说，优秀的教师要有渊博的知识，端庄的仪表，优雅的风度。可在我眼里，要当一名优秀教师，首先就要有爱心，一个不热爱学生的教师，学生们会喜欢他吗？他能成为一名优秀的教师吗？
</w:t>
      </w:r>
    </w:p>
    <w:p/>
    <w:p>
      <w:pPr/>
      <w:r>
        <w:rPr>
          <w:rStyle w:val="myStyle"/>
        </w:rPr>
        <w:t xml:space="preserve">
	陶行知先生说：“没有爱就没有教育。”热爱学生，不仅是一名教师人品、学识、亲和力的展现，更多的是倾注了我们教师对祖国、对未来的热爱。因为有爱，我们对学生才有耐心;因为有爱，我们才会关心每一个学生;因为有爱，我们才和学生贴心。爱学生成长过程中的每一个微小的“闪光点”，实际上是作为一名教师最大的乐趣。
</w:t>
      </w:r>
    </w:p>
    <w:p/>
    <w:p>
      <w:pPr/>
      <w:r>
        <w:rPr>
          <w:rStyle w:val="myStyle"/>
        </w:rPr>
        <w:t xml:space="preserve">
	教师的爱也不是盲目的，爱是一门艺术，我们不仅要会爱，而且要善爱。“爱”要一视同仁。他们有一样的智慧和热情，有一样被爱护的权利，我们应该用一样的心去关爱他们。“爱”要以爱动其心，以严导其行。在这点上我们学校好多老教师为我们树立了榜样，指明了方向。
</w:t>
      </w:r>
    </w:p>
    <w:p/>
    <w:p>
      <w:pPr/>
      <w:r>
        <w:rPr>
          <w:rStyle w:val="myStyle"/>
        </w:rPr>
        <w:t xml:space="preserve">
	去年刚进学校，就接手二年级的班主任。班上有一个小男生，由于父母对他的学习一直放松，导致他学习跟不上，纪律也非常涣散，在班上仍是一个后进生，但他每次上课发言都很积极，似乎他的身上只有这一个闪光点了。但是，我并没有只盯着他的短处，而看不到他的长处。每个人都有自己的闪光点，有自尊心。于是，我主动和他交朋友，接触到他的内心世界：好动多话，注意力难以集中。在学校组织的各项比赛中，凡是他想报名的，我都让他参加，结果在体育项目的比赛中他连连获胜，赢得了同学们的阵阵喝彩声，同时也赢得了一大群好朋友，他变得开朗了、快乐了。我在他的作业本上这样写道：“你是一个很棒的孩子，为了集体荣誉，你练习跳远，短跑，是那么认真。如果你对学习也像你练习比赛项目一样，你会是一个出类拔萃的学生，对吗？愿你早日成为一名优秀的儿童团员。”当我把评语读给他听时，我知道他受感动了。他感受到了老师的爱，他一句话也说不出，但此时却是无声胜有声。
</w:t>
      </w:r>
    </w:p>
    <w:p/>
    <w:p>
      <w:pPr/>
      <w:r>
        <w:rPr>
          <w:rStyle w:val="myStyle"/>
        </w:rPr>
        <w:t xml:space="preserve">
	良好的师德师风的形成，绝非一朝一夕，在制度约束的基础上，也需要广大教师提高自律意识，自觉改正自己生活、工作中的不良习惯，在学生中树立起良好的师德师风。
</w:t>
      </w:r>
    </w:p>
    <w:p/>
    <w:p>
      <w:pPr/>
      <w:r>
        <w:rPr>
          <w:rStyle w:val="myStyle"/>
        </w:rPr>
        <w:t xml:space="preserve">
	如果学生是蜜蜂，我甘当采蜜的花朵;如果学生是花朵呢，我一定做好护花的绿叶;如果学生是幼苗，我一定当好称职的园丁。当我望着孩子百双渴求的眼睛，就像置身于灿烂的星空之中，在这片闪烁的星光里，我将找到清澈如山泉的真、善、美。老师们，为了太阳底下最光辉的事业，让我们携手并肩，不彷徨，风雨兼程，勇往直前吧！
</w:t>
      </w:r>
    </w:p>
    <w:p/>
    <w:p>
      <w:pPr/>
      <w:r>
        <w:rPr>
          <w:rStyle w:val="myStyle"/>
        </w:rPr>
        <w:t xml:space="preserve">
	谢谢大家！
</w:t>
      </w:r>
    </w:p>
    <w:p/>
    <w:p>
      <w:pPr>
        <w:jc w:val="center"/>
      </w:pPr>
      <w:r>
        <w:rPr>
          <w:rStyle w:val="myStyleh4"/>
        </w:rPr>
        <w:t xml:space="preserve">爱让教育更有温度师德师风演讲稿2</w:t>
      </w:r>
    </w:p>
    <w:p/>
    <w:p>
      <w:pPr/>
      <w:r>
        <w:rPr>
          <w:rStyle w:val="myStyle"/>
        </w:rPr>
        <w:t xml:space="preserve">
	尊敬的各位领导，各位老师：
</w:t>
      </w:r>
    </w:p>
    <w:p/>
    <w:p>
      <w:pPr/>
      <w:r>
        <w:rPr>
          <w:rStyle w:val="myStyle"/>
        </w:rPr>
        <w:t xml:space="preserve">
	大家上午好！
</w:t>
      </w:r>
    </w:p>
    <w:p/>
    <w:p>
      <w:pPr/>
      <w:r>
        <w:rPr>
          <w:rStyle w:val="myStyle"/>
        </w:rPr>
        <w:t xml:space="preserve">
	我是一个容易感动的人。别人一个鼓励的眼神，一句温暖的问候，一次及时的帮助，常常会激起我心中的涟漪，甚至使我眼眶潮热。有时躺在被窝里或在桔黄的灯下，回味那些令我感动的人与事，我的内心便充溢着幸福和温暖。虽然在父母眼里还是孩子的我，但在家长的眼里我却是一名教师，所以拥有这样称号的我，应该不断进步，慢慢积累经验，做个孩子喜欢、领导同事信任的老师。记得刚刚来幼儿园的时候，我和xx老师、xx老师带大班的孩子，这对我来说无疑是个挑战。这是我第一份工作，也是新的开始，看到孩子们陌生、害怕的眼神，听着哇哇哭的声音，让我觉得孩子好可怜呀，我有责任和爱心去照顾他们。
</w:t>
      </w:r>
    </w:p>
    <w:p/>
    <w:p>
      <w:pPr/>
      <w:r>
        <w:rPr>
          <w:rStyle w:val="myStyle"/>
        </w:rPr>
        <w:t xml:space="preserve">
	当我幸运的成为一名幼儿园老师时，我的这种爱与责任就越发强烈，而它的源泉就来自于我的孩子们是他们给了我无限的爱，是他们让我重新审视自己，是他们让我更进一步解读生活。陶行知先生说：“没有爱就没有教育。”热爱孩子，不仅是一名教师人品、学识、情感与亲和力的展现，实际上更多的是倾注了我们教师对祖国、对人类、对未来的热爱。因为有爱，我们才有耐心;因为有爱，我们才会关心;因为有爱，我们才和孩子贴心。爱孩子成长过程中的每一个微小的“闪光点”，实际上是我们教师最大的乐趣。
</w:t>
      </w:r>
    </w:p>
    <w:p/>
    <w:p>
      <w:pPr/>
      <w:r>
        <w:rPr>
          <w:rStyle w:val="myStyle"/>
        </w:rPr>
        <w:t xml:space="preserve">
	为幼儿教师，我们的责任感可以体现在关心和热爱儿童。因为爱是每一个儿童健康成长的最基本前提和需要。我们还要平等地对待和尊重儿童，这也是儿童的权利与成长的需要。我们要将自己的爱给予班级里每一个可能招人喜爱和不招人喜爱的孩子，为每一位孩子提供均等的发展机会，促进每个孩子富有个性的、充分的发展，让他们拥有幸福、快乐的童年生活。
</w:t>
      </w:r>
    </w:p>
    <w:p/>
    <w:p>
      <w:pPr/>
      <w:r>
        <w:rPr>
          <w:rStyle w:val="myStyle"/>
        </w:rPr>
        <w:t xml:space="preserve">
	做为幼儿教师，我们的责任感可以体现在支持儿童的学习，促进每一个儿童全面、健康的发展。儿童是在不断的学习中成长的。教师要在教育工作中努力为儿童创设和提供各种丰富的学习、活动环境和动手操作的机会，积极鼓励他们操作、探索和与人交往，激发儿童主动学习的态度、兴趣，在促进儿童认知和智力发展的同时，还要关注和促进儿童社会性、人格的积极健康的发展，因为促进每一个儿童全面、健康的发展是教师的重大责任。
</w:t>
      </w:r>
    </w:p>
    <w:p/>
    <w:p>
      <w:pPr/>
      <w:r>
        <w:rPr>
          <w:rStyle w:val="myStyle"/>
        </w:rPr>
        <w:t xml:space="preserve">
	做为教师，不仅要把幼儿作为一个年幼的个体来培养，而且要把幼儿作为一个成长中的个体、未来社会成员来培养，对儿童的学习和发展负责，为其一生成长奠基。这也是对儿童和社会做出的承诺。
</w:t>
      </w:r>
    </w:p>
    <w:p/>
    <w:p>
      <w:pPr/>
      <w:r>
        <w:rPr>
          <w:rStyle w:val="myStyle"/>
        </w:rPr>
        <w:t xml:space="preserve">
	冬天的早上特别的冷，而我又是个最怕冷的人。记得在一次早上做操时我感觉特别的冷于是不停的搓手。xxxx跑到我的身边问我：“老师你很冷吗？”我点点头说：“是呀老师好冷，”“老师，我的手很热，我给你暖暖手吧，”“不用”还没等我说完我的手已在他的小手中了。突然，有好多的孩子跑过来，把他们那一双双小手伸到我手里，“xx老师，我的手也很热，不信，给你暖暖，”刹那间，一双双肉乎乎、暖融融的小手，给了我一股暖流，它直通心脏，然后随血液流向全身的各个部位。此时此刻，我的眼眶湿润了，再也没有任何言语，因为再多的言语不能准确地表达我当时的感受，她的美丽是无法用任何绚丽的词句形容的，她们的善良在这短暂的动作当中表现得淋漓尽致有一种力量让我用力去抱住这些可爱的孩子，许久，许久。
</w:t>
      </w:r>
    </w:p>
    <w:p/>
    <w:p>
      <w:pPr/>
      <w:r>
        <w:rPr>
          <w:rStyle w:val="myStyle"/>
        </w:rPr>
        <w:t xml:space="preserve">
	谢谢大家！
</w:t>
      </w:r>
    </w:p>
    <w:p/>
    <w:p>
      <w:pPr>
        <w:jc w:val="center"/>
      </w:pPr>
      <w:r>
        <w:rPr>
          <w:rStyle w:val="myStyleh4"/>
        </w:rPr>
        <w:t xml:space="preserve">爱让教育更有温度师德师风演讲稿3</w:t>
      </w:r>
    </w:p>
    <w:p/>
    <w:p>
      <w:pPr/>
      <w:r>
        <w:rPr>
          <w:rStyle w:val="myStyle"/>
        </w:rPr>
        <w:t xml:space="preserve">
	尊敬的各位领导，各位老师：
</w:t>
      </w:r>
    </w:p>
    <w:p/>
    <w:p>
      <w:pPr/>
      <w:r>
        <w:rPr>
          <w:rStyle w:val="myStyle"/>
        </w:rPr>
        <w:t xml:space="preserve">
	大家好！今天我演讲的题目是《教师一生，与花相伴》。
</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
</w:t>
      </w:r>
    </w:p>
    <w:p/>
    <w:p>
      <w:pPr/>
      <w:r>
        <w:rPr>
          <w:rStyle w:val="myStyle"/>
        </w:rPr>
        <w:t xml:space="preserve">
	让爱在教育事业中闪光吧。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
</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来自一所再普通不过的乡镇学校――xxxx中学，但这是一所美丽的学校。绿树成荫，一尘不染，鸽子在操场上散步，燕子在天空飞翔。我们学校老师形成的教风可以用十六个字来概括：“爱岗敬业，无私奉献，爱校如家，爱生如子”。
</w:t>
      </w:r>
    </w:p>
    <w:p/>
    <w:p>
      <w:pPr/>
      <w:r>
        <w:rPr>
          <w:rStyle w:val="myStyle"/>
        </w:rPr>
        <w:t xml:space="preserve">
	学校xx老师一天在下课聊天时说：“我们家大人都是班主任，孩子上学都是自己去的，早饭是一包牛奶一个面包，边走边吃，可能有时上学脸也没洗吧，老师都叫我们管管孩子的生活了。”我们心里都是一阵辛酸，也许xxxx中学的孩子都是这样长大的。这就是贫困中恪守信念的乡村教师，清寒中奋而思进的乡村教师！也许有人会笑我们傻，呵呵，也许我们是很傻，可我们问心无愧了！因为，没有爱就没有教育。
</w:t>
      </w:r>
    </w:p>
    <w:p/>
    <w:p>
      <w:pPr/>
      <w:r>
        <w:rPr>
          <w:rStyle w:val="myStyle"/>
        </w:rPr>
        <w:t xml:space="preserve">
	在这群优秀老师的熏陶下，我由一个懵懂的青涩的校园学生逐渐变成了一个合格的青年教师。我微笑着走到学生中间，传道授业解惑，成为了学生最为知心的大朋友。教师节，我收到了学生寄来的贺卡，看到上面写道：“感谢您，我们最最温柔，最最美丽，最最文雅，最最高贵的大姐姐。”刹那间，我觉得自己成了世上最漂亮的人。孩子们纯洁的心、圣洁的情、深厚的意，净化了我的心灵，激起了我对教育事业深深的爱，我真正地体会到了一个教师最大的幸福和快乐。我感到自己是一个生活在花丛中的人。
</w:t>
      </w:r>
    </w:p>
    <w:p/>
    <w:p>
      <w:pPr/>
      <w:r>
        <w:rPr>
          <w:rStyle w:val="myStyle"/>
        </w:rPr>
        <w:t xml:space="preserve">
	教师是绿叶，因为爱，才能一生与花相伴。师爱像滴滴甘露，即使枯萎了的心灵也能苏醒;师爱像融融春风，即使冰冻了的感情也会消融。最后，我想用一首词来结束今天的演讲：《调寄满江红》？暑日初收，金秋夜，思绪萦绕。为师表，笔端心热，付与芳草。四季辛劳暮与早，蜡炬成灰光多少？血和汗，看人才风貌，全知晓？爱深沉，花繁叶茂。鬓为霜，人自豪。奉献歌高唱，余音袅袅。滔滔长江浪推浪，资水留下声声好！齐努力，建神州伟业，丹心照！
</w:t>
      </w:r>
    </w:p>
    <w:p/>
    <w:p>
      <w:pPr/>
      <w:r>
        <w:rPr>
          <w:rStyle w:val="myStyle"/>
        </w:rPr>
        <w:t xml:space="preserve">
	谢谢大家！
</w:t>
      </w:r>
    </w:p>
    <w:p/>
    <w:p>
      <w:pPr>
        <w:jc w:val="center"/>
      </w:pPr>
      <w:r>
        <w:rPr>
          <w:rStyle w:val="myStyleh4"/>
        </w:rPr>
        <w:t xml:space="preserve">爱让教育更有温度师德师风演讲稿4</w:t>
      </w:r>
    </w:p>
    <w:p/>
    <w:p>
      <w:pPr/>
      <w:r>
        <w:rPr>
          <w:rStyle w:val="myStyle"/>
        </w:rPr>
        <w:t xml:space="preserve">
	尊敬的各位领导，各位老师：
</w:t>
      </w:r>
    </w:p>
    <w:p/>
    <w:p>
      <w:pPr/>
      <w:r>
        <w:rPr>
          <w:rStyle w:val="myStyle"/>
        </w:rPr>
        <w:t xml:space="preserve">
	您们好！
</w:t>
      </w:r>
    </w:p>
    <w:p/>
    <w:p>
      <w:pPr/>
      <w:r>
        <w:rPr>
          <w:rStyle w:val="myStyle"/>
        </w:rPr>
        <w:t xml:space="preserve">
	只有“爱”才是畅想教育唯一的主旋律，而这句话诠释了教育的根本。为了让孩子红花映的更鲜艳、更红，我甘当绿叶，为了让绿色带给人间大地，我甘愿当小草，为了为了那无悔的选择，为了那一片纯净的天空，奉献自己，永无止境！
</w:t>
      </w:r>
    </w:p>
    <w:p/>
    <w:p>
      <w:pPr/>
      <w:r>
        <w:rPr>
          <w:rStyle w:val="myStyle"/>
        </w:rPr>
        <w:t xml:space="preserve">
	五年前我怀着对幼儿的喜爱，带着对幼教的憧憬，选择了幼教专业，曾有人问过我：“当个幼儿园教师好不好”，我毫不犹豫的回答道：“好，因为我整天和一群可爱的孩子在一起，看着他们在自己的教育下一天天的快乐成长，自己决定特别的自豪”。直到半年前我踏进这个行业才真正的体会到这个行业的责任和价值。不经意间，将近一年的时光在平凡和平静中悄然逝去，没留下什么骄人的成绩，也没做出什么惊人的举。我只是想在这平凡和朴实中，用教师的职业道德诠释一个普通幼儿教师存在的价值。
</w:t>
      </w:r>
    </w:p>
    <w:p/>
    <w:p>
      <w:pPr/>
      <w:r>
        <w:rPr>
          <w:rStyle w:val="myStyle"/>
        </w:rPr>
        <w:t xml:space="preserve">
	爱是真诚的奉献、爱是无私的付出。当孩子身体不舒服时，我会及时来到他们身边，询问病情，轻轻的抚摸他们，让他们不再无助;当孩子应为问题迷惑不解时，我会给他一个小小的提示，鼓励他你是最棒的，知道他舒展眉头。这一切的举动，不是因为我要从孩子哪里索取什么，只是因为我是他们的老师、这是我的责任。多少次，下班时间过去了，望着正在哭泣还未被接走的孩子，我为他擦干眼泪，给他讲故事，唱儿歌，陪她做游戏，因为我知道此刻我就是他的妈妈。
</w:t>
      </w:r>
    </w:p>
    <w:p/>
    <w:p>
      <w:pPr/>
      <w:r>
        <w:rPr>
          <w:rStyle w:val="myStyle"/>
        </w:rPr>
        <w:t xml:space="preserve">
	一位称职的教师，首先就要对自己班上的孩子了如指掌，这是基础。我经常诧异班里的其他老是能说出很多孩子在家里的表现，而这些往往是孩子们不愿意让老师知道的。后来我才知道原来这些事情都是老师们在和家长沟通、交流时得来的信息。针对孩子的这种情况，她都逐一提出不同的要求，帮助孩子改掉坏习惯。她在说话的同时，一边还能用眼睛来帮忙，那眼神中有鼓励、有温柔、有提醒、也有严厉。别看他们年龄小，可他们的内心是丰富和敏感的，谁对他们好，他们都很明白。我不光要留心观察，更要注意对他们的态度和方法。
</w:t>
      </w:r>
    </w:p>
    <w:p/>
    <w:p>
      <w:pPr/>
      <w:r>
        <w:rPr>
          <w:rStyle w:val="myStyle"/>
        </w:rPr>
        <w:t xml:space="preserve">
	成为一名真正的教师，每次听到这样的话，我总是担心因为自己的奉献不够而给教师这称呼画上不合格的一笔。转眼半年过去了，渐渐的对幼儿教师的工作有了更深的了解和感悟，不在是单纯课本上的那些理论知识了。每当面对天真、纯洁的孩子们;看到家长们把孩子交给老师时那种充满期待和信赖的目光，我深深的意识到作为一名教师，我肩上的责任是多么的重大。我们头上那些美誉也不仅仅是人们对我们职业的崇高评价，更是对教师的殷切期望啊！在我的心中责任与爱同等重要。
</w:t>
      </w:r>
    </w:p>
    <w:p/>
    <w:p>
      <w:pPr/>
      <w:r>
        <w:rPr>
          <w:rStyle w:val="myStyle"/>
        </w:rPr>
        <w:t xml:space="preserve">
	在我的工作中，集体给予的力量是无法取代的，幸运的是我们有一个年轻、充满活力的、积极向上的大家庭。更有我们班里配合默契、丰富经验的张老师和杨老师，是她们让我感受到幼儿园的温暖，给予我那么对的理解和呵护，她们是我工作中温暖的依靠，非常高兴我能在这样一个团队中工作和生活。
</w:t>
      </w:r>
    </w:p>
    <w:p/>
    <w:p>
      <w:pPr/>
      <w:r>
        <w:rPr>
          <w:rStyle w:val="myStyle"/>
        </w:rPr>
        <w:t xml:space="preserve">
	责任是爱的支柱，爱是责任的幸福回味。我无法说出哪个更重要。但我知道这两样缺一不可。朋友开玩笑说：“幼儿园里的孩子是嘴容易教的。”而我却开玩笑的说“幼儿园的孩子是最难教的”。说容易教是因为孩子什么都不懂，教的时候任你发挥;说难教，也是因为孩子们什么都不懂，所以出于责任心我们一定要教好他们。除此之外还要有足够的耐心和爱心。
</w:t>
      </w:r>
    </w:p>
    <w:p/>
    <w:p>
      <w:pPr/>
      <w:r>
        <w:rPr>
          <w:rStyle w:val="myStyle"/>
        </w:rPr>
        <w:t xml:space="preserve">
	我庆幸自己是个很容易满足的人，在感受了幼儿教育的琐碎和忙碌之后，却仍然喜爱我的职业，总能在琐碎里找到快了的理由。正所谓选我所爱，爱我所选。既然选择可这份当初向往的事业，就安于平凡的工作，在平凡中享受快了吧。
</w:t>
      </w:r>
    </w:p>
    <w:p/>
    <w:p>
      <w:pPr/>
      <w:r>
        <w:rPr>
          <w:rStyle w:val="myStyle"/>
        </w:rPr>
        <w:t xml:space="preserve">
	让我们把责任与爱真正的形成统一的整体，使每一位幼儿都沐浴在温暖的阳光中，健康快乐的成长。
</w:t>
      </w:r>
    </w:p>
    <w:p/>
    <w:p>
      <w:pPr/>
      <w:r>
        <w:rPr>
          <w:rStyle w:val="myStyle"/>
        </w:rPr>
        <w:t xml:space="preserve">
	谢谢大家！
</w:t>
      </w:r>
    </w:p>
    <w:p/>
    <w:p>
      <w:pPr>
        <w:jc w:val="center"/>
      </w:pPr>
      <w:r>
        <w:rPr>
          <w:rStyle w:val="myStyleh4"/>
        </w:rPr>
        <w:t xml:space="preserve">爱让教育更有温度师德师风演讲稿5</w:t>
      </w:r>
    </w:p>
    <w:p/>
    <w:p>
      <w:pPr/>
      <w:r>
        <w:rPr>
          <w:rStyle w:val="myStyle"/>
        </w:rPr>
        <w:t xml:space="preserve">
	尊敬的各位领导，各位老师：
</w:t>
      </w:r>
    </w:p>
    <w:p/>
    <w:p>
      <w:pPr/>
      <w:r>
        <w:rPr>
          <w:rStyle w:val="myStyle"/>
        </w:rPr>
        <w:t xml:space="preserve">
	大家好！我今天演讲的题目是：《以爱育爱》
</w:t>
      </w:r>
    </w:p>
    <w:p/>
    <w:p>
      <w:pPr/>
      <w:r>
        <w:rPr>
          <w:rStyle w:val="myStyle"/>
        </w:rPr>
        <w:t xml:space="preserve">
	儿时的选取，我从事了幼教事业。不经意间，二十个年头在平凡和平静中悄然逝去，没有留下什么骄人的成绩，没有作出什么惊人的壮举，但直到这天，我依然还坚守在这里。我不敢说十分热爱这份工作，我更不敢说为之付出了多少，但正是在这平凡和朴实中，我用教师的职业道德诠释着一个普通幼儿教师存在的价值。
</w:t>
      </w:r>
    </w:p>
    <w:p/>
    <w:p>
      <w:pPr/>
      <w:r>
        <w:rPr>
          <w:rStyle w:val="myStyle"/>
        </w:rPr>
        <w:t xml:space="preserve">
	每天清晨“xx老师，早上好！”那童稚的问候，给我带来了一天的快乐和生机;每天傍晚随着一声声“xx老师，再见。”给我留下明天的希望之光。孩子们纯洁的心、圣洁的情、深厚的意，净化了我的心灵，激起了我对教育事业深深的爱，要将我全部的爱无私的付出、给予他们。当我把我最纯真的爱奉献给那一群群可爱的天使后，他们带给我的是无比的幸福和快乐。
</w:t>
      </w:r>
    </w:p>
    <w:p/>
    <w:p>
      <w:pPr/>
      <w:r>
        <w:rPr>
          <w:rStyle w:val="myStyle"/>
        </w:rPr>
        <w:t xml:space="preserve">
	记得那是我刚当上主班的第一年，那年的夏天特别的热，一个孩子可能是因为吃坏了肚子拉到了裤子上，我赶忙请我的搭档帮忙照看着其他的孩子了，而我便手忙脚乱地开始帮这个孩子清理身上的污垢，帮他清洗完毕换上了干净的衣服后，开始清洗他那沾满污垢的裤子，不知怎么回事眼泪居然流了下来，在家的时候家里的脏活累活父母从来舍不得让我干，就连自己的衣服都很少洗，爸爸妈妈要是知道他们的宝贝女儿在这里干这个，会有多伤心啊！想着想着竟然哭出了声来。可就在我洗好衣服准备去凉的时候，几个很有眼色的小家伙围了过来，这个一句：“xx老师你别哭了我们来帮你。”那个一句：“xx老师你累了吧！你坐下休息一会。”看着这些向我挤眉弄眼的小家伙，我的心情豁然开朗，有这群可爱的小人儿陪着我，我还有什么想不开的。就这样我坚持了下来，这一坚持就是二十年。
</w:t>
      </w:r>
    </w:p>
    <w:p/>
    <w:p>
      <w:pPr/>
      <w:r>
        <w:rPr>
          <w:rStyle w:val="myStyle"/>
        </w:rPr>
        <w:t xml:space="preserve">
	大家都知道我们幼师行业大多都是女同志，而当我们的事业到达一定的阶段时，我们的工作能力和经验都有了一定的积累，而这时往往我们面临的来自家庭和社会的压力也会更大。所以往往在这个时候我们大多数人都会出现所谓的职业倦怠，当然我也不例外。就在这个时候“xxxx”出现在了我的生活里！
</w:t>
      </w:r>
    </w:p>
    <w:p/>
    <w:p>
      <w:pPr/>
      <w:r>
        <w:rPr>
          <w:rStyle w:val="myStyle"/>
        </w:rPr>
        <w:t xml:space="preserve">
	当时我们的幼儿园还有校车，xx来的时候已经四岁了，他给我的第一印象是很文静像个小姑娘，手里抱着个水壶背上背着个小书包。他不像其他孩子那样下了校车要么哭哭闹闹要么满院子乱跑，他很安静的站在那里一动不动从他的眼神里你看不到任何的喜怒哀乐。我走过去牵起她的手他没有拒绝但也没有任何的表示，就这样我们两个没有任何交流的走进了教室。刚开学班里几乎全都是新生，哭的哭闹得闹，一整天下来我把精力全都给力那些情绪比较激动的孩子，一会儿给这个喂饭，一会儿给那个倒水，一会儿又给另外一个提裤子擦眼泪，对于xxxx我几乎没怎么留意。
</w:t>
      </w:r>
    </w:p>
    <w:p/>
    <w:p>
      <w:pPr/>
      <w:r>
        <w:rPr>
          <w:rStyle w:val="myStyle"/>
        </w:rPr>
        <w:t xml:space="preserve">
	等到下午急忙忙的把孩子们都送上了车，我才隐隐意识到好像那个叫桐桐的孩子一天都没怎么吃饭也没怎么喝水，出于职业习惯我拨通了xxxx妈妈的电话。当我讲明来意识时电话那头沉默了片刻，我能清楚地听到xxxx妈妈哽咽的深吸了一口气，然后淡淡的说：“xx老师让你费心了，没事他能吃多少吃多少，不过麻烦你让他用自己的小水壶多喝点水，他从小没用过杯子给你添麻烦了”。直到后来我才意识到xxxx妈妈是经历了多么痛苦的抉择才说出这些话的。后来我慢慢地发现xxxx不但不爱说话甚至周围发生的事情好像都给他没有任何关系，他每天默默的抱着他的小水壶就那样的要么静静地坐着要么静静地玩玩具。于是我慢慢地走到他跟前轻轻地蹲下来，他没有看我，我拉起他的小手轻轻地叫到xxxx、xxxx叫了好几声他才转头看了看我，我顺手拿起一个小风车对他说：“我们一起玩好吗？”他还是没有讲话犹豫了一下接过了风车。
</w:t>
      </w:r>
    </w:p>
    <w:p/>
    <w:p>
      <w:pPr/>
      <w:r>
        <w:rPr>
          <w:rStyle w:val="myStyle"/>
        </w:rPr>
        <w:t xml:space="preserve">
	从那天开始我就特别关注xxxx，他有时会自言自语的讲话“汽车、花花花花”，我每次都会蹲下来问他：“xxxx是要去看汽车吗？xxxx喜欢花花吗？”我会想尽一些办法寻找话题去和xxxx沟通。孩子们玩游戏的时候xxxx从来都不会参加，他会自己到旁边找东西玩而且玩的很专心。所以每次孩子们分散游戏的时候我都会去找xxxx一起玩，“xxxx来李老师拉你，xxxx来我们来钻上洞。”虽然大部分时间xxxx都不会理我，但是出于母性我还是想尽力让孩子尽快的适应过来。直到有一天，餐前休息的时候我给孩子们播放了一段轻音乐，孩子们都在一边休息一遍讲着悄悄话，无意间xxxx走了过来拉了拉我的衣服嘴里嘟囔着：跳舞，跳舞”，我回头一看xxxx正在伴着音乐的节奏慢慢的陶醉的转着圈，我的眼眶突然湿润了，我走了过去拉起他的双手，和他一起忘情的转了起来。
</w:t>
      </w:r>
    </w:p>
    <w:p/>
    <w:p>
      <w:pPr/>
      <w:r>
        <w:rPr>
          <w:rStyle w:val="myStyle"/>
        </w:rPr>
        <w:t xml:space="preserve">
	这天下午，我跟着校车来到了xxxx家，讲清来意后xxxx妈妈很激动，我隐隐感觉到xxxx妈好像有什么话想要对我说，再三犹豫后，xxxx妈还是我讲出了实情。原来xxxx有轻微的自闭症，这几年一直由妈妈一手照料，但一直不放心害怕孩子上了幼儿园会被别的小朋友欺负，所以四岁才让xxxx上的学。以前在家除了爸爸妈妈和爷爷奶奶xxxx对其他人都很排斥的，但没想到xxxx能这么快的接受我，所以家长把孩子交给我很放心。
</w:t>
      </w:r>
    </w:p>
    <w:p/>
    <w:p>
      <w:pPr/>
      <w:r>
        <w:rPr>
          <w:rStyle w:val="myStyle"/>
        </w:rPr>
        <w:t xml:space="preserve">
	能得到xxxx和家长的双重认可，我当时的心情说不出来的激动，但同时又感觉到了自己肩上沉甸甸的担子。从那以后我总会尽量多的去关注xxxx的生活，并且引导他去和其他小朋友沟通，教他和别人打招呼，放他喜欢听的音乐和小朋友们一起跳舞，总之只要xxxx开心我就很开心。那年六一我们班精心编排了歌伴舞《让爱住我家》，当xxxx和我手牵手走上舞台的时候，xxxx妈妈热泪盈眶，xxxx妈妈说：“这是xxxx出生以来第一次在这么多的人面前表演而且还笑得那么开心”。后来xxxx毕业了，家里人给他联系了一座挺不错的小学，xxxx妈妈说“xxxx很幸运能遇到我们这些好老师，同时也给了他新的新望，只要xxxx能坚持下来，他们一定不会放弃”。xxxx虽然走了，但是xxxx这件事却给我带来了相当大的触动，我暗下决心一定要一如既往地努力工作，照顾好我的每一个孩子。因为只有教师这一职业才有机会体验那种：“只要你撒下一粒爱的种子，你将会收获整片森林”的奇妙互动。
</w:t>
      </w:r>
    </w:p>
    <w:p/>
    <w:p>
      <w:pPr/>
      <w:r>
        <w:rPr>
          <w:rStyle w:val="myStyle"/>
        </w:rPr>
        <w:t xml:space="preserve">
	好了聊点轻松地话题，给大家推荐一部印度电影叫作《嗝嗝老师》，最后请允许我用这部电影里我最喜欢的两句台词结束我这次的演讲“一般的老师教授知识，优秀的老师教人理解，如果他更优秀，那他会告诉你如何运用它，有些老师更会激励着我们。伟大的老师让你知道教师职业的真谛，并赋予你启迪和智慧，爱与包容。”
</w:t>
      </w:r>
    </w:p>
    <w:p/>
    <w:p>
      <w:pPr/>
      <w:r>
        <w:rPr>
          <w:rStyle w:val="myStyle"/>
        </w:rPr>
        <w:t xml:space="preserve">
	希望我们都能如剧中奈娜老师那样怀着满腔热情投入到教育事业，并且坚定的走下去。
</w:t>
      </w:r>
    </w:p>
    <w:p/>
    <w:p>
      <w:pPr/>
      <w:r>
        <w:rPr>
          <w:rStyle w:val="myStyle"/>
        </w:rPr>
        <w:t xml:space="preserve">
	我的演讲完毕，谢谢大家！
</w:t>
      </w:r>
    </w:p>
    <w:p/>
    <w:p>
      <w:pPr>
        <w:jc w:val="center"/>
      </w:pPr>
      <w:r>
        <w:rPr>
          <w:rStyle w:val="myStyleh4"/>
        </w:rPr>
        <w:t xml:space="preserve">爱让教育更有温度师德师风演讲稿6</w:t>
      </w:r>
    </w:p>
    <w:p/>
    <w:p>
      <w:pPr/>
      <w:r>
        <w:rPr>
          <w:rStyle w:val="myStyle"/>
        </w:rPr>
        <w:t xml:space="preserve">
	尊敬的各领导：
</w:t>
      </w:r>
    </w:p>
    <w:p/>
    <w:p>
      <w:pPr/>
      <w:r>
        <w:rPr>
          <w:rStyle w:val="myStyle"/>
        </w:rPr>
        <w:t xml:space="preserve">
	20xx年8月，我正式投身于沙井的教育事业。那年我刚满20岁，没有交通工具，是父亲骑摩托车将我送到了即将开始工作的地方。踏入校门，我看着一砖到顶、外面贴着白色瓷砖的教室，心里美美的。学校领导安排我担任二年级班主任，并承担二年级语文和四年级数学教学工作。在得知四年级数学成绩全镇倒数第一，和倒数第二差几十个点后，我就向老同志们请教。从此，我扎根在四年级教室里，早读看着他们背乘法口诀；自习课上，在黑板上抄口算题，让孩子们做，一个一个批阅；周末，我经常住在学校里，利用空闲给孩子们补课。
</w:t>
      </w:r>
    </w:p>
    <w:p/>
    <w:p>
      <w:pPr/>
      <w:r>
        <w:rPr>
          <w:rStyle w:val="myStyle"/>
        </w:rPr>
        <w:t xml:space="preserve">
	第一次期末考试成绩出来了。面对四年级数学全镇倒数第一，二年级语文也大幅度退步这个结果，面对没有工资，却有四百多的罚款，我哭了。我第一次怀疑自己适合做老师吗？那一个寒假，我静静地待在家里，找来小学四到六年级的数学书，翻阅了一遍。过年时，已经退休的大伯问起学校的情况，我大倒苦水，大伯静静地听完后，问我“你知道老师为什么被称为＇孩子王＇吗？”我愣住了。他接着告诉我“要想当好孩子王，你得先是一个孩子，不是高高在上的老师，和他们玩在一起，聊在一起。”那一番话，让我醍醐灌顶，大大激发了我的好胜心。
</w:t>
      </w:r>
    </w:p>
    <w:p/>
    <w:p>
      <w:pPr/>
      <w:r>
        <w:rPr>
          <w:rStyle w:val="myStyle"/>
        </w:rPr>
        <w:t xml:space="preserve">
	第二学期开校后，我试着在课间和他们一起跳绳、跳皮筋、下跳棋，孩子们由刚开始的远观，后来会主动邀请我去打篮球，教我学会了围老虎。学校里唯一的一间电教室，几乎被我占领了，我购买了一些故事光盘、音乐光盘，让孩子们去了解外面的世界，打开交流的大门。慢慢地，教室里充满了欢声笑语，时不时地，他们还会主动关心我，“老师，你洗衣服吗？我在家里经常洗，可以帮你。”“老师，今天星期五，你下午回家吗？我爸爸去沙井，要不让他顺路送送你吧。”……每天，这样的声音都会萦绕在耳边。
</w:t>
      </w:r>
    </w:p>
    <w:p/>
    <w:p>
      <w:pPr/>
      <w:r>
        <w:rPr>
          <w:rStyle w:val="myStyle"/>
        </w:rPr>
        <w:t xml:space="preserve">
	现在，还依稀记得当初那个语文考个位数的小女生，每天晚上都会给我打电话，就两句话“老师，我听天气预报了，明天要下雨” “老师，我听天气预报了，明天是晴天”。当别的孩子在教师节时都给老师送各种贺卡时，她因为能力有限，送给我一双鞋垫，还是她爸爸绣的。
</w:t>
      </w:r>
    </w:p>
    <w:p/>
    <w:p>
      <w:pPr/>
      <w:r>
        <w:rPr>
          <w:rStyle w:val="myStyle"/>
        </w:rPr>
        <w:t xml:space="preserve">
	谋事在人，成事也在人。六年级毕业时，这些孩子的成绩一跃成为全镇第一。毕业典礼后，他们手挽手，哭着唱了一首《朋友》。那一刻，我第一次真正体会到“为人师是幸福的”！
</w:t>
      </w:r>
    </w:p>
    <w:p/>
    <w:p>
      <w:pPr/>
      <w:r>
        <w:rPr>
          <w:rStyle w:val="myStyle"/>
        </w:rPr>
        <w:t xml:space="preserve">
	在这的三年我也由刚毕业的手足无措顺利过渡到青年教师的行列。我也渐渐有了自己的体会：“浇花要浇根，帮人要帮心”。爱学生，就是对学生要有一颗广博的爱心，这样的教育才是有温度的。
</w:t>
      </w:r>
    </w:p>
    <w:p/>
    <w:p>
      <w:pPr/>
      <w:r>
        <w:rPr>
          <w:rStyle w:val="myStyle"/>
        </w:rPr>
        <w:t xml:space="preserve">
	恒心让教育有温度
</w:t>
      </w:r>
    </w:p>
    <w:p/>
    <w:p>
      <w:pPr/>
      <w:r>
        <w:rPr>
          <w:rStyle w:val="myStyle"/>
        </w:rPr>
        <w:t xml:space="preserve">
	随着时间的流逝，我从只知道埋头上课变成了每天的课余时间不是看小说，就是追剧。当激情不再燃烧时，我失掉了人生的目标。当我看完了《活着》这本书，我时常问自己“离退休还有几十年，就要这样下去吗？”
</w:t>
      </w:r>
    </w:p>
    <w:p/>
    <w:p>
      <w:pPr/>
      <w:r>
        <w:rPr>
          <w:rStyle w:val="myStyle"/>
        </w:rPr>
        <w:t xml:space="preserve">
	终于，2016年秋学期，我主动请缨去沙井镇双墩子教学点支教。在这里的两年，我看到了一群甘于平淡，安静教书育人的优秀人才。陈立校长，带着两个班的英语课，还有全校五个班的音乐课，每天都是最早进教室，最迟离开学校的。课余时间，他还能拉二胡、手风琴，吹笛子和葫芦丝；王瑞恒老师满头银发，却牺牲休息时间，坐在电脑前，用右手食指一个键一个键给学生整理资料。2017年4月，他因突发心脏病倒在了讲台上。我永远记得那天，得知王老师因抢救无效去世消息时，全校师生的泪如雨下。
</w:t>
      </w:r>
    </w:p>
    <w:p/>
    <w:p>
      <w:pPr/>
      <w:r>
        <w:rPr>
          <w:rStyle w:val="myStyle"/>
        </w:rPr>
        <w:t xml:space="preserve">
	在这所条件简陋的小学校里，每天面对这样一群优秀的老师，我没有了青年教师的优越感，觉得不能碌碌无为的混下去了，静下心来，兢兢业业的工作。就这样我度过了职业倦怠期。
</w:t>
      </w:r>
    </w:p>
    <w:p/>
    <w:p>
      <w:pPr/>
      <w:r>
        <w:rPr>
          <w:rStyle w:val="myStyle"/>
        </w:rPr>
        <w:t xml:space="preserve">
	在双墩子教学点的两年里，我养成了每天早上巡视教室的习惯，看看学生有没有有到齐，卫生完成的怎样。遇到天冷或天热的时候，照料孩子们衣服穿得是否适宜，各种学习用具都是否带齐了，是否都吃过了早餐……
</w:t>
      </w:r>
    </w:p>
    <w:p/>
    <w:p>
      <w:pPr/>
      <w:r>
        <w:rPr>
          <w:rStyle w:val="myStyle"/>
        </w:rPr>
        <w:t xml:space="preserve">
	在这两年中，我成长了不少。我发现教师是一份辛苦、安静、细心的职业。只要我们敢于放弃名利诱惑,自觉保持与纷扰世界合理的距离,不忘教育初心，就可以让自己感受到教育的幸福,做一个幸福的老师。爱学生，就要从一点一滴去关注他们，了解他们的心理变化。爱学生，就是对学生要有一颗持久的恒心，这样的教育才是有温度的。
</w:t>
      </w:r>
    </w:p>
    <w:p/>
    <w:p>
      <w:pPr/>
      <w:r>
        <w:rPr>
          <w:rStyle w:val="myStyle"/>
        </w:rPr>
        <w:t xml:space="preserve">
	耐心让教育有温度
</w:t>
      </w:r>
    </w:p>
    <w:p/>
    <w:p>
      <w:pPr/>
      <w:r>
        <w:rPr>
          <w:rStyle w:val="myStyle"/>
        </w:rPr>
        <w:t xml:space="preserve">
	当我参加工作后，我也十分注重“师范”作用，我总是提醒自己没有过人的才能和相貌，但言行一定要规范得体。我在每天进教室前，先要整理自己的衣着，关闭手机铃声。作为班主任，我会在每学期开学时，有意地向学生介绍每一位任课老师，如性格、爱好、特长、教育教学方面的成绩等，以博得学生对任课老师的尊敬和信任。当孩子们懂得了尊师重道，家长也会受到一定的影响，会大大减少家校沟通上的误会。
</w:t>
      </w:r>
    </w:p>
    <w:p/>
    <w:p>
      <w:pPr/>
      <w:r>
        <w:rPr>
          <w:rStyle w:val="myStyle"/>
        </w:rPr>
        <w:t xml:space="preserve">
	刚参加工作时，班级的卫生，总是有家长主动帮忙做；教室取暖用的是火炉，也总是有家长代替学生。我都觉得很正常。后来，因为写一篇做家务的作文，我发现现在的孩子，都是父母手心里的宝，自立能力特别差。经过思考后，我决定拒绝家长的好意，手把手带着孩子们做卫生。冬天，带着孩子一起生炉子，每天早上天还没有亮，孩子们便带着生炉子的柴火来到了学校，我们一起生炉子，一起打扫教室卫生，无数个早上，我们师生都是灰头土脸，我还得从宿舍端来热水给他们洗脸。家长看着这样的孩子心疼的不行，同事们也觉得我自找苦吃。这样的日子，更加激起了我的好胜心，我倔强的坚持着。一学期结束了，孩子们骄傲的向其他班级叫嚣“我们会自己生火，你们会吗？”这时的家长才认同了我的做法，反映孩子们懂事了……
</w:t>
      </w:r>
    </w:p>
    <w:p/>
    <w:p>
      <w:pPr/>
      <w:r>
        <w:rPr>
          <w:rStyle w:val="myStyle"/>
        </w:rPr>
        <w:t xml:space="preserve">
	为消除班级出现脏乱差的现象，我一方面用正面事例说明一些事情该如何去做，另一方面亲自做示范，让学生更加直观地了解该怎么做。例如上完课后,讲桌上都有大量的粉笔沫和粉笔头，没人理。我总是二话不说，将粉笔头拾到粉笔盒里，拿抹布将讲桌擦干净。久而久之，有几个孩子也开始帮着收拾粉笔头、擦桌子。班里有很多孩子每天乘坐校车，中午在学校里休息。但是他们年龄小，不会整理内务，我也会每天中午去宿舍手把手教他们收拾内务，并把孩子们整理内务的视频发到班级群里，让家长及时鼓励他们。
</w:t>
      </w:r>
    </w:p>
    <w:p/>
    <w:p>
      <w:pPr/>
      <w:r>
        <w:rPr>
          <w:rStyle w:val="myStyle"/>
        </w:rPr>
        <w:t xml:space="preserve">
	在担任班主任的每一年中，我都会总结过往的不足，慢慢的，我在教室里河东狮吼的时间越来越少了，可是班级获得的荣誉越来越多，深得每一位任课老师的赞许。的确，“命令只能指挥人，榜样却能吸引人。”爱学生，不是一味地严厉要求。教师习以为常的行为，对学生终身的发展也许会产生不可估量的影响。爱学生，就是对学生要有一颗足够的耐心，这样的教育才是有温度的。
</w:t>
      </w:r>
    </w:p>
    <w:p/>
    <w:p>
      <w:pPr/>
      <w:r>
        <w:rPr>
          <w:rStyle w:val="myStyle"/>
        </w:rPr>
        <w:t xml:space="preserve">
	反省之心让教育有温度
</w:t>
      </w:r>
    </w:p>
    <w:p/>
    <w:p>
      <w:pPr/>
      <w:r>
        <w:rPr>
          <w:rStyle w:val="myStyle"/>
        </w:rPr>
        <w:t xml:space="preserve">
	在小河学校任教时，有这样一个男孩，他的父母五十多岁时领养了他。结果在他三年级的时候，母亲又生病去世。父亲对这个孩子也是放任自由。令老师非常头疼。我多次和孩子交流，让他说说父亲一天的生活。刚开始，孩子笑容满面，后来孩子说着会哭起来。我就在全班学生面前和这个孩子约定，如果你能坚持一周按时完成各项作业，上课踊跃回答问题，第二周就减免一天的家庭作业。这个男孩听完后，非要和我拉勾，怕我反悔。刚开始，每天早上，我都会督促他去水房洗脸，整理课桌。后来，其他学生也学着我的样子，主动去提醒他，嫌弃他的孩子越来越少。在期中考试结束后的家长会上，我特别表扬了这个孩子，还表扬了他的父亲。没有想到，这位年过半百的父亲，当着所有家长和孩子的面，抹起了眼泪。
</w:t>
      </w:r>
    </w:p>
    <w:p/>
    <w:p>
      <w:pPr/>
      <w:r>
        <w:rPr>
          <w:rStyle w:val="myStyle"/>
        </w:rPr>
        <w:t xml:space="preserve">
	班里有一个这样的孩子，他非常聪明、成绩好，时常耍个小聪明，喜欢给别人起绰号。有几个相貌有缺陷的孩子，因为被别人叫了不喜欢的绰号，出现厌学的情况。
</w:t>
      </w:r>
    </w:p>
    <w:p/>
    <w:p>
      <w:pPr/>
      <w:r>
        <w:rPr>
          <w:rStyle w:val="myStyle"/>
        </w:rPr>
        <w:t xml:space="preserve">
	有一天，乘着课间活动，我将这个孩子领到教室旁边。我问“老师漂亮吗? ”他愣了一下，我又笑着问“你觉得给老师起个什么绰号好呢？”他沉默了一会，说：“老师，我错了，再也不敢了。”我听到他用的是“不敢”，就知道他只是迫于我的压力，才认错的。
</w:t>
      </w:r>
    </w:p>
    <w:p/>
    <w:p>
      <w:pPr/>
      <w:r>
        <w:rPr>
          <w:rStyle w:val="myStyle"/>
        </w:rPr>
        <w:t xml:space="preserve">
	在那一个周的班会课上，我进门就在黑板上写了一个大大的“美”。让孩子们说说什么是美。他们七嘴八舌，说的热火朝天。等到他们说够了，我咧开嘴笑了，问:“老师的长得好看吗？”“不好”他们异口同声的回答。“是啊，老师从知道“美”这个字眼开始，就不爱笑，因为我觉得自己长得不好看，我怕别人笑话我，都不太愿意和陌生人说话。你们喜欢孙悟空吗？说说他美吗？他自命“美猴王”，可是一只浑身长满了毛的猴子，他能有多美？猪八戒美吗？沙僧美吗？唐僧呢？他相貌堂堂，可以说是美男子。可他没有了这三个奇丑无比的徒弟，能取回真经吗？所以，孩子们，永远都不要嫌弃自己，只要你脚踏实地，好好学习，学会了让自己能够生存的本事，你可能不会一鸣惊人，但你还是会发出属于自身的光芒，父母也会以你为荣。那些小聪明只能让你兴奋一时，只有深藏不露的大智慧才会让你一生受益。”
</w:t>
      </w:r>
    </w:p>
    <w:p/>
    <w:p>
      <w:pPr/>
      <w:r>
        <w:rPr>
          <w:rStyle w:val="myStyle"/>
        </w:rPr>
        <w:t xml:space="preserve">
	我国近代教育家夏D尊也说过：“教育之没有情感，没有爱，如同池塘没有水一样。没有水，就不能称其为池塘，没有爱，就没有教育。”在不断的反省中，我逐渐明白了孩子就是一棵小树苗，你怎么引导，他就怎么生长;班主任的爱如滴滴晨露，滋润多少就收获多少。爱学生，就是就是要有一颗不断反省学习之心，这样的教育才是有温度的。
</w:t>
      </w:r>
    </w:p>
    <w:p/>
    <w:p>
      <w:pPr/>
      <w:r>
        <w:rPr>
          <w:rStyle w:val="myStyle"/>
        </w:rPr>
        <w:t xml:space="preserve">
	严爱之心让教育有温度
</w:t>
      </w:r>
    </w:p>
    <w:p/>
    <w:p>
      <w:pPr/>
      <w:r>
        <w:rPr>
          <w:rStyle w:val="myStyle"/>
        </w:rPr>
        <w:t xml:space="preserve">
	2020年，是众志成城抗击疫情的一年，也是我们老师们变身主播的一个契机。我班上有个男孩子，刚开始每天都认真按时按点的上课，后来连续三天没有上过一节课。我打电话给家长，他父亲在电话那头暴跳如雷，孩子拿手机玩游戏，花了几百，刚批评了两句，就闹离家出走。他父亲反复的说实在没有办法管了。我告诉他先以安抚为主，再带他去干几天农活，你干多长时间，他就在地里待多长时间。回家后的家务也不能少。刚过了两天，家长反应说孩子在地上干不动活，哇哇大哭，嫌晒得很。我让他又狠心坚持了一天，孩子终于承认了错误，并保证认真上网课，接受家长的监督。等到四月份开学，我先和他谈话，给他分析了网络的利与弊，又打破了班里民主选举的制度，让他当文体委员。我事无巨细，给他一个详细而具体的工作安排。两周后，他成了这个班级的领头羊，我告诉他，他的能力不止如此，继续努力。一个月后，他知道和其他班干部商量并解决班级事务。
</w:t>
      </w:r>
    </w:p>
    <w:p/>
    <w:p>
      <w:pPr/>
      <w:r>
        <w:rPr>
          <w:rStyle w:val="myStyle"/>
        </w:rPr>
        <w:t xml:space="preserve">
	随之而来的是他的成绩也进步了。因为宽容和尊重，缩短了我与他在空间和心理上的距离，使他自然的投入到了同学们当中。
</w:t>
      </w:r>
    </w:p>
    <w:p/>
    <w:p>
      <w:pPr/>
      <w:r>
        <w:rPr>
          <w:rStyle w:val="myStyle"/>
        </w:rPr>
        <w:t xml:space="preserve">
	师爱让他感到了温暖、快乐、振奋和上进。由此我也明白了爱学生不是停在口头上的，要严中有爱，爱中有严。在他们犯错时，要狠得下心，取得进步时要及时鼓励，让他们先学会做人。爱学生，就是要有一颗严爱之心，这样的教育才是有温度的。
</w:t>
      </w:r>
    </w:p>
    <w:p/>
    <w:p>
      <w:pPr/>
      <w:r>
        <w:rPr>
          <w:rStyle w:val="myStyle"/>
        </w:rPr>
        <w:t xml:space="preserve">
	在教育教学中，教师的工作不能用简单的时间和数量来衡量，教师是一种良心的职业，学生占据的不只是教师的时间，还有教师的思想和灵魂。踏上了三尺讲台，就意味着踏上了艰巨而漫长的育人之路，只有用真心爱学生，才能得到学生丰厚的心灵回报。
</w:t>
      </w:r>
    </w:p>
    <w:p/>
    <w:p>
      <w:pPr/>
      <w:r>
        <w:rPr>
          <w:rStyle w:val="myStyle"/>
        </w:rPr>
        <w:t xml:space="preserve">
	路漫漫其修远兮，教师之路任重而道远。我一直牢记一切从“心”开始，用心爱着我所遇见的每一个孩子，将永恒的爱播撒人间，将爱的火苗继续延续。爱我所爱，无怨无悔。在与孩子们相处中丰富自己，做一位会“爱”的老师，让青春和生命在岗位上发热发光，由一棵树摇动另一棵树，一朵云推动另一朵云，一个心灵唤醒另一个心灵，让教育有温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2023-11-02T05:08:15+08:00</dcterms:created>
  <dcterms:modified xsi:type="dcterms:W3CDTF">2023-11-02T05:08:15+08:00</dcterms:modified>
</cp:coreProperties>
</file>

<file path=docProps/custom.xml><?xml version="1.0" encoding="utf-8"?>
<Properties xmlns="http://schemas.openxmlformats.org/officeDocument/2006/custom-properties" xmlns:vt="http://schemas.openxmlformats.org/officeDocument/2006/docPropsVTypes"/>
</file>