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老师师德师风演讲稿(精选15篇)</w:t>
      </w:r>
    </w:p>
    <w:p/>
    <w:p/>
    <w:p>
      <w:pPr/>
      <w:r>
        <w:rPr>
          <w:rStyle w:val="myStyle"/>
        </w:rPr>
        <w:t xml:space="preserve">
	老师师德师风演讲稿(精选15篇)
</w:t>
      </w:r>
    </w:p>
    <w:p/>
    <w:p>
      <w:pPr/>
      <w:r>
        <w:rPr>
          <w:rStyle w:val="myStyle"/>
        </w:rPr>
        <w:t xml:space="preserve">
	演讲稿具有逻辑严密，态度明确，观点鲜明的特点。在我们平凡的日常里，接触并使用演讲稿的人越来越多，你知道演讲稿怎样才能写的好吗？下面是小编为大家收集的老师师德师风演讲稿，欢迎阅读与收藏。
</w:t>
      </w:r>
    </w:p>
    <w:p/>
    <w:p>
      <w:pPr/>
      <w:r>
        <w:rPr>
          <w:rStyle w:val="myStyle"/>
        </w:rPr>
        <w:t xml:space="preserve">
	尊敬的各位领导，亲爱的教师：
</w:t>
      </w:r>
    </w:p>
    <w:p/>
    <w:p>
      <w:pPr/>
      <w:r>
        <w:rPr>
          <w:rStyle w:val="myStyle"/>
        </w:rPr>
        <w:t xml:space="preserve">
	大家好!
</w:t>
      </w:r>
    </w:p>
    <w:p/>
    <w:p>
      <w:pPr/>
      <w:r>
        <w:rPr>
          <w:rStyle w:val="myStyle"/>
        </w:rPr>
        <w:t xml:space="preserve">
	沐浴着灿烂的春光，乘载着待飞的期望，我开始今日的演讲，我演讲的题目是《平凡的职业，无悔的选择》。
</w:t>
      </w:r>
    </w:p>
    <w:p/>
    <w:p>
      <w:pPr/>
      <w:r>
        <w:rPr>
          <w:rStyle w:val="myStyle"/>
        </w:rPr>
        <w:t xml:space="preserve">
	花选择融化在土壤，那是因为土壤能给它供给养份，让它的美丽绽放;水选择融化在阳光，那是因为阳光能让它变得更加惕透，纯洁无暇;我选择融化在教育这片热土，那是因为，能当一名学生热爱的教师，是我心中永远的梦想!
</w:t>
      </w:r>
    </w:p>
    <w:p/>
    <w:p>
      <w:pPr/>
      <w:r>
        <w:rPr>
          <w:rStyle w:val="myStyle"/>
        </w:rPr>
        <w:t xml:space="preserve">
	就是这份活力，给了我无穷的力量，于是，在人生的第一个十字路口，我毅然选择了教师这一职业!
</w:t>
      </w:r>
    </w:p>
    <w:p/>
    <w:p>
      <w:pPr/>
      <w:r>
        <w:rPr>
          <w:rStyle w:val="myStyle"/>
        </w:rPr>
        <w:t xml:space="preserve">
	当时，刚刚成为一名教师的我，是那么的兴奋，因为，我最终有机会释放青春的梦想，践行我人生的价值。我找到了那么多声名赫赫的先哲：苏格拉底、柏拉图、亚里士多德，是他们的的代代传承，成就了西方文化史上的丰碑;孔老夫子，杏林树旗、弟子三千，也谱就了东方教育史上的动人佳话。于是，我全身心的投入了我热爱的事业。
</w:t>
      </w:r>
    </w:p>
    <w:p/>
    <w:p>
      <w:pPr/>
      <w:r>
        <w:rPr>
          <w:rStyle w:val="myStyle"/>
        </w:rPr>
        <w:t xml:space="preserve">
	然而，工作的道路并非一帆风顺，班里，淘气任性的、不求上进、的学生，时常有之，他们常常使我头疼万分。我怀疑，我迷惑，一种不自信的声音也时常在心头响起。当时的我甚至感觉到：伟大，似乎只能形容英雄和伟人，而身为教师的我们却如此普通，直到有一天，我听说了这样几个真实的故事：
</w:t>
      </w:r>
    </w:p>
    <w:p/>
    <w:p>
      <w:pPr/>
      <w:r>
        <w:rPr>
          <w:rStyle w:val="myStyle"/>
        </w:rPr>
        <w:t xml:space="preserve">
	那是在__年的四月，江苏一个名叫金坛的小城，城南小学组织学生观看革命传统教育影片，在过马路时，一辆小轿车飞驰而来。危急中，52岁的女教师殷雪梅，毅然张开双臂，奋力将走在马路中央的6名学生，推到路边，而自我却被车子撞飞25米，轿车把殷教师撞出去整整25米在这个世界上生活、奉献了一生的殷雪梅教师，52年的生命历程，戛然而止。
</w:t>
      </w:r>
    </w:p>
    <w:p/>
    <w:p>
      <w:pPr/>
      <w:r>
        <w:rPr>
          <w:rStyle w:val="myStyle"/>
        </w:rPr>
        <w:t xml:space="preserve">
	亲爱的教师们哪，对于殷教师来说，只要她活着，健康地活着，再过三年，她就能够退休，就能够享受着一辈子播种的桃李开满鲜花所带来的芳香。能够愉快地过着自我的晚年生活。然而，4月5日凌晨，英灵飘然逝去，殷雪梅教师出殡的那天，南京万人空巷，感天动地!追悼会上，10万名各界群众挥泪送别，被她救下的孩子，泪流满面，长跪不起殷雪梅教师生前最喜欢的歌，就是那首《丁香花》：“那坟前开满鲜花，是你多么渴望的美啊，你看啊漫山遍野，你还觉得孤单吗?你听啊，有人在唱那首你最爱的歌谣啊，尘世间多少繁芜，从此不必再牵挂”如果说瞬间能够永恒，那么，在殷雪梅张开双臂，用自我的血肉之躯保护学生的时候，一切都已经定格，定格在晴朗的蓝天下，定格在千万人的脑海中。生死关头，方显英雄本色，殷教师把生的期望留给了学生，把死的危险留给了自我，用鲜血诠释了人民教师的高尚师德。
</w:t>
      </w:r>
    </w:p>
    <w:p/>
    <w:p>
      <w:pPr/>
      <w:r>
        <w:rPr>
          <w:rStyle w:val="myStyle"/>
        </w:rPr>
        <w:t xml:space="preserve">
	还有：20__年，一场黑色的5.12大地震席卷了我们的家园，当映秀镇的群众搬开教学楼的废墟时，被眼前的一幕惊呆了：一名男子跪仆在废墟上，双臂紧紧搂着两个孩子，两个孩子还活着，而他已经气绝!由于紧抱孩子的手臂已经僵硬，救援人员不得不含泪将之锯掉，才把孩子救出，这就是该校29岁的人民教师张米亚，看到那里，我的心灵再一次被深深震撼0摘下我的翅膀，送给你飞翔”，多才多艺、最爱唱歌的张米亚教师，用生命诠释了这句歌词，用血肉之躯为他的学生牢牢看管住了生命之门!用自我的生命对“师德”做了崇高的诠释，此时，我才明白，“春蚕”、“”“蜡烛”“人类灵魂的工程师”这些溢美之词的深刻内涵。也许，我们能够不为历史名师的事迹所感动，也不为蜡炬成灰的故事而唏嘘，单单是我们身边的这一个个有血有肉的精灵，已足够让我们刻骨铭心
</w:t>
      </w:r>
    </w:p>
    <w:p/>
    <w:p>
      <w:pPr/>
      <w:r>
        <w:rPr>
          <w:rStyle w:val="myStyle"/>
        </w:rPr>
        <w:t xml:space="preserve">
	还有我的学校,平邑实验小学。我校音乐教师李瑞霞，本来已快到退休年龄，可当学校需要她的时候，她毅然服从学校的安排，担任了毕业班的音乐课。闷热的教室里，已不再年轻的李教师，抱着沉甸甸的手风琴，为同学们讲解、伴奏，似乎要把平生所学的知识，毫无保留的传授给这群即将离校的孩子们汗水无声的流着，流过李教师慈祥的面庞，歌声，在教室里回荡;师德，在李教师的辛勤耕耘中，熠熠闪光，海纳百川，有容乃大;壁立万韧，无欲则刚。的确，当冰雪覆盖大地的时候，我们需要一团火来为我们取暖;暗夜无边的时候，我们需要点点星光来照亮我们前进的道路;前途茫茫时，我们需要一盏航灯来为我们指明前进的方向，殷雪梅、张米亚，李教师等等，就是我们前进道路上的一盏盏明灯，照耀着我们前进的道路!我决心，我也要用爱去宽容我的学生，去呵护他们，用一片至真至诚的爱心感动他们。虽然，我的成绩不够辉煌，我无法慷慨激昂，我的故事也不够感人，我也不能声泪俱下。我有的只是有一颗真心，和向孩子们无限敞开的胸怀。
</w:t>
      </w:r>
    </w:p>
    <w:p/>
    <w:p>
      <w:pPr/>
      <w:r>
        <w:rPr>
          <w:rStyle w:val="myStyle"/>
        </w:rPr>
        <w:t xml:space="preserve">
	此刻，我去年所带毕业班的同学，已经以优异的成绩升入梦想的中学，我的一位学生张政，在一张贺卡里这样写道。
</w:t>
      </w:r>
    </w:p>
    <w:p/>
    <w:p>
      <w:pPr/>
      <w:r>
        <w:rPr>
          <w:rStyle w:val="myStyle"/>
        </w:rPr>
        <w:t xml:space="preserve">
	谢谢大家!
</w:t>
      </w:r>
    </w:p>
    <w:p/>
    <w:p>
      <w:pPr/>
      <w:r>
        <w:rPr>
          <w:rStyle w:val="myStyle"/>
        </w:rPr>
        <w:t xml:space="preserve">
	尊敬的各位领导，老师们：
</w:t>
      </w:r>
    </w:p>
    <w:p/>
    <w:p>
      <w:pPr/>
      <w:r>
        <w:rPr>
          <w:rStyle w:val="myStyle"/>
        </w:rPr>
        <w:t xml:space="preserve">
	你们好！
</w:t>
      </w:r>
    </w:p>
    <w:p/>
    <w:p>
      <w:pPr/>
      <w:r>
        <w:rPr>
          <w:rStyle w:val="myStyle"/>
        </w:rPr>
        <w:t xml:space="preserve">
	作为一名老师，都愿意与有道德的人接近和交往，当然也愿意接近有道德的学生。学生也愿意与有道德的人接近和交往，当然也愿意接近有道德的教师。所以，要做一个让教师和学生都愿意接近的教师，本身就应当是一个有道德的人。学生在学校里学习，既受同学的影响也受教师的影响，而主要是受教师的影响、学生愿意接近的教师，比学生不愿意接近的教师，对学生的影响要大。
</w:t>
      </w:r>
    </w:p>
    <w:p/>
    <w:p>
      <w:pPr/>
      <w:r>
        <w:rPr>
          <w:rStyle w:val="myStyle"/>
        </w:rPr>
        <w:t xml:space="preserve">
	由此可知，作为一名合格的教师，你要将学生培养成各位都愿意接近的人，你就要注意培养学生的道德，而你要使学生成为有道德的人，就要让学生愿意和你接近，以便对学生施加大的影响。因此，你自己就首先要成为有道德的人。
</w:t>
      </w:r>
    </w:p>
    <w:p/>
    <w:p>
      <w:pPr/>
      <w:r>
        <w:rPr>
          <w:rStyle w:val="myStyle"/>
        </w:rPr>
        <w:t xml:space="preserve">
	学识只能满足学生一时的求知愿望，真正打动学生内心的，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
</w:t>
      </w:r>
    </w:p>
    <w:p/>
    <w:p>
      <w:pPr/>
      <w:r>
        <w:rPr>
          <w:rStyle w:val="myStyle"/>
        </w:rPr>
        <w:t xml:space="preserve">
	好的师德师风的一个具体表现，就是师生之间要保持一种人格上的平等。相互学习、相互尊重。“一日为师，终身为父”是告诫教师：
</w:t>
      </w:r>
    </w:p>
    <w:p/>
    <w:p>
      <w:pPr/>
      <w:r>
        <w:rPr>
          <w:rStyle w:val="myStyle"/>
        </w:rPr>
        <w:t xml:space="preserve">
	一是即使只当了一天的教师，对学生也要负责任。既然为“父”，就要遵循“子不教，父之过”的古训。
</w:t>
      </w:r>
    </w:p>
    <w:p/>
    <w:p>
      <w:pPr/>
      <w:r>
        <w:rPr>
          <w:rStyle w:val="myStyle"/>
        </w:rPr>
        <w:t xml:space="preserve">
	二是当学生有了成绩或成了气候，不要借“父”名抬高自己或去借学生的“光”。
</w:t>
      </w:r>
    </w:p>
    <w:p/>
    <w:p>
      <w:pPr/>
      <w:r>
        <w:rPr>
          <w:rStyle w:val="myStyle"/>
        </w:rPr>
        <w:t xml:space="preserve">
	三是当学生犯了错，应主动承担起“子不教，父之过，教不严，师之惰”之责任。做到了这三条，才是理解了“一日为师终身为父”的真正的含义，也才算具有师德。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谢谢大家。
</w:t>
      </w:r>
    </w:p>
    <w:p/>
    <w:p>
      <w:pPr/>
      <w:r>
        <w:rPr>
          <w:rStyle w:val="myStyle"/>
        </w:rPr>
        <w:t xml:space="preserve">
	全体同学们：
</w:t>
      </w:r>
    </w:p>
    <w:p/>
    <w:p>
      <w:pPr/>
      <w:r>
        <w:rPr>
          <w:rStyle w:val="myStyle"/>
        </w:rPr>
        <w:t xml:space="preserve">
	大家好!
</w:t>
      </w:r>
    </w:p>
    <w:p/>
    <w:p>
      <w:pPr/>
      <w:r>
        <w:rPr>
          <w:rStyle w:val="myStyle"/>
        </w:rPr>
        <w:t xml:space="preserve">
	九月，伴着收获的气息如期而至。我们歌唱九月，因为这是恩师永恒的节日;我们牢记九月，因为这是我们对恩师真诚的表白。对于我们每一个人来说，从顽皮孩童到青涩少年再到风华青年的生命历程中，老师永远都是最值得我们尊敬和感恩的人，也是我们一辈子的益友。从某种意义上说，感恩不仅是一种品德，更是一种责任。感谢老师，报答老师，需要我们切实地行动起来，从现在做起从点滴做起，一句问候、一份心意、一次进步就是给老师最好的礼物。
</w:t>
      </w:r>
    </w:p>
    <w:p/>
    <w:p>
      <w:pPr/>
      <w:r>
        <w:rPr>
          <w:rStyle w:val="myStyle"/>
        </w:rPr>
        <w:t xml:space="preserve">
	值此教师节来临之际，我们向全校同学发出如下倡议：
</w:t>
      </w:r>
    </w:p>
    <w:p/>
    <w:p>
      <w:pPr/>
      <w:r>
        <w:rPr>
          <w:rStyle w:val="myStyle"/>
        </w:rPr>
        <w:t xml:space="preserve">
	1、为老师送上一句亲切的问候：老师，您辛苦了!
</w:t>
      </w:r>
    </w:p>
    <w:p/>
    <w:p>
      <w:pPr/>
      <w:r>
        <w:rPr>
          <w:rStyle w:val="myStyle"/>
        </w:rPr>
        <w:t xml:space="preserve">
	2、亲手制作一张满载着爱的贺卡，代表着我们一颗颗感恩的心。
</w:t>
      </w:r>
    </w:p>
    <w:p/>
    <w:p>
      <w:pPr/>
      <w:r>
        <w:rPr>
          <w:rStyle w:val="myStyle"/>
        </w:rPr>
        <w:t xml:space="preserve">
	3、给老师送一束美丽的鲜花，报答老师的恩情与教诲。
</w:t>
      </w:r>
    </w:p>
    <w:p/>
    <w:p>
      <w:pPr/>
      <w:r>
        <w:rPr>
          <w:rStyle w:val="myStyle"/>
        </w:rPr>
        <w:t xml:space="preserve">
	4、给老师买一包润喉糖，告诉他(她)您沙哑的声音让我们很揪心。
</w:t>
      </w:r>
    </w:p>
    <w:p/>
    <w:p>
      <w:pPr/>
      <w:r>
        <w:rPr>
          <w:rStyle w:val="myStyle"/>
        </w:rPr>
        <w:t xml:space="preserve">
	5、课间休息时，主动为老师擦黑板，老师，您歇会吧，让我来。
</w:t>
      </w:r>
    </w:p>
    <w:p/>
    <w:p>
      <w:pPr/>
      <w:r>
        <w:rPr>
          <w:rStyle w:val="myStyle"/>
        </w:rPr>
        <w:t xml:space="preserve">
	6、以全班同学的名义，为老师倒一杯茶。
</w:t>
      </w:r>
    </w:p>
    <w:p/>
    <w:p>
      <w:pPr/>
      <w:r>
        <w:rPr>
          <w:rStyle w:val="myStyle"/>
        </w:rPr>
        <w:t xml:space="preserve">
	7、认真上好每一堂课，高质量地完成老师布置的任务。
</w:t>
      </w:r>
    </w:p>
    <w:p/>
    <w:p>
      <w:pPr/>
      <w:r>
        <w:rPr>
          <w:rStyle w:val="myStyle"/>
        </w:rPr>
        <w:t xml:space="preserve">
	8、在学校的横幅上写下对老师的祝福，祝老师教师节快乐。
</w:t>
      </w:r>
    </w:p>
    <w:p/>
    <w:p>
      <w:pPr/>
      <w:r>
        <w:rPr>
          <w:rStyle w:val="myStyle"/>
        </w:rPr>
        <w:t xml:space="preserve">
	九月，是只情满四溢的杯子，我们用双手高高地举起，在一片真诚的祝福声中，请您干杯。
</w:t>
      </w:r>
    </w:p>
    <w:p/>
    <w:p>
      <w:pPr/>
      <w:r>
        <w:rPr>
          <w:rStyle w:val="myStyle"/>
        </w:rPr>
        <w:t xml:space="preserve">
	同学们，让我们行动起来吧!热爱老师，关心老师，尊重老师。用我们的点滴行动，献上我们对老师的最真诚的祝福和最衷心的感谢。
</w:t>
      </w:r>
    </w:p>
    <w:p/>
    <w:p>
      <w:pPr/>
      <w:r>
        <w:rPr>
          <w:rStyle w:val="myStyle"/>
        </w:rPr>
        <w:t xml:space="preserve">
	最后，让我们再一次向亲爱的老师致以崇高的敬意。
</w:t>
      </w:r>
    </w:p>
    <w:p/>
    <w:p>
      <w:pPr/>
      <w:r>
        <w:rPr>
          <w:rStyle w:val="myStyle"/>
        </w:rPr>
        <w:t xml:space="preserve">
	尊敬的各位领导：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r>
        <w:rPr>
          <w:rStyle w:val="myStyle"/>
        </w:rPr>
        <w:t xml:space="preserve">
	各位评委：
</w:t>
      </w:r>
    </w:p>
    <w:p/>
    <w:p>
      <w:pPr/>
      <w:r>
        <w:rPr>
          <w:rStyle w:val="myStyle"/>
        </w:rPr>
        <w:t xml:space="preserve">
	大家好!
</w:t>
      </w:r>
    </w:p>
    <w:p/>
    <w:p>
      <w:pPr/>
      <w:r>
        <w:rPr>
          <w:rStyle w:val="myStyle"/>
        </w:rPr>
        <w:t xml:space="preserve">
	陶行知是伟大的人民教育家，他以德立教，“爱满天下”，是“万世师表”的楷模。他爱国、爱民、爱教育。由于有了这种深切的“爱”，才有了他那种“千教万教，教人求真”的执着追求。他穷毕生的精力，投身于人民教育的各项革新运动，以“捧着一颗心来，不带半根草去”的奉献精神，在旧中国矗立起一座人民教育的丰碑，铸就了民心所向的一代师魂，成为“中国近代教育史上的’一代巨人’”。他的教育思想是超时代的，他的教育成就是卓越辉煌的，他的教育影响是跨国界的。师德存在于每时每刻，师德应该像空气一样，无时无处不在，无时无处不有。为人师表在生活中影响学生，师德的芳香弥漫于学生的所有生活空间。 教师课堂上的一声“请”;教师嘴角边的一抹微笑;教师路过有纸屑的操场能将纸屑弯腰拾起;教师与教师的谈笑文雅风趣;教师在黄昏时与学生亲切交谈的身影，无一不是师德的体现!我们回想，在我们所受的教育中，我们学到的知识很多可能已经忘记，但我们对于师德高尚的老师却永远铭记在心!陶行知先生的人格魅力常常令我动容、动情……
</w:t>
      </w:r>
    </w:p>
    <w:p/>
    <w:p>
      <w:pPr/>
      <w:r>
        <w:rPr>
          <w:rStyle w:val="myStyle"/>
        </w:rPr>
        <w:t xml:space="preserve">
	教师的天职是教书育人。在教育、教学过程中，师生必须进行认知、情感等心理交流，因而，教师的工作是爱的事业。教师只有热爱学生，才会把自己的知识和智慧无私地传授给学生;才会以自己的人格和品质影响学生，使他们德、智、体全面发展，在社会大舞台上，演绎自己七彩的人生，描绘祖国绚丽的明天。
</w:t>
      </w:r>
    </w:p>
    <w:p/>
    <w:p>
      <w:pPr/>
      <w:r>
        <w:rPr>
          <w:rStyle w:val="myStyle"/>
        </w:rPr>
        <w:t xml:space="preserve">
	要当好一名教师，首先要加强学习、提高自己的思想觉悟。“师德修养”不仅停留在言谈中、纸面上，而要付诸于实施，要体现在行动上，要有一颗爱心----爱教育之心，特别是爱学生之心。只有带着这颗心上岗， 教师的形象才可能正直、高大，“教师”才能受人尊敬。
</w:t>
      </w:r>
    </w:p>
    <w:p/>
    <w:p>
      <w:pPr/>
      <w:r>
        <w:rPr>
          <w:rStyle w:val="myStyle"/>
        </w:rPr>
        <w:t xml:space="preserve">
	教师要教好学生，光有一颗“爱心”也还是不够的，要站在讲台上，利用四十五分钟传授文化知识，还需要自身有丰富的知识。作为教师，应具备“一桶水”，而不是“半桶水”。作为教师，在学校里学习，而知识固然重要，但更重要是更了解新时代的教育需求，要不断学习，不断充实自己，使自己不断的向“博学多才”这一目标靠拢，成为“学习型”、“研究型”人才，使自己成为学生佩服的教师。
</w:t>
      </w:r>
    </w:p>
    <w:p/>
    <w:p>
      <w:pPr/>
      <w:r>
        <w:rPr>
          <w:rStyle w:val="myStyle"/>
        </w:rPr>
        <w:t xml:space="preserve">
	教学是一门艺术，教师要教好学生，学习自己头脑中储存的知识外，在不断完善自己的基础上，更是加强教学理论的学习，要不断地钻研教材，认真备课、认真授课。在教学进程中要不断总结，不断改进教学方法，逐步形成自己独特的教学思想和教学风格，并在此基础上学习吸收别人的经验，将别人好的经验，合理地运用到自己的教学中去。
</w:t>
      </w:r>
    </w:p>
    <w:p/>
    <w:p>
      <w:pPr/>
      <w:r>
        <w:rPr>
          <w:rStyle w:val="myStyle"/>
        </w:rPr>
        <w:t xml:space="preserve">
	学陶，提高我们的师德认识;师陶，陶冶了我们的师德情操。我们学陶师陶，在理性的光辉中走向炽热的情感，在炽热的情感中走向持久的理性!学陶使我们走自我教育之路;师陶可以弘扬正气，树立新一代教师典范!
</w:t>
      </w:r>
    </w:p>
    <w:p/>
    <w:p>
      <w:pPr/>
      <w:r>
        <w:rPr>
          <w:rStyle w:val="myStyle"/>
        </w:rPr>
        <w:t xml:space="preserve">
	谢谢大家!
</w:t>
      </w:r>
    </w:p>
    <w:p/>
    <w:p>
      <w:pPr/>
      <w:r>
        <w:rPr>
          <w:rStyle w:val="myStyle"/>
        </w:rPr>
        <w:t xml:space="preserve">
	对于教师，似乎自古以来人们对这个角色都有这样一个定位“传道、授业、解惑”。当然除此次外，还有许多浪漫的回答，如教师是蜡烛照亮了别人，毁灭了自己;教师是春蚕，生命不息，吐丝不止;教师是瘦竹，虚心劲节，绿意融融等。这些都是人们给予我们教师神圣的，最高的荣誉。
</w:t>
      </w:r>
    </w:p>
    <w:p/>
    <w:p>
      <w:pPr/>
      <w:r>
        <w:rPr>
          <w:rStyle w:val="myStyle"/>
        </w:rPr>
        <w:t xml:space="preserve">
	今天，在这第20个教师节，我光荣地加入了老师的队伍，成为了教师之家的一员。虽然我刚踏入岗位，涉世不深，但在我浅薄的认知里，教师就像是一个变脸者，它具有多个面孔，多种角色。
</w:t>
      </w:r>
    </w:p>
    <w:p/>
    <w:p>
      <w:pPr/>
      <w:r>
        <w:rPr>
          <w:rStyle w:val="myStyle"/>
        </w:rPr>
        <w:t xml:space="preserve">
	教师是朋友，刚走上讲台的我们，身份虽然变了，但也只是从学校到学校(这是我们最纯洁的乐园)，看着天真无瑕、灵气动人的孩子，你难道忍心做一个“长者”，居高临下，让他们伏首称臣。非也非也，我们只有靠近他们，倾听他们的心灵世界，做他们的"朋友"，为他们提供机会、材料，作他们的后盾，支持他们的“工作”，我们才能走入他们的世界。
</w:t>
      </w:r>
    </w:p>
    <w:p/>
    <w:p>
      <w:pPr/>
      <w:r>
        <w:rPr>
          <w:rStyle w:val="myStyle"/>
        </w:rPr>
        <w:t xml:space="preserve">
	教师是演员，杜威曾说过“孩子是天生的模仿家”，所以我们得随时留意自己的仪表，谈吐举止。因为我们漫不经心的一句话，一个动作都会影响到孩子，不管有啥高兴事，烦心事，都必须把它关到门外，然后轻装上阵，始终用微笑来迎接孩子，构造情节，选择内容，用你的情绪去感染孩子，引导孩子去发现、探索，享受其中的乐趣。在其过程中，你可以喜形于色，怒不可遏，这是因为孩子的年龄特点需要我们这么做，让孩子强 烈地感受到喜怒哀乐。当然，你得记住要把握一个度。做到这些教师岂不就是演员，只是演员的阵地在舞台，教师的阵地在讲台罢了。不管讲台还是舞台，都渴望赢得掌声与喝彩。人非圣贤孰能无过，这就得学会包装自己。当然我并不提倡所有的一切都得“演”，在有些时候应该允许有点瑕疵存在，这就是以人为本，人性的教育，我们允许孩子存在错误，我想也应该允许教师的孰人之过吧!
</w:t>
      </w:r>
    </w:p>
    <w:p/>
    <w:p>
      <w:pPr/>
      <w:r>
        <w:rPr>
          <w:rStyle w:val="myStyle"/>
        </w:rPr>
        <w:t xml:space="preserve">
	教师是模特，孩子有三分之一的时间在学校度过，除了父母的影响外，影响最大的就是教师了。也许有人会说“我崇拜的歌星、影星是某某某”，但你们是否忽略了这样的心声“这是我们老师说的”，“老师，我最喜欢了”，听到这些，难道你不为之光荣吗?我在心中对自己无声地肯定“我是光荣的人民老师”。
</w:t>
      </w:r>
    </w:p>
    <w:p/>
    <w:p>
      <w:pPr/>
      <w:r>
        <w:rPr>
          <w:rStyle w:val="myStyle"/>
        </w:rPr>
        <w:t xml:space="preserve">
	老师是咨询师，随着机会的发展，我们不难发现有心理问题的人越来越多，因为不管是大人还是孩子，正在经受着高压电。现今是独生子女的时代，思想活跃但又过于任性，心里承受能力差是独生子女存在的问题，再加之受机会上各种观念的影响，于是在人际关系、情感、心理等方面的问题愈加突出，这就需要教师的细心开导、耐心解答、正确诱导;教师作为咨询师还有一方面就是退帮助家长更了解孩子，培养孩子。
</w:t>
      </w:r>
    </w:p>
    <w:p/>
    <w:p>
      <w:pPr/>
      <w:r>
        <w:rPr>
          <w:rStyle w:val="myStyle"/>
        </w:rPr>
        <w:t xml:space="preserve">
	教师还是复杂的个体劳动者。既是脑力劳动者，又是体力劳动者。据调查在理想的职业调查中，教师不在其列，这是为什么呢?
</w:t>
      </w:r>
    </w:p>
    <w:p/>
    <w:p>
      <w:pPr/>
      <w:r>
        <w:rPr>
          <w:rStyle w:val="myStyle"/>
        </w:rPr>
        <w:t xml:space="preserve">
	①压力大。这压力来自多方面，如社会压力，家长的压力，上级的压力等;
</w:t>
      </w:r>
    </w:p>
    <w:p/>
    <w:p>
      <w:pPr/>
      <w:r>
        <w:rPr>
          <w:rStyle w:val="myStyle"/>
        </w:rPr>
        <w:t xml:space="preserve">
	②这是一项时间活。因为教师的工作具有连续性，不像企业员工一出工厂就是完事儿，而教师的工作不仅在学校，而且还延续到了个人休息的时间;
</w:t>
      </w:r>
    </w:p>
    <w:p/>
    <w:p>
      <w:pPr/>
      <w:r>
        <w:rPr>
          <w:rStyle w:val="myStyle"/>
        </w:rPr>
        <w:t xml:space="preserve">
	③教师的报酬和付出存在差距，这特别是对于合同人员而言的;
</w:t>
      </w:r>
    </w:p>
    <w:p/>
    <w:p>
      <w:pPr/>
      <w:r>
        <w:rPr>
          <w:rStyle w:val="myStyle"/>
        </w:rPr>
        <w:t xml:space="preserve">
	④在身体健康方面，教师患病的比率较大，容易得职业病。虽然存在着诸多的问题，但身在其职，要爱在其位，看着自己一批又一批的学生，听着一声又一声的呼唤，望着那信任、求知的眼神，等到你桃李芬芳，难道你会计较这些吗?
</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
</w:t>
      </w:r>
    </w:p>
    <w:p/>
    <w:p>
      <w:pPr/>
      <w:r>
        <w:rPr>
          <w:rStyle w:val="myStyle"/>
        </w:rPr>
        <w:t xml:space="preserve">
	自从做了老师之后，我的心里就多了两个沉甸甸的词语，责任感，使命感。
</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
</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
</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
</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
</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
</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2023-04-28T09:40:54+08:00</dcterms:created>
  <dcterms:modified xsi:type="dcterms:W3CDTF">2023-04-28T09:40:54+08:00</dcterms:modified>
</cp:coreProperties>
</file>

<file path=docProps/custom.xml><?xml version="1.0" encoding="utf-8"?>
<Properties xmlns="http://schemas.openxmlformats.org/officeDocument/2006/custom-properties" xmlns:vt="http://schemas.openxmlformats.org/officeDocument/2006/docPropsVTypes"/>
</file>