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煤矿实习日记300字范文</w:t>
      </w:r>
    </w:p>
    <w:p/>
    <w:p/>
    <w:p>
      <w:pPr/>
      <w:r>
        <w:rPr>
          <w:rStyle w:val="myStyle"/>
        </w:rPr>
        <w:t xml:space="preserve">
	实习有利于大学生理论知识的转化和拓展，增强运用知识解决实际问题的能力。下面是一篇300字的煤矿实习日记范例。欢迎参考！
</w:t>
      </w:r>
    </w:p>
    <w:p/>
    <w:p>
      <w:pPr/>
      <w:r>
        <w:rPr>
          <w:rStyle w:val="myStyle"/>
        </w:rPr>
        <w:t xml:space="preserve">
</w:t>
      </w:r>
    </w:p>
    <w:p/>
    <w:p>
      <w:pPr>
        <w:jc w:val="center"/>
      </w:pPr>
      <w:r>
        <w:rPr>
          <w:rStyle w:val="myStyleh4"/>
        </w:rPr>
        <w:t xml:space="preserve">煤矿实习日记300字范文一</w:t>
      </w:r>
    </w:p>
    <w:p/>
    <w:p>
      <w:pPr/>
      <w:r>
        <w:rPr>
          <w:rStyle w:val="myStyle"/>
        </w:rPr>
        <w:t xml:space="preserve">
	200X年X月X日来到了XX煤矿，开始了我的实习工作，如今，半年的实习生活已经结束了，回顾实习生活，感触很深，收获颇多。刚来矿实习时，我被矿上安排在绞车室上班，课本上的理论知识与实际相脱节，与实物对不上号，也不敢去亲自操作什么设备，只能看着师傅们的操作，但是我知道那是主要提升设备，操作时稍不留神就提升事故，直接危胁井下作业人员生命安全。我想任何工作刚开始，就应该踏踏实实的干好，现在有机会了就要从各方面锻炼自己。记得在校时，有不少同学说实习比较累和无聊，而我不会，这也许是我一直有着对拥有工作的憧憬所致的吧!我利用此次难得的实习机会，努力学习，严格要求自己，虚心向师傅们求教，掌握了绞车操作要领，能够独立操作, 可以总结为：绞车操作“一严、二要、三看、四勤、五不走”的具体内容。一严：严格执行《煤矿安全规程》和操作规程。二要：要手不离操作手把、精力集中。三看：启动看信号、运行方向、做到启动准确平稳;运行看仪表做到运行快捷;停车看深度指示器，做到停车准确，一次到位。自己操作提升机，就能把井下那么深的煤运送到场面上，我真的感觉好高兴的啊!实习期间，我努力将自己在学校所学的理论知识向工作实践转化，做到理论与实践相结合。在实习期间能够遵守工作纪律，不迟到、不早退，认真完成队长、班长交办的工作任务。没有经过实践烤炼的理论永远都是纸上谈兵，在短暂的实习过程中，我深深的感觉到自己所学知识的肤浅和在实际运用中的专业知识的匮乏，一旦接触到工作实际，才发现了自己的许多不足之处，这时才真正领悟到“学无止境”的含义，并对煤矿生产有了更深的了解。
</w:t>
      </w:r>
    </w:p>
    <w:p/>
    <w:p>
      <w:pPr/>
      <w:r>
        <w:rPr>
          <w:rStyle w:val="myStyle"/>
        </w:rPr>
        <w:t xml:space="preserve">
	三月份调到矿办公室后，第一天去上班的时候，刚开始我还觉得蛮紧张的，再和他们的交流之后，我渐渐的放松了自己。我每天都坚持提前上班，可以在其他人到来之前，把每个办公桌收拾整齐，这样办公室的人一到来就可以立刻投入工作。其实，我一直认为每个人都有他自己的优点，而且都有发挥它的地方，而我的实习经历正应了我的想法。当然，由于刚到矿办公室，对工作惯例不熟悉，有些事情我也处理得不是很恰当，但我勤于向他们请教，慢慢地也熟悉了单位的办公。我知道第一次出错并不可怕，可怕的是一错再错。在平时，我仔细地观察办公室人员的办公方式，希望能够精益求精，更好地完成。在办公室，闲的时候就会看看网上的一些好的文学作品，练习打打字，因为在矿办公室我主要从事打字工作、文件的分法、报纸的分法，经常要以打文件为主，我知道，这不仅要打字速度快还要对电脑熟悉，尤其是没有其他工作人员帮忙的情况下，我能够完成接待任务。刚开始的一段时间里，对一些工作感到无从下手，茫然不知所措，这让我感到非常的难过。在学校总以为自己学的不错，一旦接触到实际，才发现自己知道的是多么少，这一段时间所学到的经验和知识大多来自领导和办公室工作人员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在这段时间里大家给予了我足够的宽容、支持和帮助。
</w:t>
      </w:r>
    </w:p>
    <w:p/>
    <w:p>
      <w:pPr/>
      <w:r>
        <w:rPr>
          <w:rStyle w:val="myStyle"/>
        </w:rPr>
        <w:t xml:space="preserve">
	时间一晃而过，转眼间实习已经结束了。这是我人生中弥足珍贵的经历，也给我留不是下了精彩而美好的回忆，也体会到了煤矿工人的艰难和坚定，并对煤矿井下生产有了更深的认识。
</w:t>
      </w:r>
    </w:p>
    <w:p/>
    <w:p>
      <w:pPr/>
      <w:r>
        <w:rPr>
          <w:rStyle w:val="myStyle"/>
        </w:rPr>
        <w:t xml:space="preserve">
	经过这次的实习，让我对矿工这个职业更加肃然起敬，更想加入到他们的行列，成为一名优秀的矿工。这次实习虽然时间只有半年，但我觉得这样的经验却是很宝贵的。我零距离的接触到了煤矿职工的工作和生活，从他们身上我学到了很多东西。了解到做一名好矿工的不易，每一吨煤、没一米进尺里都有这些矿工辛苦的汗水。有时为了井下生产连饭也顾不上吃，正是有了这些敬业的煤矿工作者的努力，才有了今天XX煤矿的强大发展。
</w:t>
      </w:r>
    </w:p>
    <w:p/>
    <w:p>
      <w:pPr/>
      <w:r>
        <w:rPr>
          <w:rStyle w:val="myStyle"/>
        </w:rPr>
        <w:t xml:space="preserve">
	甘肃煤炭工业学校是一个由学校到社会的过渡地带，它应当教会学生的不仅仅是知识，更是生存的本领和技巧。读了三年的技校，然而大多数人对本专业的认识还是不够,在校时，学校曾为我们组织过两个星期的见习，但由于当时所学知识涉及本专业知识不多，所看到的东西与本专业很难联系起来,所以对本专业掌握并不是很理想，去年刚开学,学校为了使我们更多了解机电产品、设备，提高对机电工程制造技术的.认识，加深机电在工业各领域应用的感性认识，开阔视野，了解相关设备及技术资料，特意安排了我们在学校生产操作实习了一个月。而作为一名刚刚出校来煤矿实习的我，虽然尚不具备扎实的煤矿专业知识，对各种问题的看法更多的局限于感性认识的阶段，但是在生产实践的过程中我的的确确走进了社会这个大课堂，体验着与以往完全不同的世界，增长了见识，开阔了视野，为今后一步步走进社会打下了基础!
</w:t>
      </w:r>
    </w:p>
    <w:p/>
    <w:p>
      <w:pPr/>
      <w:r>
        <w:rPr>
          <w:rStyle w:val="myStyle"/>
        </w:rPr>
        <w:t xml:space="preserve">
	在实习的这段日子里，总的说来，很有收获。我学习到了从课本上学习不到的东西，见到了一些不曾遇到的场面，也感触良多。这次实习带给我的不仅仅是一种社会经验，更是我人生的一笔财富。我深刻地体会到，我们不能在纷繁的社会生活中磨掉我们弥足珍贵的品质，包括我们的善良、正直、虚心和刻苦耐劳等等，这些品质将是我们未来立足社会和在群体中脱颖而出的基石和筹码!
</w:t>
      </w:r>
    </w:p>
    <w:p/>
    <w:p>
      <w:pPr/>
      <w:r>
        <w:rPr>
          <w:rStyle w:val="myStyle"/>
        </w:rPr>
        <w:t xml:space="preserve">
	总之，我觉得态度是很重要的，态度决定着我们的工作成绩，无论在哪个单位，做什么事情，只要自己的态度端正和积极，我们总会找到辛苦工作的价值和乐趣。也许，我做得不是很优秀，但我对这次实习所付出的汗水和努力觉得是我内心最大的安慰，因为我一直在努力做最好的自己。在生产实践的过程中我的的确确走进了社会这个大课堂，体验着与以往完全不同的世界，从而进一步巩固自己所学到的知识，为以后真正走上工作岗位打下基础。
</w:t>
      </w:r>
    </w:p>
    <w:p/>
    <w:p>
      <w:pPr>
        <w:jc w:val="center"/>
      </w:pPr>
      <w:r>
        <w:rPr>
          <w:rStyle w:val="myStyleh4"/>
        </w:rPr>
        <w:t xml:space="preserve">煤矿实习日记300字范文二</w:t>
      </w:r>
    </w:p>
    <w:p/>
    <w:p>
      <w:pPr/>
      <w:r>
        <w:rPr>
          <w:rStyle w:val="myStyle"/>
        </w:rPr>
        <w:t xml:space="preserve">
	7月16日至7月18日，是阳煤集团二矿职教办安全资格证培训的日子。作为实习生，我们实习团队跟着一线矿工师傅共同接受了党员干部脱产培训和安全资格证培训学习。从中，我们学到了很多课本上学不到的东西，并对煤矿井下生产以及煤矿安全方面有了更深的认识。通过和矿工师傅的交流学习，我更加深刻的感受到“安全”的重要性。
</w:t>
      </w:r>
    </w:p>
    <w:p/>
    <w:p>
      <w:pPr/>
      <w:r>
        <w:rPr>
          <w:rStyle w:val="myStyle"/>
        </w:rPr>
        <w:t xml:space="preserve">
	二矿，作为一个高瓦斯矿井，安全问题尤为重要。从安全资格证培训中，我们了解到二矿在安全生产方面的严格要求和高标准制度管理。安全管理规定，未经安全培训不能上岗，矿井工作要做到一通三防(通风，防尘，防火，防瓦斯)等。在安全生产方面，首先是要做好通风工作，培养“人人都是通风员”意识。在安全资格培训中，尤其强调安全生产意识方面的培训。
</w:t>
      </w:r>
    </w:p>
    <w:p/>
    <w:p>
      <w:pPr/>
      <w:r>
        <w:rPr>
          <w:rStyle w:val="myStyle"/>
        </w:rPr>
        <w:t xml:space="preserve">
	安全工作的根本目的是保护广大职工的安全与健康，防止伤亡事故和职业危害，保护国家和集体财产不受损失，保证生产和建设的正常进行。新闻报道中不时会报道出一些煤矿企业安全生产事故，这大部分无疑源于个人责任心不强，麻痹大意习惯性违章或者单位安全管理不严，尤其是现场安全监督检查不力等等。在与一线矿工师傅的交流沟通中，我们发现阳煤集团二矿安全管理方面的制度还是比较先进和深受矿工师傅的信任的，矿工的幸福感和信任感比较强 。每个企业都应该做到这些：“安全就是效益”，这种观点应根植于每个人的心中。做到安全生产，首先要武装好自己，每个矿工都要熟知熟会各项操作规程安全制度，认真学习安全有关法律法规，未经安全培训不能上岗;其次要养成良好的安全操作习惯，杜绝习惯性违章，敢于同身边的甚至是上级的不安全行为较真儿;最后要勤于检查，及时发现整改事故隐患。一线岗位安全隐患和死角多，习惯性违章较普遍，如果只在形式上讲安全，应付检查，那么即使是投入再大，付出再多，安全环境也不能得到本质改善，安全管理水平永远不能得到本质提升!如果每位员工在每日的工作中相互监督、相互提醒、相互检查，查找漏洞和薄弱环节，防止不安全的因素存在，杜绝事故隐患，从小事做起，就能筑起安全大堤。 无危则安，无损则全。安全就是人们在生活和生产过程中，生命得到保证，身体免于伤害，财产免于损失。
</w:t>
      </w:r>
    </w:p>
    <w:p/>
    <w:p>
      <w:pPr/>
      <w:r>
        <w:rPr>
          <w:rStyle w:val="myStyle"/>
        </w:rPr>
        <w:t xml:space="preserve">
	企业成于安全，毁于事故。企业要想获得长远发展，首先也是最重要的就是安全问题，我们要学习阳煤集团二矿的安全管理制度，学习阳煤集团二矿的先进经验，加强安全技术教育培训，抓好上岗资格培训和在岗复训工作，使全体职工学好安全生产方针，安全法律法规，了解本矿安全措施，熟知安全技术知识等，贯彻落实“安全第一，预防为主，综合治理”的方针，建立煤矿安全生产长效机制，做到群防群治，齐抓共管。让人人都来重视安全，时刻关注安全，将“安全生产”铭记心中，不折不扣地遵操作规程之章，守安全生产之法!让人人都清楚地认识到违章就是走向事故，就是伤害自己、伤害他人，甚至走向死亡。不要抱有任何饶幸心理，因为，或许一次小小的不经意的违章，就会造成很大的伤害或损失，就会变成违法。 如果我们每个人都能真正意识到这一点，那么我们的安全生产工作必能做得更好，我们的企业就能长盛不衰，我们个人就能在一个安全和谐的环境中幸福生活。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2023-11-23T14:15:07+08:00</dcterms:created>
  <dcterms:modified xsi:type="dcterms:W3CDTF">2023-11-23T14:15:07+08:00</dcterms:modified>
</cp:coreProperties>
</file>

<file path=docProps/custom.xml><?xml version="1.0" encoding="utf-8"?>
<Properties xmlns="http://schemas.openxmlformats.org/officeDocument/2006/custom-properties" xmlns:vt="http://schemas.openxmlformats.org/officeDocument/2006/docPropsVTypes"/>
</file>