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律师实习日记范文合集十篇</w:t>
      </w:r>
    </w:p>
    <w:p/>
    <w:p/>
    <w:p>
      <w:pPr/>
      <w:r>
        <w:rPr>
          <w:rStyle w:val="myStyle"/>
        </w:rPr>
        <w:t xml:space="preserve">
	律师实习日记范文合集十篇
</w:t>
      </w:r>
    </w:p>
    <w:p/>
    <w:p>
      <w:pPr/>
      <w:r>
        <w:rPr>
          <w:rStyle w:val="myStyle"/>
        </w:rPr>
        <w:t xml:space="preserve">
	已到了一天的末尾，相信你一定有很多值得分享的经验，需要认真地为此写一篇日记了。好的日记都具备一些什么特点呢？以下是小编为大家收集的律师实习日记10篇，希望对大家有所帮助。
</w:t>
      </w:r>
    </w:p>
    <w:p/>
    <w:p>
      <w:pPr>
        <w:jc w:val="center"/>
      </w:pPr>
      <w:r>
        <w:rPr>
          <w:rStyle w:val="myStyleh4"/>
        </w:rPr>
        <w:t xml:space="preserve">律师实习日记 篇1</w:t>
      </w:r>
    </w:p>
    <w:p/>
    <w:p>
      <w:pPr/>
      <w:r>
        <w:rPr>
          <w:rStyle w:val="myStyle"/>
        </w:rPr>
        <w:t xml:space="preserve">
	学校的思维方式和律师的思维方式有很大的不同。很多问题在学校里碰都不会碰到，想也不会想到，即使想到了你也以为会很简单。律师办案的话，关键不在他的理论功底，当然理论很重要，关键的在于他的人脉。
</w:t>
      </w:r>
    </w:p>
    <w:p/>
    <w:p>
      <w:pPr/>
      <w:r>
        <w:rPr>
          <w:rStyle w:val="myStyle"/>
        </w:rPr>
        <w:t xml:space="preserve">
	案源是很多年轻律师首先应该解决的问题，而发达的人脉就是问题的答案。当然人际交流有很多的技巧，并不一定要别人介绍才能认识，很多朋友都是可以争取的。方律师就是一个交际高手!而我还是没有摆脱那种青涩幼稚的状态。好好加油吧，相信我一定能行的!
</w:t>
      </w:r>
    </w:p>
    <w:p/>
    <w:p>
      <w:pPr>
        <w:jc w:val="center"/>
      </w:pPr>
      <w:r>
        <w:rPr>
          <w:rStyle w:val="myStyleh4"/>
        </w:rPr>
        <w:t xml:space="preserve">律师实习日记 篇2</w:t>
      </w:r>
    </w:p>
    <w:p/>
    <w:p>
      <w:pPr/>
      <w:r>
        <w:rPr>
          <w:rStyle w:val="myStyle"/>
        </w:rPr>
        <w:t xml:space="preserve">
	XX-2-24 星期三
</w:t>
      </w:r>
    </w:p>
    <w:p/>
    <w:p>
      <w:pPr/>
      <w:r>
        <w:rPr>
          <w:rStyle w:val="myStyle"/>
        </w:rPr>
        <w:t xml:space="preserve">
	今天是农历年初十一。昨天方律师叫我今天早上八点三十分到律师事务所，今天我不到八点十五分就到了律师事务所。到了八点三十分，我终于盼到律师事务所开门了。我进去后礼貌而又客气地问其中一名员工――后来我称呼此人为林哥――方律师是否到了，我是来跟他实习的。他说方律师仍未回，叫我先到坐在一旁等他。我盼呀盼，好不容易才等到方律师，那时已有十时许了。期间，这里的人都不时地聊天，说说新年期间的趣闻，完全还处于放假的状态。方律师吩咐我把两个案件(买卖纠纷案及物权纠纷案)看完就出去了。之后，他一整天也没有回来。今天一整天不时听到这里的员工在二楼打麻将的声音。开工的第一天像放假而不是工作。而我，正处于努力适用当中。
</w:t>
      </w:r>
    </w:p>
    <w:p/>
    <w:p>
      <w:pPr/>
      <w:r>
        <w:rPr>
          <w:rStyle w:val="myStyle"/>
        </w:rPr>
        <w:t xml:space="preserve">
	XX-2-25 星期四
</w:t>
      </w:r>
    </w:p>
    <w:p/>
    <w:p>
      <w:pPr/>
      <w:r>
        <w:rPr>
          <w:rStyle w:val="myStyle"/>
        </w:rPr>
        <w:t xml:space="preserve">
	昨天一口气把方律师交代要看的两个案件看完了，尽管棠下的那个物权纠纷案令我感到头晕――实在是讲述案情的资料太厚了，一看到就觉得痛苦。今天，我又试着以无比的耐心去看物权纠纷案。在细看了几遍后，我终于把物权纠纷案看懂。原来它与老师在课堂上要我们做练习的案情法律适用基本一致，但就是对案情详略叙述不一，所以我才会对物权纠纷案这个厚厚一叠资料的案件感到头晕。不是案情的复习性而是厚厚的资料给我打垮，这实在是令人可笑的理由。我定要把这个不成理由的缺点克服。假如我连这小小的事情都不能干好，又何谈将来的长远发展呢?
</w:t>
      </w:r>
    </w:p>
    <w:p/>
    <w:p>
      <w:pPr/>
      <w:r>
        <w:rPr>
          <w:rStyle w:val="myStyle"/>
        </w:rPr>
        <w:t xml:space="preserve">
	XX-2-26 星期五
</w:t>
      </w:r>
    </w:p>
    <w:p/>
    <w:p>
      <w:pPr/>
      <w:r>
        <w:rPr>
          <w:rStyle w:val="myStyle"/>
        </w:rPr>
        <w:t xml:space="preserve">
	今天，方律师同样没有进办公室。其实我感到很困惑――在律师事务所里，我基本没有看见律师们在办公室里办公。而我又常听闻方律师要出差。如此频繁地出差，地域涉及的范围如此广。让我感觉地域差异似乎完全不存在。无论是出市还是出省，这好像一般上班族上下班那样自然，似乎已成为他们呼吸的一部分。也许这就是律师与平常人的其中一个区别。当代的律师涉及的业务范围不仅仅是诉讼业务，更多的是非诉讼业务。非诉讼业务的开展就要求我们具备更泛更为丰富的知识面。
</w:t>
      </w:r>
    </w:p>
    <w:p/>
    <w:p>
      <w:pPr/>
      <w:r>
        <w:rPr>
          <w:rStyle w:val="myStyle"/>
        </w:rPr>
        <w:t xml:space="preserve">
	XX-2-27至XX-2-28 周末 律所公休
</w:t>
      </w:r>
    </w:p>
    <w:p/>
    <w:p>
      <w:pPr/>
      <w:r>
        <w:rPr>
          <w:rStyle w:val="myStyle"/>
        </w:rPr>
        <w:t xml:space="preserve">
	XX-3-1 星期一
</w:t>
      </w:r>
    </w:p>
    <w:p/>
    <w:p>
      <w:pPr/>
      <w:r>
        <w:rPr>
          <w:rStyle w:val="myStyle"/>
        </w:rPr>
        <w:t xml:space="preserve">
	今天，一切如常地平静地开展。自律师事务所开工的第一天后，方律师已连续好几天没有踏进办公室。他当然也没有再吩咐我要干什么。为了熟悉案情，我再三地看案件以准备后天的开庭。看完后，无聊的我不禁开始漫游太空，心想：这不会又是一次浪费时间的虚度吧!毕竟在这之前的法院实习已给足了我足够的教训。想想要是那样的话，那真的那可怕，而我又是会为此感到深深的不甘以及时失落。虽说我们的青春还挥霍得起，但我们又有多少个这样的青春可以供我们挥霍呢?我也希望自己能过一个充实而有意义的实习日子。
</w:t>
      </w:r>
    </w:p>
    <w:p/>
    <w:p>
      <w:pPr/>
      <w:r>
        <w:rPr>
          <w:rStyle w:val="myStyle"/>
        </w:rPr>
        <w:t xml:space="preserve">
	XX-3-2 星期二
</w:t>
      </w:r>
    </w:p>
    <w:p/>
    <w:p>
      <w:pPr/>
      <w:r>
        <w:rPr>
          <w:rStyle w:val="myStyle"/>
        </w:rPr>
        <w:t xml:space="preserve">
	之前，我一直以为明天开审的那宗案件对我来说只是一宗旁听的案件。我看资料只是让我尽量熟悉案件能够快速把握弄懂整个开庭过程的重点。但事实上不是这样!今天早上，方律师居然同我讲明天这宗案件由我去做诉讼代理人，他就不到场了。顿时，空气对我而言已经是凝结了。扪心自问，我能行吗?要是输了，那该怎么办?我能出承担这个责任吗?方律师也大概教我明天该怎样做。但试问，这能假设得了吗?我现在能怎么办呢?努力再看看资料，不仅要把资料看熟还要看透。在强大的压力下，我也只能拼死一搏了!
</w:t>
      </w:r>
    </w:p>
    <w:p/>
    <w:p>
      <w:pPr/>
      <w:r>
        <w:rPr>
          <w:rStyle w:val="myStyle"/>
        </w:rPr>
        <w:t xml:space="preserve">
	XX-3-3 星期三
</w:t>
      </w:r>
    </w:p>
    <w:p/>
    <w:p>
      <w:pPr/>
      <w:r>
        <w:rPr>
          <w:rStyle w:val="myStyle"/>
        </w:rPr>
        <w:t xml:space="preserve">
	今天早上九时于仓后法庭开庭。方律师下午三时在惠州还有一宗案件要开庭，所以上午的案件他交托给我开了。说真的，之前的我还是相信自己能够应付的，毕竟我已熟悉了整个案件，而且方律师又在昨天教了我大概如何应付对方。但预设的情景跟现实的情况实在太不一样了。我整体上全过程都处于挨打的份上，法官问我的问题我也哑口无言，不断地跟方律师发短信求救，但奈何远水救不了近火。整个过程只有一个感觉――糟透了!心里的那份苦实在是无法言喻。我今天的行为总结来说就是失败。我在法庭模拟课情景在现实并没有上映。心里的承受能力不是太差了，抗辩性不强――应该说完全没有才对。
</w:t>
      </w:r>
    </w:p>
    <w:p/>
    <w:p>
      <w:pPr>
        <w:jc w:val="center"/>
      </w:pPr>
      <w:r>
        <w:rPr>
          <w:rStyle w:val="myStyleh4"/>
        </w:rPr>
        <w:t xml:space="preserve">律师实习日记 篇3</w:t>
      </w:r>
    </w:p>
    <w:p/>
    <w:p>
      <w:pPr/>
      <w:r>
        <w:rPr>
          <w:rStyle w:val="myStyle"/>
        </w:rPr>
        <w:t xml:space="preserve">
	律师实习日记1
</w:t>
      </w:r>
    </w:p>
    <w:p/>
    <w:p>
      <w:pPr/>
      <w:r>
        <w:rPr>
          <w:rStyle w:val="myStyle"/>
        </w:rPr>
        <w:t xml:space="preserve">
	今天，我如常到律师事务所实习。九时许，林哥突然进办公室问我方律师是否有交待过司法局的事。我困惑不已，方律师根本一丁儿都没有谈及。后来林哥叫我接方律师的电话。原来方律师忘了叫我替他到司法局的法律援助那里代班。
</w:t>
      </w:r>
    </w:p>
    <w:p/>
    <w:p>
      <w:pPr/>
      <w:r>
        <w:rPr>
          <w:rStyle w:val="myStyle"/>
        </w:rPr>
        <w:t xml:space="preserve">
	就这样，我在什么都不知道的情况下来到法律援助那里。我签到时看了看签到这个月分配的签到表，发现江门其实有挺多的律师事务所的，只是我没有发现而已。整整一个早上，只有一通来电来咨询。他咨询问如何到警察局拿证据，坦率说一句我根本就不知道。在这种情况下，我叫那个实习律师来听。这应该没有关系吧?不过，我就这样因此浪费了一次宝贵的经验。
</w:t>
      </w:r>
    </w:p>
    <w:p/>
    <w:p>
      <w:pPr/>
      <w:r>
        <w:rPr>
          <w:rStyle w:val="myStyle"/>
        </w:rPr>
        <w:t xml:space="preserve">
	律师实习日记2
</w:t>
      </w:r>
    </w:p>
    <w:p/>
    <w:p>
      <w:pPr/>
      <w:r>
        <w:rPr>
          <w:rStyle w:val="myStyle"/>
        </w:rPr>
        <w:t xml:space="preserve">
	今天，我和阿蓝在空闲时看了《法苑》介绍的电影《十二怒汉》。坦率地说，我看不明白――无论是那些陪审团的推理还是整部电影的意义。虽说该电影探讨的是人性与法律的关系，但我真的是弄不懂――即使我已经不断重复地回想或重看。
</w:t>
      </w:r>
    </w:p>
    <w:p/>
    <w:p>
      <w:pPr/>
      <w:r>
        <w:rPr>
          <w:rStyle w:val="myStyle"/>
        </w:rPr>
        <w:t xml:space="preserve">
	也许我在将来的某一天会豁然开朗，弄懂《十二怒汉》想要表达的深层含义。毕竟，对于问题的深层意义的思考是需要一定的人生阅历为基础的。
</w:t>
      </w:r>
    </w:p>
    <w:p/>
    <w:p>
      <w:pPr/>
      <w:r>
        <w:rPr>
          <w:rStyle w:val="myStyle"/>
        </w:rPr>
        <w:t xml:space="preserve">
	律师实习日记3
</w:t>
      </w:r>
    </w:p>
    <w:p/>
    <w:p>
      <w:pPr/>
      <w:r>
        <w:rPr>
          <w:rStyle w:val="myStyle"/>
        </w:rPr>
        <w:t xml:space="preserve">
	今天就是纽邦买卖纠纷案上诉期限的最后一天。方律师跟这件案的委托人谈起这件事。他们均对被告的行为感到奇怪。因为通常大家都会耍程序或者什么的，但对方完全没有这种动作。被告方并没有暗地里转移财产，也没有上诉。更奇怪的是他们也不属于那种即使强制执行也没有财产执行的那类，而他们这种完全漠不关心的行径实在令人感到困惑不已。
</w:t>
      </w:r>
    </w:p>
    <w:p/>
    <w:p>
      <w:pPr/>
      <w:r>
        <w:rPr>
          <w:rStyle w:val="myStyle"/>
        </w:rPr>
        <w:t xml:space="preserve">
	这也是我第一次亲自感受到居然有这种人的存在。真不知道该用哪种形容词来形容他们。我对他们真的很无语!如果在律师生涯中常遇到这类人，那么律师这行业实在是太好混了!但事实上，这类人是世间罕有的果实，另类的程度不一般啊!
</w:t>
      </w:r>
    </w:p>
    <w:p/>
    <w:p>
      <w:pPr/>
      <w:r>
        <w:rPr>
          <w:rStyle w:val="myStyle"/>
        </w:rPr>
        <w:t xml:space="preserve">
	律师实习日记4
</w:t>
      </w:r>
    </w:p>
    <w:p/>
    <w:p>
      <w:pPr/>
      <w:r>
        <w:rPr>
          <w:rStyle w:val="myStyle"/>
        </w:rPr>
        <w:t xml:space="preserve">
	今天阿娟跑进来问我买哪些司法考试资料比较好。林哥、阿娟与我在这方面的交流时非常融洽。并不是我平常跟大家有矛盾，只是我感觉自己始终跟男性有沟通有问题。其实，我跟女性总不能保持一个长远的联系。
</w:t>
      </w:r>
    </w:p>
    <w:p/>
    <w:p>
      <w:pPr/>
      <w:r>
        <w:rPr>
          <w:rStyle w:val="myStyle"/>
        </w:rPr>
        <w:t xml:space="preserve">
	总之，我的沟通交际就是存在着一个致命的缺点。这究竟是我的性格、习惯还是别的原因而导致我现在所面临这种困窘呢?我很困惑，也很想改变这样的状况。这是很迫切而重要的问题!人不可能永远生活在自己建造的象牙塔里!我深信只有改变才能迎来我生命里的机遇!
</w:t>
      </w:r>
    </w:p>
    <w:p/>
    <w:p>
      <w:pPr>
        <w:jc w:val="center"/>
      </w:pPr>
      <w:r>
        <w:rPr>
          <w:rStyle w:val="myStyleh4"/>
        </w:rPr>
        <w:t xml:space="preserve">律师实习日记 篇4</w:t>
      </w:r>
    </w:p>
    <w:p/>
    <w:p>
      <w:pPr/>
      <w:r>
        <w:rPr>
          <w:rStyle w:val="myStyle"/>
        </w:rPr>
        <w:t xml:space="preserve">
	20xx年X月X日 X天
</w:t>
      </w:r>
    </w:p>
    <w:p/>
    <w:p>
      <w:pPr/>
      <w:r>
        <w:rPr>
          <w:rStyle w:val="myStyle"/>
        </w:rPr>
        <w:t xml:space="preserve">
	今天有位当事人委托我师父代理诉讼，师父示意我在旁边学习一下如何接待当事人以及办理委托手续流程。先是到行政办公室拿来授权委托书、代理协议、受案审批表填写，然后把当事人带来的证据材料看一遍，是否还需要补充其他证据材料，然后把证据材料复印一份，把证据原件退给当事人。师父说：“尽量别保存委托人的证据材料原件，以往出现律师把委托人的证据材料中的借据原件弄丢，结果官司败诉，律师因此承担赔偿责任，为避免此类事件发生，最好由委托人自己保存好原件，开庭前通知他带上就好了。律师业务谈判和收费是
</w:t>
      </w:r>
    </w:p>
    <w:p/>
    <w:p>
      <w:pPr/>
      <w:r>
        <w:rPr>
          <w:rStyle w:val="myStyle"/>
        </w:rPr>
        <w:t xml:space="preserve">
	很关键的一个环节，如何让当事人选择委托你并且同意支付给你较为满意的律师费，其中有很多技巧可学，一个优秀的律师需要具备专业素质和业务素质，这两个素质是律师的两只翅膀，需两翼齐飞，缺一不可。”
</w:t>
      </w:r>
    </w:p>
    <w:p/>
    <w:p>
      <w:pPr/>
      <w:r>
        <w:rPr>
          <w:rStyle w:val="myStyle"/>
        </w:rPr>
        <w:t xml:space="preserve">
	我点点头，以后每一件事情都认真去做，学好法律知识的同时，更重要的是不断积累实践中的各类技巧，借鉴师父和其他前辈的经验，不断充实自己。
</w:t>
      </w:r>
    </w:p>
    <w:p/>
    <w:p>
      <w:pPr>
        <w:jc w:val="center"/>
      </w:pPr>
      <w:r>
        <w:rPr>
          <w:rStyle w:val="myStyleh4"/>
        </w:rPr>
        <w:t xml:space="preserve">律师实习日记 篇5</w:t>
      </w:r>
    </w:p>
    <w:p/>
    <w:p>
      <w:pPr/>
      <w:r>
        <w:rPr>
          <w:rStyle w:val="myStyle"/>
        </w:rPr>
        <w:t xml:space="preserve">
	今天下午，联系到某公司的员工，请他们派车随我到某区法院缴费立案，尽管是义务的，但是我珍惜每一次锻炼的机会。在某区法院，再次感受了小官僚们对当事人的刁难和对工作的敷衍塞责。本来已经打电话问好诉讼费是250元，到了那里却说不对，让等承办的法官重新计算，好容易等她来了，重新一算，成了529元。开了缴费通知书，让到银行交钱。问银行在哪里？答十字路口右转第二个路口。我们驱车去找，却怎么也找不到那个路口。问了路人多次才找到，原来是在法院所在的十字路口左转第二个路口！到了银行，工作人员也是慢慢腾腾，等了很久才收钱开收据。我们又持收据返回法院换正式收据。然后凭诉讼费收据正式受理，又填证据目录和送达联系表。都弄好，扔出一份《举证通知书》和民庭的联系方式，让我和法官直接联系。我觉得不对，因为缺少受理通知书。又问她要，她恍然大悟，才补了一份受理通知书给我。
</w:t>
      </w:r>
    </w:p>
    <w:p/>
    <w:p>
      <w:pPr>
        <w:jc w:val="center"/>
      </w:pPr>
      <w:r>
        <w:rPr>
          <w:rStyle w:val="myStyleh4"/>
        </w:rPr>
        <w:t xml:space="preserve">律师实习日记 篇6</w:t>
      </w:r>
    </w:p>
    <w:p/>
    <w:p>
      <w:pPr/>
      <w:r>
        <w:rPr>
          <w:rStyle w:val="myStyle"/>
        </w:rPr>
        <w:t xml:space="preserve">
	一
</w:t>
      </w:r>
    </w:p>
    <w:p/>
    <w:p>
      <w:pPr/>
      <w:r>
        <w:rPr>
          <w:rStyle w:val="myStyle"/>
        </w:rPr>
        <w:t xml:space="preserve">
	现在时间下午2点10分，我正在大连中山广场附近一家颇有名气的律师事务所进行实习，说它有名气，不是在炫耀自己，而是为了铺垫我所说的实习之路的正式。这家事务所的首席律师曾经是xx的法律顾问，有着资深的.经验，足以排在xx前xx名的律师之列……但是当我进入这个事务所一周后，我开始发现，现实和我想象的差距是多么的悬殊。
</w:t>
      </w:r>
    </w:p>
    <w:p/>
    <w:p>
      <w:pPr/>
      <w:r>
        <w:rPr>
          <w:rStyle w:val="myStyle"/>
        </w:rPr>
        <w:t xml:space="preserve">
	律师的生活完全不是我想象中的那么自由，或者说，完全不是我期望的那么色彩斑斓。相反，每天都会有很多愁眉苦脸凶神恶煞的人来叨扰，他们身上所散发的磁场让人窒息。律师们每天都会在一大堆琐事中周旋，所谓的维护正义的神圣职责早已经被那些蝇营狗苟吞噬。
</w:t>
      </w:r>
    </w:p>
    <w:p/>
    <w:p>
      <w:pPr/>
      <w:r>
        <w:rPr>
          <w:rStyle w:val="myStyle"/>
        </w:rPr>
        <w:t xml:space="preserve">
	那些小律师们，每天期待的都是能接到案子，每天都生活在期待中，他们早出晚归，生活的很没有规律，晚上常常是1、2点以后才睡觉，吃饭也是马马虎虎。他们打电话会很客气，小心的问那些法官是否方便说话，是否有时间……然后就提起皮包匆匆离去。稍微有些名气的律师他们是最忙的，往往几天都看不见他们的人影，每天都奔波在外面，他们在做什么可想而知，为了官司，他们不得不充当公关的角色。大律师，说实话，他们真的不是很忙，甚至有时候闲的上网看pplive，偶尔会逛逛书店，生活的很惬意。因为他们不浪费时间在那些琐事上，对他们来说，更重要的是享受生活。那些年龄很大的老律师们~~~~~
</w:t>
      </w:r>
    </w:p>
    <w:p/>
    <w:p>
      <w:pPr/>
      <w:r>
        <w:rPr>
          <w:rStyle w:val="myStyle"/>
        </w:rPr>
        <w:t xml:space="preserve">
	在律师中，女律师往往干练、漂亮，他们非常注重生活的品味和质量，素质也相对较高，我倒觉得男人们应该考虑找个律师做老婆，还把法律顾问的钱给省了。
</w:t>
      </w:r>
    </w:p>
    <w:p/>
    <w:p>
      <w:pPr/>
      <w:r>
        <w:rPr>
          <w:rStyle w:val="myStyle"/>
        </w:rPr>
        <w:t xml:space="preserve">
	我在事务所的这一周里，除了和我们的首席律师屁颠屁颠出去了几次，都是在所里呆呆的看书，还好本所的设施非常完善，闲来还上上网听听歌，在茶水间与同事们聊聊天~~ 生活碍…哎~
</w:t>
      </w:r>
    </w:p>
    <w:p/>
    <w:p>
      <w:pPr/>
      <w:r>
        <w:rPr>
          <w:rStyle w:val="myStyle"/>
        </w:rPr>
        <w:t xml:space="preserve">
	二
</w:t>
      </w:r>
    </w:p>
    <w:p/>
    <w:p>
      <w:pPr/>
      <w:r>
        <w:rPr>
          <w:rStyle w:val="myStyle"/>
        </w:rPr>
        <w:t xml:space="preserve">
	1.在人际交往方面
</w:t>
      </w:r>
    </w:p>
    <w:p/>
    <w:p>
      <w:pPr/>
      <w:r>
        <w:rPr>
          <w:rStyle w:val="myStyle"/>
        </w:rPr>
        <w:t xml:space="preserve">
	刚进律师事务所的时候，一张张陌生的脸孔着实让我有些恐慌和紧张。平时在学校里同学之间，由于大家都没有真正踏上过社会，在待人接物、相互交往间，总是略显稚气。但我知道，在社会里，就是纯粹的尔虞我诈了，人际交往确实是我这次实习中的一大课题。所以在踏入律所之后，我始终保持微笑，主动地向其他律师们询问是否需要帮助，帮他们倒茶，主动打扫会卫生，做我力所能及的事情。没过几天，他们就逐渐接受了我。他们也放心地把一些手头上的工作交给我去做。负责指导我的师傅陈律师也带我出去，参加咨询、会见委托人、会见当事人、调解、庭审等等。这次实习让我深刻了解到，在工作中和同事保持良好的关系是很重要的，尤其要注重对沟通能力的培养。做事首先要学做人，要明白做人的道理，如何与人相处是现代社会的做人的一个最基本的问题。对于我这样一个即将步入社会的人来说，需要学习的东西很多，他们就是我最好的老师，正所谓“三人行，必有我师”，要向他们学习更多的知识和做人的道理。
</w:t>
      </w:r>
    </w:p>
    <w:p/>
    <w:p>
      <w:pPr/>
      <w:r>
        <w:rPr>
          <w:rStyle w:val="myStyle"/>
        </w:rPr>
        <w:t xml:space="preserve">
	2.在工作上
</w:t>
      </w:r>
    </w:p>
    <w:p/>
    <w:p>
      <w:pPr/>
      <w:r>
        <w:rPr>
          <w:rStyle w:val="myStyle"/>
        </w:rPr>
        <w:t xml:space="preserve">
	我的实际工作主要是整理文书。陈律师细心教导了我格式的写法，然后把他积存的一大堆资料交给了我。内容虽多，但是熟能生巧，没几天，这些法律文书就都搞定了。其实作为律师，在事务所呆的时间并不多。来事务所咨询的人也是少之又少。所以单纯地呆在律师事务所里，能学到的东西是相当有限的。幸好陈律师经常带着我出去走走，比如去监狱会见当事人，去调查取证，去做法律咨询等等，让我从中受益匪浅。
</w:t>
      </w:r>
    </w:p>
    <w:p/>
    <w:p>
      <w:pPr/>
      <w:r>
        <w:rPr>
          <w:rStyle w:val="myStyle"/>
        </w:rPr>
        <w:t xml:space="preserve">
	3.关于律师职业。
</w:t>
      </w:r>
    </w:p>
    <w:p/>
    <w:p>
      <w:pPr/>
      <w:r>
        <w:rPr>
          <w:rStyle w:val="myStyle"/>
        </w:rPr>
        <w:t xml:space="preserve">
	所谓看人挑担不吃力。很多人觉得律师是非常轻松的职业，整天不用呆在办公室里，到处走走，钱就来了。通过这次的实习，我体会到了其实律师工作也不是那么简单就能完成的，何况当今的社会，这么多的律师，这么多的律师事务所，相互间的竞争如此激烈，每一位律师都非常辛苦的利用毕生所学来服务大众的。
</w:t>
      </w:r>
    </w:p>
    <w:p/>
    <w:p>
      <w:pPr/>
      <w:r>
        <w:rPr>
          <w:rStyle w:val="myStyle"/>
        </w:rPr>
        <w:t xml:space="preserve">
	想到这些，我也不禁联系到了自己。所谓知者行之始，行者知之成。通过这次的实习工作，我认识到了自己所学与现实社会的需求之间的差距。
</w:t>
      </w:r>
    </w:p>
    <w:p/>
    <w:p>
      <w:pPr/>
      <w:r>
        <w:rPr>
          <w:rStyle w:val="myStyle"/>
        </w:rPr>
        <w:t xml:space="preserve">
	1.理论修养不够。
</w:t>
      </w:r>
    </w:p>
    <w:p/>
    <w:p>
      <w:pPr/>
      <w:r>
        <w:rPr>
          <w:rStyle w:val="myStyle"/>
        </w:rPr>
        <w:t xml:space="preserve">
	“纸上得来终觉浅，绝知此事要躬行。”在短暂的实习过程中，我深深的感觉到自己所学知识的肤浅和在实际案件所运用中的专业知识的匮乏。在学校以为自己学得不错，但是一旦接触到实际，才发现自己知道的那么少，只有这时才真正领悟到“学无止境”这个成语的含义。在以后的时间里，我会特别注意对专业知识的学习和研究，增强理论知识修养，多参加实践活动，提高实践能力。
</w:t>
      </w:r>
    </w:p>
    <w:p/>
    <w:p>
      <w:pPr/>
      <w:r>
        <w:rPr>
          <w:rStyle w:val="myStyle"/>
        </w:rPr>
        <w:t xml:space="preserve">
	2.缺乏工作经验。
</w:t>
      </w:r>
    </w:p>
    <w:p/>
    <w:p>
      <w:pPr/>
      <w:r>
        <w:rPr>
          <w:rStyle w:val="myStyle"/>
        </w:rPr>
        <w:t xml:space="preserve">
	在学校的时候总是以理论学习为重，缺乏社会实践。以至于在走向社会的时候，不能很好的适应社会。我会更加注重能力的培养，增强实践经验。
</w:t>
      </w:r>
    </w:p>
    <w:p/>
    <w:p>
      <w:pPr>
        <w:jc w:val="center"/>
      </w:pPr>
      <w:r>
        <w:rPr>
          <w:rStyle w:val="myStyleh4"/>
        </w:rPr>
        <w:t xml:space="preserve">律师实习日记 篇7</w:t>
      </w:r>
    </w:p>
    <w:p/>
    <w:p>
      <w:pPr/>
      <w:r>
        <w:rPr>
          <w:rStyle w:val="myStyle"/>
        </w:rPr>
        <w:t xml:space="preserve">
	这几天来，主要是跟随尚律师去法律援助中心、工商局、劳动仲裁委等部门调查取证。在市里几个区来回奔波，我觉得有点疲劳。有些时候有些想偷懒，但想到这些对尚律师来说是家常便饭，作为年轻人的我却因体力而怯场，实在惭愧，于是我决定坚持下去。跑一些公共机构取证总要走一堆程序，办不少手续，有些时候还得被摆脸色，相比于找个人取证，麻烦甚多。我总算明白为什么很多纠纷宁可调节几回，也不愿走诉讼这条路的原因――耗时、耗力、耗材，结果还不定让双方满意。
</w:t>
      </w:r>
    </w:p>
    <w:p/>
    <w:p>
      <w:pPr>
        <w:jc w:val="center"/>
      </w:pPr>
      <w:r>
        <w:rPr>
          <w:rStyle w:val="myStyleh4"/>
        </w:rPr>
        <w:t xml:space="preserve">律师实习日记 篇8</w:t>
      </w:r>
    </w:p>
    <w:p/>
    <w:p>
      <w:pPr/>
      <w:r>
        <w:rPr>
          <w:rStyle w:val="myStyle"/>
        </w:rPr>
        <w:t xml:space="preserve">
	又是劳累而充实的一天！早晨，跟张律师一起准时到长沙市看守所会见。我们到的很早，却不得不吸着凛冽的西北风在大门口等待。半小时后，等法院的警车呼啸着离开，我们才得以被放行。我第一个进入值班室办理手续，却被狠狠地浇了一盆冷水――实习律师不得参与会见！知道说什么也没用，只好由张律师单独会见，我在楼内等候。一个小时啊，漫长的等待，心里充满强烈的不满。省司法厅也好，律师协会也罢，一再强调要加强实习律师的培养，可是，现实是，很多司法机关人为设置一些不必要的所谓管理制度来制约实习律师的工作，照这样，实习律师能够得到什么实践锻炼呢？本来实践的机会就很少，不准会见、不准出庭，又剥夺了这些实践的机会，对实习律师的成长带来了多大的妨碍啊。司法厅和律师协会的作用又在哪里体现呢？该他们出头的时候就找不到了！
</w:t>
      </w:r>
    </w:p>
    <w:p/>
    <w:p>
      <w:pPr>
        <w:jc w:val="center"/>
      </w:pPr>
      <w:r>
        <w:rPr>
          <w:rStyle w:val="myStyleh4"/>
        </w:rPr>
        <w:t xml:space="preserve">律师实习日记 篇9</w:t>
      </w:r>
    </w:p>
    <w:p/>
    <w:p>
      <w:pPr/>
      <w:r>
        <w:rPr>
          <w:rStyle w:val="myStyle"/>
        </w:rPr>
        <w:t xml:space="preserve">
	经过前几天的分析，我总结房屋租赁合同应该注意以下问题：1。转租、转借问题。为确保出租人利益合同应写明承租人不得擅自将房屋转租转借第三人使用，若确有转租转借需要也应经出租人同意。实践中很多合同因没有此项条款约束导致出租人的利益遭受重大损失。2。租金、水电费以及具体交纳方式。实践中若以年为承租期限单位，一般租金应在下一年度的前三个月提前付清，水电费应由承租放办理一张银行卡，承租人定时存入费用，卡内数额保持最低限额，承租期限届满时多退少补。3。押金。若出租房屋内有办公用品、家具等，出租人应交纳一定数额的押金。4。违约责任。合同内对转租转借、不按时交纳房租水电费、不遵守合同约定的承租期限等的违约责任应有明确规定。如交纳违约金多少元、逾期交纳房租的，除应按时交纳外，还应交纳违约金多少元，造成房屋损坏的应负责赔偿，双方解除合同的情形。总而言之，要对双方权利义务、违约责任的承担有明确规定，以免在出现纠纷时无章可寻，损害双方利益。
</w:t>
      </w:r>
    </w:p>
    <w:p/>
    <w:p>
      <w:pPr>
        <w:jc w:val="center"/>
      </w:pPr>
      <w:r>
        <w:rPr>
          <w:rStyle w:val="myStyleh4"/>
        </w:rPr>
        <w:t xml:space="preserve">律师实习日记 篇10</w:t>
      </w:r>
    </w:p>
    <w:p/>
    <w:p>
      <w:pPr/>
      <w:r>
        <w:rPr>
          <w:rStyle w:val="myStyle"/>
        </w:rPr>
        <w:t xml:space="preserve">
	昨天的经历让我意识到虽然来到律所实习了一周，我对律师始终不是很了解。过去总觉得律师只要在庭上动动嘴皮子就可以了，如今看来庭审才知道，律师在庭审中的自如应对靠的是之前辛苦准备大量辩护材料，到各处搜集取证，反复揣摩推敲辩护意见，并与委托人反复沟通才能做到。我把我的所思所想告诉刘师姐，她带我到几个主要律师的办公室参观。
</w:t>
      </w:r>
    </w:p>
    <w:p/>
    <w:p>
      <w:pPr/>
      <w:r>
        <w:rPr>
          <w:rStyle w:val="myStyle"/>
        </w:rPr>
        <w:t xml:space="preserve">
	我发现他们真的非常忙碌，电话基本没怎么间断，一直在跟不同的人打交道，周旋在几个利益方之间，为委托人争取有利的材料。若是没有电话的，坐一会就离开办公室到外边取证或是忙交涉去了。律师行业果然是个高压力、高劳力、高风险，虽然委托费不算少，但大部分都归律所所有，总的来说是一个很辛苦的职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2023-10-25T18:56:23+08:00</dcterms:created>
  <dcterms:modified xsi:type="dcterms:W3CDTF">2023-10-25T18:56:23+08:00</dcterms:modified>
</cp:coreProperties>
</file>

<file path=docProps/custom.xml><?xml version="1.0" encoding="utf-8"?>
<Properties xmlns="http://schemas.openxmlformats.org/officeDocument/2006/custom-properties" xmlns:vt="http://schemas.openxmlformats.org/officeDocument/2006/docPropsVTypes"/>
</file>