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寒假社会实践工作总结模板</w:t>
      </w:r>
    </w:p>
    <w:p/>
    <w:p/>
    <w:p>
      <w:pPr/>
      <w:r>
        <w:rPr>
          <w:rStyle w:val="myStyle"/>
        </w:rPr>
        <w:t xml:space="preserve">
	时光飞逝，时光飞逝。我们也成为了经验丰富的专业人士，也到了写总结的时候了。摘要的格式，即摘要的结构，是组织和安排材料的形式。有哪些好的工作总结模板值得借鉴？您可以阅读寒假社会实践工作总结。请保存好，方便下次再次阅读！
</w:t>
      </w:r>
    </w:p>
    <w:p/>
    <w:p>
      <w:pPr/>
      <w:r>
        <w:rPr>
          <w:rStyle w:val="myStyle"/>
        </w:rPr>
        <w:t xml:space="preserve">
</w:t>
      </w:r>
    </w:p>
    <w:p/>
    <w:p>
      <w:pPr>
        <w:jc w:val="center"/>
      </w:pPr>
      <w:r>
        <w:rPr>
          <w:rStyle w:val="myStyleh4"/>
        </w:rPr>
        <w:t xml:space="preserve">寒假社会实践工作总结 篇1</w:t>
      </w:r>
    </w:p>
    <w:p/>
    <w:p>
      <w:pPr/>
      <w:r>
        <w:rPr>
          <w:rStyle w:val="myStyle"/>
        </w:rPr>
        <w:t xml:space="preserve">
	经历了将近一周的社会实践，我感慨颇多，我们见到了社会的真实一面，实践生活中每一天遇到的情况还在我脑海里回旋，它给我们带来了意想不到的效果，社会实践活动给生活在都市象牙塔中的大学生们提供了广泛接触社会、了解社会的机会。
</w:t>
      </w:r>
    </w:p>
    <w:p/>
    <w:p>
      <w:pPr/>
      <w:r>
        <w:rPr>
          <w:rStyle w:val="myStyle"/>
        </w:rPr>
        <w:t xml:space="preserve">
	千里之行，始于足下，这短暂而又充实的实习，我认为关于我走向社会起到了一个桥梁的作用，过渡的作用，是人生的一段重要的经历，也是一个重要步骤，关于将来走上工作岗位也有着很大帮助。向他人虚心求教，与人文明交往等一些做人处世的基本原则都要在实际生活中认真的贯彻，好的习惯也要在实际生活中不断培养。这一段时间所学到的经验和知识是我一生中的一笔宝贵财富。这次实习也让我深刻了解到，和团体保持良好的关系是很重要的。做事首先要学做人，要明白做人的道理，如何与人相处是现代社会的做人的一个最基本的问题。
</w:t>
      </w:r>
    </w:p>
    <w:p/>
    <w:p>
      <w:pPr/>
      <w:r>
        <w:rPr>
          <w:rStyle w:val="myStyle"/>
        </w:rPr>
        <w:t xml:space="preserve">
	关于于自己这样一个即将步入社会的人来说，需要学习的东西很多，他们就是最好的老师，正所谓三人行，必有我师，我们可以向他们学习很多知识、道理。实践是学生接触社会，了解社会，服务社会，应用所学知识实践自我的最好途径，亲身实践，而不是闭门造车。实现了从理论到实践再到理论的飞跃。增强了认识问题，分析问题，解决问题的能力。为认识社会，了解社会，步入社会打下了良好的基础。同时还需我们在以后的学习中用知识武装自己，用书本充实自己，为以后服务社会打下更坚固的基础!
</w:t>
      </w:r>
    </w:p>
    <w:p/>
    <w:p>
      <w:pPr/>
      <w:r>
        <w:rPr>
          <w:rStyle w:val="myStyle"/>
        </w:rPr>
        <w:t xml:space="preserve">
	经过这次的的社会实践活动，我们逐步了解了社会，开阔了视野，增长了才干，并且在社会实践活动中认清了自己的位置，发现了自己的不足，关于自身价值能够进行客观评判。这在无形中使我们关于自己的未来有一个正确的定位，增强了自身努力学习知识并且将之与社会相接合的信心和毅力。关于于即将走上社会的大学生们，更应该提早走进社会、认识社会、适应社会。大学生暑期社会实践是大学生磨练品格、增长才干、实现全面发展的重要舞台。在这里我们真正的锻炼了自己，为以后踏入社会做了更好的铺垫，以后如果有机会，我会越发积极的参加这样的活动。
</w:t>
      </w:r>
    </w:p>
    <w:p/>
    <w:p>
      <w:pPr/>
      <w:r>
        <w:rPr>
          <w:rStyle w:val="myStyle"/>
        </w:rPr>
        <w:t xml:space="preserve">
	在本次的社会实践中我们还同诸多群众谈心交流，思想碰撞出了新的火花。从中学到了很多书本上学不到的东西，汲取了丰富的营养，理解了从群众中来，到群众中去的真正涵义，认识到只有到实践中去、到基层去，把个人的命运同社会、同国家的命运的发展联系起来，才是大学生成长成才的正确之路。
</w:t>
      </w:r>
    </w:p>
    <w:p/>
    <w:p>
      <w:pPr/>
      <w:r>
        <w:rPr>
          <w:rStyle w:val="myStyle"/>
        </w:rPr>
        <w:t xml:space="preserve">
	这次实践活动，丰富了我们的实践经验，提高了我们的团队合作能力，使我们经过这次实践越发了解社会，这次实践活动意义深远，关于我们的帮助享用一生。作为一个21世纪的大学生，社会实践是导致我们走出校门、步入社会、并且投身社会的良好形式;我们要抓住培养锻炼才干的好机会;提升我们的修身，确立服务社会的思想与意识。同时，我们要确立远大的理想，明确自己的目标，为祖国的发展贡献一份自己的力量!
</w:t>
      </w:r>
    </w:p>
    <w:p/>
    <w:p>
      <w:pPr/>
      <w:r>
        <w:rPr>
          <w:rStyle w:val="myStyle"/>
        </w:rPr>
        <w:t xml:space="preserve">
	关于大学生而言，参加社会实践是一个积淀工作经验的锻炼自我的一个渠道，它使我们在实践中了解社会，让我们学到了很多在课堂上根本就学不到的知识，也打开了视野，增长了见识，为我们以落后一步走向社会打下坚实的基础。这是我进进大学以来的第一个学期，纵然，也是我第一次经历社会实践。
</w:t>
      </w:r>
    </w:p>
    <w:p/>
    <w:p>
      <w:pPr/>
      <w:r>
        <w:rPr>
          <w:rStyle w:val="myStyle"/>
        </w:rPr>
        <w:t xml:space="preserve">
	冷假我回到了故乡，为了使自己假期过的充实，自己独力的往找了一份工作是中国移动通讯的(专营店)，实在也算是营业员。由于移动网络很多方面用的就是非完全电子商务。在那工作我没有说我是实践生关于公司的人来讲我是一个走出社会的人了，给我的压力是自己要像有社会经验的人一样。荣幸的是，在我努力学习下，很顺利的和同事相处，工作也投进了其中。我的工作主要是办卡，充值和业务咨询服务。
</w:t>
      </w:r>
    </w:p>
    <w:p/>
    <w:p>
      <w:pPr/>
      <w:r>
        <w:rPr>
          <w:rStyle w:val="myStyle"/>
        </w:rPr>
        <w:t xml:space="preserve">
	经过一段时间后，自己经常出现错误，粗心大意，马虎了事，心浮气躁。而且也接受了批评，这使我明白了做任何事都一样，需要有恒心、仔细和毅力，那才会到达成功的彼岸!社会实践活动带给我们的是欣喜，喜悦。在实践活动中我们感遭到自己的微薄，体会到整个社会强大的凝聚力。一方面，我们锻炼了自己的能力，在实践中成长，在实践中学习，充实了自我，增强了口头表述能力，与人交换，真正地走出课堂。
</w:t>
      </w:r>
    </w:p>
    <w:p/>
    <w:p>
      <w:pPr/>
      <w:r>
        <w:rPr>
          <w:rStyle w:val="myStyle"/>
        </w:rPr>
        <w:t xml:space="preserve">
	如何服务大家，享用自己的成果，使自己沉醉在喜悦当中，有时会很累，但更多的感觉是我在成长，我在成心义地成长，在这以后，我鲜明地发现自己变开朗了，纵然我自己的气力不足以改变一些东西，但假如再多一些人呢，整个社会共通努力，这才是动力之根本，动力之源泉;另外一方面，我意想到了自己的不足，没有经验，没有与人交换的口才。
</w:t>
      </w:r>
    </w:p>
    <w:p/>
    <w:p>
      <w:pPr/>
      <w:r>
        <w:rPr>
          <w:rStyle w:val="myStyle"/>
        </w:rPr>
        <w:t xml:space="preserve">
	说实话，关于这类实践活动，我其实不十分清楚其真实的意义。可是关于一个大学生而言，勇于接受挑战是一种基本的素质。因而，我带着心中的问号，踏上了社会实践的道路，也结束了这个实践阶段。在这次会计实践中，我可谓受益匪浅。仅仅的一个月实践，我将受益毕生。这一次的实践纵然时间短暂，纵然接触到的工作很浅，但是仍然让我学到了很多知识和经验，这些都是书本上没法得来的。经过实践我们能够更好的了解自己的不足，了解这个社会的各个方面，同时给自己在新的学期定下了目标，能够让我更早的为自己做好职业计划，设定人生目标，向成功迈进一大步。
</w:t>
      </w:r>
    </w:p>
    <w:p/>
    <w:p>
      <w:pPr/>
      <w:r>
        <w:rPr>
          <w:rStyle w:val="myStyle"/>
        </w:rPr>
        <w:t xml:space="preserve">
	我打过工，知道学生打工很不轻易。学生是廉价劳动力，有的公司很江湖，我们辛辛劳苦赚来的钱还少给，有的是托着不给，还有的干脆就不给了。
</w:t>
      </w:r>
    </w:p>
    <w:p/>
    <w:p>
      <w:pPr/>
      <w:r>
        <w:rPr>
          <w:rStyle w:val="myStyle"/>
        </w:rPr>
        <w:t xml:space="preserve">
	那末现在自然先是得选择好打工的种类。时下大学生打工不过是做家教，弄倾销，出卖劳动力。听说现在做家教就同等于骗钱。这可是我们班上十几位做家教的同学一致的心得体会。再说由于这学期就要结束了就算想骗也没有地方骗了，因此做家教鲜明行不通。弄倾销，说句老实话，实在我是很想干这行的。不就是告嘴皮子混饭吃吗，那还不轻易?可转念一想，还是不行，只由于自己面目狰狞。加上五短身材，我的哥们一致要求我不要往现丑。说是影响市容，极易让外国游客关于广州产生误解。我知道甚么叫金玉良言。甚么叫忠言逆耳。为了保全大局，倾销也只好作罢说实话，倾销实在太苦了。我怕我受不了。
</w:t>
      </w:r>
    </w:p>
    <w:p/>
    <w:p>
      <w:pPr/>
      <w:r>
        <w:rPr>
          <w:rStyle w:val="myStyle"/>
        </w:rPr>
        <w:t xml:space="preserve">
	我冷假天天凌晨7：00起来，下午6：30放工。听听元老们的工作经验，慢慢的我干了将近一个月，教我一些有关公司的基本知识。我慢慢的开始进进工作状态。天天关于象是电脑，一天下来，我的眼睛都成肿的了。打工可真累，我是深有体会呀!但是打工不但可以增加收进，减轻家里的负担，还可以经过打工锻炼自己，培养各方面的能力。打工是人生历练的进程，是人生很成心义的经历。边学习边打工，收获肯定会比在学校里一味读书多很多。
</w:t>
      </w:r>
    </w:p>
    <w:p/>
    <w:p>
      <w:pPr/>
      <w:r>
        <w:rPr>
          <w:rStyle w:val="myStyle"/>
        </w:rPr>
        <w:t xml:space="preserve">
	两耳不闻窗外事，一心只读圣贤书只是古代读书人的美好意愿，它已不契合现代大学生的寻求，如今的大学生身在校园，心儿却越发开阔，他们希看自己尽快早地接触社会，更早地融进丰富多彩的生活。时下，打工的大学生一族正逐步壮大成了一个部落，成为校园里一道亮丽的风景。鲜明，大学生打工已成为一种势不可挡的社会潮流，大学生的价值取向在这股潮流中正静静发生着改变。
</w:t>
      </w:r>
    </w:p>
    <w:p/>
    <w:p>
      <w:pPr/>
      <w:r>
        <w:rPr>
          <w:rStyle w:val="myStyle"/>
        </w:rPr>
        <w:t xml:space="preserve">
	关于大学生打工，一直是仁者见仁，智者见智，很多人的看法不尽相同。每一个人都有自己的人生模式，我们有理由走自己选择的人生路，只要掌控住自己，把握好学习与打工的分寸，肯定能把大学这个人生阶段过得丰富多彩20xx年 大学生寒假社会实践报告20xx年 大学生寒假社会实践报告。
</w:t>
      </w:r>
    </w:p>
    <w:p/>
    <w:p>
      <w:pPr/>
      <w:r>
        <w:rPr>
          <w:rStyle w:val="myStyle"/>
        </w:rPr>
        <w:t xml:space="preserve">
	打工的途径或情势多种多样，只要是关于社会有益，关于自己积淀人生经历有益，还能够有少许收进，就能够绝不迟疑的参与其中。
</w:t>
      </w:r>
    </w:p>
    <w:p/>
    <w:p>
      <w:pPr/>
      <w:r>
        <w:rPr>
          <w:rStyle w:val="myStyle"/>
        </w:rPr>
        <w:t xml:space="preserve">
	老板关于我很好，关于员工们都很好，第一月纵然没有学到多少东西，但是，我关于公司的印象还是比较不错。我会越发努力的往做。不会让公司的员工失看的。
</w:t>
      </w:r>
    </w:p>
    <w:p/>
    <w:p>
      <w:pPr/>
      <w:r>
        <w:rPr>
          <w:rStyle w:val="myStyle"/>
        </w:rPr>
        <w:t xml:space="preserve">
	打工只是一种磨练的进程。关于结果，我们应当有这样的胸怀：不以成败论英雄，不一定非要用成功来作为自己的目标和要求。人生需要设计，但是这类设计不是平空出来的，是需要本钱的，失败就是一种本钱，有了本钱的投进，就预见着的人生的收获行将开始。
</w:t>
      </w:r>
    </w:p>
    <w:p/>
    <w:p>
      <w:pPr/>
      <w:r>
        <w:rPr>
          <w:rStyle w:val="myStyle"/>
        </w:rPr>
        <w:t xml:space="preserve">
	小草用绿色表明自己，鸟儿用歌声表明自己，我们要用行动表明自己。打一份工，为以后的成功奠基吧!
</w:t>
      </w:r>
    </w:p>
    <w:p/>
    <w:p>
      <w:pPr/>
      <w:r>
        <w:rPr>
          <w:rStyle w:val="myStyle"/>
        </w:rPr>
        <w:t xml:space="preserve">
	因此，每个环节都不能出错。这类要求是我们在课堂上学不到的。在学校里可能只需会解一道题，算出一个程式就能够了，但这里更需要的是与实际相接合，没有实际，只是纸上谈兵是不可能在社会立足的，所以一定要特别谨慎谨慎，而且一旦出错其实不是像学校里一样老师打个红叉，然后改过来就行了，在工厂里出错是要负责任的，这关乎工厂的利益存亡。总之，这个冷假的社会实践是丰富而又成心义，一些心得和体会让人感到兴奋，但却决不但单用兴奋就可以描写的，由于这是一种实实在在收获，是关于有经验者优先的感悟。
</w:t>
      </w:r>
    </w:p>
    <w:p/>
    <w:p>
      <w:pPr>
        <w:jc w:val="center"/>
      </w:pPr>
      <w:r>
        <w:rPr>
          <w:rStyle w:val="myStyleh4"/>
        </w:rPr>
        <w:t xml:space="preserve">寒假社会实践工作总结 篇2</w:t>
      </w:r>
    </w:p>
    <w:p/>
    <w:p>
      <w:pPr/>
      <w:r>
        <w:rPr>
          <w:rStyle w:val="myStyle"/>
        </w:rPr>
        <w:t xml:space="preserve">
	寒期社会实践工作已经结束有一段时间了，早就想对我这一年的所思、所想、所见、所听、所感有一个真正意义上的盘点，但是抬起手又放下了，就这样拖了一个寒假，还只是一个题目赫然于纸上。不是懒，而是不敢！害怕自己浅薄的文字不能将这5天里所经历的一切完整的表达出来，不能将我在这5天当中所感悟到的所有真实的再现。
</w:t>
      </w:r>
    </w:p>
    <w:p/>
    <w:p>
      <w:pPr/>
      <w:r>
        <w:rPr>
          <w:rStyle w:val="myStyle"/>
        </w:rPr>
        <w:t xml:space="preserve">
	记得于丹教授在“百家讲坛”节目中说过这样一句话，最重要的人是眼下最需要你帮助的人，最重要的事是马上要完成的事，最重要的时间就是当下。我并没有那么伟大，但山区的孩子们确实是最需要我们帮助的人。记得自己曾无数次在博客中写下支教的体会，间或快乐，间或烦恼，间或激动，间或抱怨。其中曾经有着那么多的激动时刻，也有那么多的无奈与苦楚。而此刻，似乎一切都已经没有了关系，内心中只是想着支教过程中的点点滴滴美好回忆。
</w:t>
      </w:r>
    </w:p>
    <w:p/>
    <w:p>
      <w:pPr/>
      <w:r>
        <w:rPr>
          <w:rStyle w:val="myStyle"/>
        </w:rPr>
        <w:t xml:space="preserve">
</w:t>
      </w:r>
    </w:p>
    <w:p/>
    <w:p>
      <w:pPr>
        <w:jc w:val="center"/>
      </w:pPr>
      <w:r>
        <w:rPr>
          <w:rStyle w:val="myStyleh4"/>
        </w:rPr>
        <w:t xml:space="preserve">（一）个人及团队的获得</w:t>
      </w:r>
    </w:p>
    <w:p/>
    <w:p>
      <w:pPr/>
      <w:r>
        <w:rPr>
          <w:rStyle w:val="myStyle"/>
        </w:rPr>
        <w:t xml:space="preserve">
</w:t>
      </w:r>
    </w:p>
    <w:p/>
    <w:p>
      <w:pPr/>
      <w:r>
        <w:rPr>
          <w:rStyle w:val="myStyle"/>
        </w:rPr>
        <w:t xml:space="preserve">
	在屏山县富荣职中，我深深地体会着精神的压力，体验着老师的艰苦，体会着工作环境的调整与角色的转换，面临新的挑战；同时，我也享受当地政府及学校领导的关心，富荣职中教师的支持和集体的温暖，更领悟着支教的快乐和人生价值的美好。在支教的过程中我不但提高了自身的适应能力、业务能力，同时从富荣镇孩子身上学校了很多。
</w:t>
      </w:r>
    </w:p>
    <w:p/>
    <w:p>
      <w:pPr/>
      <w:r>
        <w:rPr>
          <w:rStyle w:val="myStyle"/>
        </w:rPr>
        <w:t xml:space="preserve">
	1。把关爱留守与促进地方发展相结合
</w:t>
      </w:r>
    </w:p>
    <w:p/>
    <w:p>
      <w:pPr/>
      <w:r>
        <w:rPr>
          <w:rStyle w:val="myStyle"/>
        </w:rPr>
        <w:t xml:space="preserve">
	留守儿童是经济社会发展到一定阶段出现的特殊儿童群体，他们由于父母外出务工经商，无法享受正常的亲情呵护，从而给他们的成长带来了严峻考验：他们在心理上缺乏抚慰，学业上家庭教育缺位，生活上缺乏贴心帮助，安全缺乏有力保障。我系寒期社会实践团队成员发挥自身专业优势，积极服务地方发展。呼吁大家关爱留守的同时，从根本目的上达到人人创建和谐家庭的有力保障，改善留守儿童生存状态、促进留守儿童健康发展的有效途径，从而促进地方发展。
</w:t>
      </w:r>
    </w:p>
    <w:p/>
    <w:p>
      <w:pPr/>
      <w:r>
        <w:rPr>
          <w:rStyle w:val="myStyle"/>
        </w:rPr>
        <w:t xml:space="preserve">
	2。投入教研环境，发挥支教作用
</w:t>
      </w:r>
    </w:p>
    <w:p/>
    <w:p>
      <w:pPr/>
      <w:r>
        <w:rPr>
          <w:rStyle w:val="myStyle"/>
        </w:rPr>
        <w:t xml:space="preserve">
	由于城里的学校相对于屏山县富荣职中来说，课程紧，课堂容量大（因为我们每天都用多媒体来上课），而希望中学的课基本上都是只有一台录音机，而此时我们只有黑板和粉笔。在这种情况下，我每天都需要备两样课，同样的教学内容，却需要用两种不同的表现形式。而且富荣镇的学生都来自乡村，学生家长大多忙于劳动，根本没有时间和能力去督促孩子学习，包括背单词。在这种情况下，要想提高孩子们的成绩是想当困难。所以每天都需要在各个方面加强对学生管理。检查作业，考单词，和学生谈话，处理各个方面都不能缺。虽然繁琐，但是这些丝毫没有动摇我的支教的热情。这几天，我感觉自己成为了一个真正的老师，每天放学后，我都在牵挂自己的学生。夜里，我多是在盘算怎么转化英语班的几个淘气蛋的学习态度，怎么让那几个不错的学生成绩再提高些。也许在别人看来，我们是辛苦的，可是对于我来说，我却觉得自己是充实的，如果说我的辛苦可以换来别人的快乐与知识，何乐而不为呢？
</w:t>
      </w:r>
    </w:p>
    <w:p/>
    <w:p>
      <w:pPr/>
      <w:r>
        <w:rPr>
          <w:rStyle w:val="myStyle"/>
        </w:rPr>
        <w:t xml:space="preserve">
	3。融入教学环境，提高教学质量
</w:t>
      </w:r>
    </w:p>
    <w:p/>
    <w:p>
      <w:pPr/>
      <w:r>
        <w:rPr>
          <w:rStyle w:val="myStyle"/>
        </w:rPr>
        <w:t xml:space="preserve">
	从开始上课第一天起，我便全身心投入到教学工作之中，每天忙于备课、上课当中。其实对于小学、初中的英语知识我并不陌生，但让我陌生的是孩子们的学习态度和学习基础。富荣镇的孩子英语基础差，不重视英语。万丈高楼平地起，我只能放慢教学进度，一点一点的讲给孩子们，并且边讲边帮助学生归类，让他们掌握一定的学习方法并注重培养他们的学习兴趣。课堂上还不断的鼓励学生们多质疑，做到有问必答。对于后进生的问题，我给予更多的尊重，生怕那句话说重了，打消他们的学习积极性。教学中我注重培养学生的学习能力，教他们背单词，指导学生如何学好英语等，而且尽量拉着每个同学都不掉队。我的理想并不是使每个学生都完美无缺，但我尽量要每个学生都完善自己，都在某种程度上有不同的提高。
</w:t>
      </w:r>
    </w:p>
    <w:p/>
    <w:p>
      <w:pPr/>
      <w:r>
        <w:rPr>
          <w:rStyle w:val="myStyle"/>
        </w:rPr>
        <w:t xml:space="preserve">
	4。队员互助，团队合作精神可嘉
</w:t>
      </w:r>
    </w:p>
    <w:p/>
    <w:p>
      <w:pPr/>
      <w:r>
        <w:rPr>
          <w:rStyle w:val="myStyle"/>
        </w:rPr>
        <w:t xml:space="preserve">
	团队精神，是一种素质，一种性格，一种高尚的情操。团队建设就基于优秀的团队精神，一个队伍，一个组织唯有优秀的领导和优秀的团队精神才会有建树，这个团队才会走的远。
</w:t>
      </w:r>
    </w:p>
    <w:p/>
    <w:p>
      <w:pPr/>
      <w:r>
        <w:rPr>
          <w:rStyle w:val="myStyle"/>
        </w:rPr>
        <w:t xml:space="preserve">
	古人云：人心齐，泰山移。我们也常说：“团结就是力量”、“一个巴掌拍不响”。一个实践团队的优势是什么？是优秀的团队精神，弘扬团结协作精神对于建设好一个组织、一个企业有着极其重要的意义。
</w:t>
      </w:r>
    </w:p>
    <w:p/>
    <w:p>
      <w:pPr/>
      <w:r>
        <w:rPr>
          <w:rStyle w:val="myStyle"/>
        </w:rPr>
        <w:t xml:space="preserve">
	或许这次实践活动旅程很艰辛但是我不会退缩，不经历风雨怎么见彩虹？从7月15日的初步整理资料到今天的实地实践，大家共同见证了“星火”志愿者的步伐。在这短短的几天里我们通过讲课、谈心、批改作业，了解了富荣镇孩子的想法，知道他们的需要。为创建山区孩子的梦想，为贫困孩子的未来作出自己应有的贡献。一路高歌，行者无疆；传承“星火”，感悟生命美丽的徽章。三下乡之旅处处洋溢着团队的精魂。
</w:t>
      </w:r>
    </w:p>
    <w:p/>
    <w:p>
      <w:pPr/>
      <w:r>
        <w:rPr>
          <w:rStyle w:val="myStyle"/>
        </w:rPr>
        <w:t xml:space="preserve">
	因为我们是一个优秀的团队，我们有着优秀队员和团队利益优先的精神。哪怕头顶骄阳，队员们仍然没有丝毫的懈怠，用汗与热泪见证一次次的美丽。从始至终，没有一个队员被落下，有过失一起承担，有快乐一起分享，因为我们是一个团队，我们就必须同进退。
</w:t>
      </w:r>
    </w:p>
    <w:p/>
    <w:p>
      <w:pPr/>
      <w:r>
        <w:rPr>
          <w:rStyle w:val="myStyle"/>
        </w:rPr>
        <w:t xml:space="preserve">
</w:t>
      </w:r>
    </w:p>
    <w:p/>
    <w:p>
      <w:pPr>
        <w:jc w:val="center"/>
      </w:pPr>
      <w:r>
        <w:rPr>
          <w:rStyle w:val="myStyleh4"/>
        </w:rPr>
        <w:t xml:space="preserve">（二）个人及团队的不足</w:t>
      </w:r>
    </w:p>
    <w:p/>
    <w:p>
      <w:pPr/>
      <w:r>
        <w:rPr>
          <w:rStyle w:val="myStyle"/>
        </w:rPr>
        <w:t xml:space="preserve">
</w:t>
      </w:r>
    </w:p>
    <w:p/>
    <w:p>
      <w:pPr/>
      <w:r>
        <w:rPr>
          <w:rStyle w:val="myStyle"/>
        </w:rPr>
        <w:t xml:space="preserve">
	在支教的过程中，有很多难忘的经历，也有很多遗憾之处。比如：
</w:t>
      </w:r>
    </w:p>
    <w:p/>
    <w:p>
      <w:pPr/>
      <w:r>
        <w:rPr>
          <w:rStyle w:val="myStyle"/>
        </w:rPr>
        <w:t xml:space="preserve">
	1.3天以来，只有极少数学生养成了良好的学习习惯，在英语方面小有成就。但是大部分学生还是成绩不佳。
</w:t>
      </w:r>
    </w:p>
    <w:p/>
    <w:p>
      <w:pPr/>
      <w:r>
        <w:rPr>
          <w:rStyle w:val="myStyle"/>
        </w:rPr>
        <w:t xml:space="preserve">
	2.由于时间有限，所以不能及时了解学生的学习情况。
</w:t>
      </w:r>
    </w:p>
    <w:p/>
    <w:p>
      <w:pPr/>
      <w:r>
        <w:rPr>
          <w:rStyle w:val="myStyle"/>
        </w:rPr>
        <w:t xml:space="preserve">
	3.在赴村支教前，没有经过任何授课技巧的培训，没有给小学生上课的经验；
</w:t>
      </w:r>
    </w:p>
    <w:p/>
    <w:p>
      <w:pPr/>
      <w:r>
        <w:rPr>
          <w:rStyle w:val="myStyle"/>
        </w:rPr>
        <w:t xml:space="preserve">
	4.为考虑为富荣镇的孩子带来课本跟辅导教材，只考虑最简单的本子、笔等；
</w:t>
      </w:r>
    </w:p>
    <w:p/>
    <w:p>
      <w:pPr/>
      <w:r>
        <w:rPr>
          <w:rStyle w:val="myStyle"/>
        </w:rPr>
        <w:t xml:space="preserve">
	5.我们大学生给村小带去的知识无所不包，也可能等于什么都没有；
</w:t>
      </w:r>
    </w:p>
    <w:p/>
    <w:p>
      <w:pPr/>
      <w:r>
        <w:rPr>
          <w:rStyle w:val="myStyle"/>
        </w:rPr>
        <w:t xml:space="preserve">
	6.大学生支教的课程不系统，缺乏可效仿性，没有给当地教育系统引入教育方式改革的依据；
</w:t>
      </w:r>
    </w:p>
    <w:p/>
    <w:p>
      <w:pPr/>
      <w:r>
        <w:rPr>
          <w:rStyle w:val="myStyle"/>
        </w:rPr>
        <w:t xml:space="preserve">
	7.支教过程中忽视了与当地教师的合作和示范，对当地教师和教育方法的冲击很严重。
</w:t>
      </w:r>
    </w:p>
    <w:p/>
    <w:p>
      <w:pPr/>
      <w:r>
        <w:rPr>
          <w:rStyle w:val="myStyle"/>
        </w:rPr>
        <w:t xml:space="preserve">
	5天虽短，但我相信孩子们更加看清未来的路，他们学会自信，学会坚持，用自己想要的方式走出大山，实现自己的梦想。我们给孩子们带去知识，他们同样带给我们一种力量，爱的力量，这力量让我们每个人都无法割舍与孩子们的感情。孩子们让我们更深体会到爱的力量的伟大，我们更要感谢他们，在清澈的眼睛里我们看到坚定的理想。
</w:t>
      </w:r>
    </w:p>
    <w:p/>
    <w:p>
      <w:pPr/>
      <w:r>
        <w:rPr>
          <w:rStyle w:val="myStyle"/>
        </w:rPr>
        <w:t xml:space="preserve">
	希望有更多的同学组织支教活动，为渴望的眼神，为可爱的孩子，为进步的社会，贡献自己的力量。
</w:t>
      </w:r>
    </w:p>
    <w:p/>
    <w:p>
      <w:pPr/>
      <w:r>
        <w:rPr>
          <w:rStyle w:val="myStyle"/>
        </w:rPr>
        <w:t xml:space="preserve">
	我一直坚信这样一句话，付出只因爱的力量。
</w:t>
      </w:r>
    </w:p>
    <w:p/>
    <w:p>
      <w:pPr>
        <w:jc w:val="center"/>
      </w:pPr>
      <w:r>
        <w:rPr>
          <w:rStyle w:val="myStyleh4"/>
        </w:rPr>
        <w:t xml:space="preserve">寒假社会实践工作总结 篇3</w:t>
      </w:r>
    </w:p>
    <w:p/>
    <w:p>
      <w:pPr/>
      <w:r>
        <w:rPr>
          <w:rStyle w:val="myStyle"/>
        </w:rPr>
        <w:t xml:space="preserve">
	这一次的社会实践使我明白;大学生只有通过自身的不断努力，拿出百尺竿头的干劲，胸怀会当凌绝顶的状态，不断提高自身的综合素质，在与社会的接触过程中，减少磨合期的碰撞，加快融入社会的步伐，才能在人才高地上站稳脚跟，才能扬起理想的风帆，驶向成功的彼岸，
</w:t>
      </w:r>
    </w:p>
    <w:p/>
    <w:p>
      <w:pPr/>
      <w:r>
        <w:rPr>
          <w:rStyle w:val="myStyle"/>
        </w:rPr>
        <w:t xml:space="preserve">
	大学生寒假社会实践个人总结范文。下面是关于大学生寒假社会实践心得体会：
</w:t>
      </w:r>
    </w:p>
    <w:p/>
    <w:p>
      <w:pPr/>
      <w:r>
        <w:rPr>
          <w:rStyle w:val="myStyle"/>
        </w:rPr>
        <w:t xml:space="preserve">
	第一次参加社会实践，我明白大学生社会实践是引导我们学生走出校门，走向社会，接触社会，[莲~山
</w:t>
      </w:r>
    </w:p>
    <w:p/>
    <w:p>
      <w:pPr/>
      <w:r>
        <w:rPr>
          <w:rStyle w:val="myStyle"/>
        </w:rPr>
        <w:t xml:space="preserve">
	课件]了解社会，投身社会的良好形式;是培养锻炼才干的好渠道;是提升思想，修身养性，树立服务社会的思想的有效途径。通过参加社会实践活动，有助于我们在校大学生更新观念，吸收新的思想与知识。
</w:t>
      </w:r>
    </w:p>
    <w:p/>
    <w:p>
      <w:pPr/>
      <w:r>
        <w:rPr>
          <w:rStyle w:val="myStyle"/>
        </w:rPr>
        <w:t xml:space="preserve">
	不同的时间的社会实践，一晃而过，却让我从中领悟到了很多的东西，而这些东西将让我终生受用。社会实践加深了我们与社会各阶层人的感情，拉近了我与社会的距离，也让自己在社会实践中开拓了视野，增长了才干，进一步明确了我们青年学生的成材之路与肩负的历史使命。社会才是学习和受教育的大课堂，在那片广阔的天地里，我们的人生价值得到了体现，为将来更加激烈的竞争打下了更为坚实的基础。我在实践中得到许多的感悟!
</w:t>
      </w:r>
    </w:p>
    <w:p/>
    <w:p>
      <w:pPr/>
      <w:r>
        <w:rPr>
          <w:rStyle w:val="myStyle"/>
        </w:rPr>
        <w:t xml:space="preserve">
	我们班同学有在餐厅里打工,他告诉我们在餐厅工作时，别人一眼就能认出他是一名正在读书的学生,他问他们为什么,他们总说从他的脸上就能看出来,呵呵,也许没有经历过社会的人都有像他这种不知名遭遇吧!他并没有因为在他们面前没有经验而退后,他相信他也能做的像他们一样好.他的工作是在那做传菜生,每天9点钟-下午2点再从下午的4点-晚上8:30分上班,虽然时间长了点,但热情而年轻的他并没有丝毫的感到过累,并且觉得这是一种激励,明白了人生,感悟了生活,接簇了社会,了解了未来.在餐厅里虽然他是以传菜为主,但他不时还要做一些工作以外的事情，有时要做一些清洁的工作，在学校里也许有老师分配说今天做些什么，明天做些什么，但在这里，不一定有人会告诉我们这些，我们必须自觉地去做，而且要尽自已的努力做到最好。
</w:t>
      </w:r>
    </w:p>
    <w:p/>
    <w:p>
      <w:pPr/>
      <w:r>
        <w:rPr>
          <w:rStyle w:val="myStyle"/>
        </w:rPr>
        <w:t xml:space="preserve">
	还有个同学去自家一个亲戚开的电脑配件柜台帮忙卖货，在其中他也是收获颇多，认识到实践不仅增加了他的社会经验，提高实践能力，还丰富了他的假期生活，看着他满脸的自豪，我们大家真为他高兴!
</w:t>
      </w:r>
    </w:p>
    <w:p/>
    <w:p>
      <w:pPr/>
      <w:r>
        <w:rPr>
          <w:rStyle w:val="myStyle"/>
        </w:rPr>
        <w:t xml:space="preserve">
	有的同学在自己家的养鸡场里帮忙打扫，一天都没闲者，又是除粪又是喂饲料，她告诉我们她每天都会在脏兮兮的鸡场里待5，6个小时，她说小型的养鸡场很忙，除粪也不是人工，很是辛苦。她希望他们家的养鸡场可以把地面铺成水泥的，那样就不用人每天去弄鸡粪了。
</w:t>
      </w:r>
    </w:p>
    <w:p/>
    <w:p>
      <w:pPr/>
      <w:r>
        <w:rPr>
          <w:rStyle w:val="myStyle"/>
        </w:rPr>
        <w:t xml:space="preserve">
	还有的同学在商场里帮忙做销售，小商品一个又一个，价格各不相同，记的头都大，卖给顾客的东西还有可能退回来，陪着笑脸，一天下来，腿都是疼的，脸上的笑容都僵硬了
</w:t>
      </w:r>
    </w:p>
    <w:p/>
    <w:p>
      <w:pPr/>
      <w:r>
        <w:rPr>
          <w:rStyle w:val="myStyle"/>
        </w:rPr>
        <w:t xml:space="preserve">
	，到过年前，商场里人山人海，眼睛睁得大大
</w:t>
      </w:r>
    </w:p>
    <w:p/>
    <w:p>
      <w:pPr/>
      <w:r>
        <w:rPr>
          <w:rStyle w:val="myStyle"/>
        </w:rPr>
        <w:t xml:space="preserve">
	的，严防小偷!可这样还是免不了弄错。老板虽也不会骂，可还是心里不得劲，心里一直告诫自己一定要耐心，要用心，要让别人放心。她说在社会上这么一锻炼，她更懂得要努力学习，好好奋斗，让自己以后走向社会更有竞争的资本。这不就是我们要走出校园，参加社会实践的要理所在么,懂得珍惜学习的关键性，认识到学习机会的来之不易，从而更加努力的学习，不枉费爸妈的关心
</w:t>
      </w:r>
    </w:p>
    <w:p/>
    <w:p>
      <w:pPr/>
      <w:r>
        <w:rPr>
          <w:rStyle w:val="myStyle"/>
        </w:rPr>
        <w:t xml:space="preserve">
	。起初，她还不好意思主动向顾客推销，一次一次的尝试，不顾及太多所谓的面子，像对待朋友一样真诚的对待每一位顾客，就会自然很多，当然业绩也一步步攀升，同事的三天陪伴使她很快适应了工作。之后的工作也都还是比较顺利的。遇到有特殊要求的顾客，她也能及时采取其他措施维护到自己的柜台和老板，一下子就能胜任了工作了。
</w:t>
      </w:r>
    </w:p>
    <w:p/>
    <w:p>
      <w:pPr/>
      <w:r>
        <w:rPr>
          <w:rStyle w:val="myStyle"/>
        </w:rPr>
        <w:t xml:space="preserve">
	还有很多同学都参加了不同的活动
</w:t>
      </w:r>
    </w:p>
    <w:p/>
    <w:p>
      <w:pPr/>
      <w:r>
        <w:rPr>
          <w:rStyle w:val="myStyle"/>
        </w:rPr>
        <w:t xml:space="preserve">
	我们仿佛在一段时间里就蜕变成了个大人，懂得生活的疾苦，懂得爸妈的不易，懂得学习的重要，懂得实践的益处!!这下面就是同学们感受到的
</w:t>
      </w:r>
    </w:p>
    <w:p/>
    <w:p>
      <w:pPr/>
      <w:r>
        <w:rPr>
          <w:rStyle w:val="myStyle"/>
        </w:rPr>
        <w:t xml:space="preserve">
	一:挣钱的辛苦
</w:t>
      </w:r>
    </w:p>
    <w:p/>
    <w:p>
      <w:pPr/>
      <w:r>
        <w:rPr>
          <w:rStyle w:val="myStyle"/>
        </w:rPr>
        <w:t xml:space="preserve">
	整天辛辛苦苦上班,天天面对的都是同一样事物,真的好无聊啊!好辛苦啊!在那时,我们才真真正正的明白,原来父母在外打工挣钱真的很不容易!
</w:t>
      </w:r>
    </w:p>
    <w:p/>
    <w:p>
      <w:pPr/>
      <w:r>
        <w:rPr>
          <w:rStyle w:val="myStyle"/>
        </w:rPr>
        <w:t xml:space="preserve">
	二:人际关系
</w:t>
      </w:r>
    </w:p>
    <w:p/>
    <w:p>
      <w:pPr/>
      <w:r>
        <w:rPr>
          <w:rStyle w:val="myStyle"/>
        </w:rPr>
        <w:t xml:space="preserve">
	在这次实践中,让我们很有感触的一点就人际交往方面, 大家都知道社会上人际交往非常复杂,但是具体多么复杂,我们想也很难说清楚,只有经历了才能了解.才能有深刻的感受,大家为了工作走到一起,
</w:t>
      </w:r>
    </w:p>
    <w:p/>
    <w:p>
      <w:pPr/>
      <w:r>
        <w:rPr>
          <w:rStyle w:val="myStyle"/>
        </w:rPr>
        <w:t xml:space="preserve">
	每一个人都有自己的思想和个性，要跟他(她)们处理好关系得需要许多技巧,就看你怎么把握了.我们想说的一点就是,在交际中,既然我们不能改变一些东西,那我们就学着适应它.如果还不行，那就改变一下适应它的方法。让我们在各自的社会实践活动中掌握了很多东西，最重要的就是使我们在待人接物、如何处理好人际关系这方面有了很大的进步。同时在这些社会实践中使我们深深体会到我们必须在工作中勤于动手慢慢琢磨，不断学习不断积累。遇到不懂的地方，自己先想方设法解决，实在不行可以虚心请教他人，而没有自学能力的人迟早要被企业和社会所淘汰。
</w:t>
      </w:r>
    </w:p>
    <w:p/>
    <w:p>
      <w:pPr/>
      <w:r>
        <w:rPr>
          <w:rStyle w:val="myStyle"/>
        </w:rPr>
        <w:t xml:space="preserve">
	三:管理者的管理
</w:t>
      </w:r>
    </w:p>
    <w:p/>
    <w:p>
      <w:pPr/>
      <w:r>
        <w:rPr>
          <w:rStyle w:val="myStyle"/>
        </w:rPr>
        <w:t xml:space="preserve">
	在打工实践的地方,有很多的管理员,他们就如我们学校里边的领导和班级里面的班干部.要想成为一名好的管理,就必须要有好的管理方法,就要以艺术性的管理方法去管理好你的员工,你的下属,你班级里的同学们!要想让他们服从你的管理.那么你对每个员工或每个同学,要用到不同的管理方法,意思就是说:在管理时,要因人而异!
</w:t>
      </w:r>
    </w:p>
    <w:p/>
    <w:p>
      <w:pPr/>
      <w:r>
        <w:rPr>
          <w:rStyle w:val="myStyle"/>
        </w:rPr>
        <w:t xml:space="preserve">
	但也要用一颗真诚的心去跟他们打交道，这样大家才能服从，才能有助于工作的进行。
</w:t>
      </w:r>
    </w:p>
    <w:p/>
    <w:p>
      <w:pPr/>
      <w:r>
        <w:rPr>
          <w:rStyle w:val="myStyle"/>
        </w:rPr>
        <w:t xml:space="preserve">
	四:自强自立
</w:t>
      </w:r>
    </w:p>
    <w:p/>
    <w:p>
      <w:pPr/>
      <w:r>
        <w:rPr>
          <w:rStyle w:val="myStyle"/>
        </w:rPr>
        <w:t xml:space="preserve">
	俗话说:"在家千日好,出门半"招"难!"意思就是说:在家里的时候,我们有自已的父母照顾,关心,呵护!那肯定就是日子过得无忧无虑了,但是,只要你去到外面工作的时候,不管你遇到什么困难,挫折都是靠自已一个人去解决,在这二个多月里,让我学会了自强自立!凡事都要靠自已!现在,就算父母不在我的身边,我都能够自已独立!
</w:t>
      </w:r>
    </w:p>
    <w:p/>
    <w:p>
      <w:pPr/>
      <w:r>
        <w:rPr>
          <w:rStyle w:val="myStyle"/>
        </w:rPr>
        <w:t xml:space="preserve">
	五:认识来源于实践
</w:t>
      </w:r>
    </w:p>
    <w:p/>
    <w:p>
      <w:pPr/>
      <w:r>
        <w:rPr>
          <w:rStyle w:val="myStyle"/>
        </w:rPr>
        <w:t xml:space="preserve">
	一切认识都来源于实践。实践是认识的来源说明了亲身实践的必要性和重要性，但是并不排斥学习间接经验的必要性。实践的发展不断促进人类认识能力的发展。实践的不断发展，不断提出新的问题，促使人们去解决这些问题。而随着这些问题的不断解决，与此同步，人的认识能力也就不断地改善和提高!马克思主义哲学强调实践对认识的决定作用，认识对实践具有巨大的反作用。认识对实践的反作用主要表现在认识和理论对实践具有指导作用。认识在实践的基础上产生，但是认识一经产生就具有相对独立性，可以对实践进行指导。实践，就是把我们在学校所学的理论知识，运用到客观实际中去，使自己所学的理论知识有用武之地。只学不实践，那么所学的就等零。理论应该与实践相结合。另一方面，实践可为以后找工作打基础。通过这段时间的实习，学到一些在学校里学不到的东西。因为环境的不同，接触的人与事不同，从中所学的东西自然就不一样了。要学会从实践中学习，从学习中实践。我们不只要学好学校里所学到的知识，还要不断从生活中，实践中学其他知识，不断地从各方面武装自已，才能在竞争中突出自已，表现自已。
</w:t>
      </w:r>
    </w:p>
    <w:p/>
    <w:p>
      <w:pPr>
        <w:jc w:val="center"/>
      </w:pPr>
      <w:r>
        <w:rPr>
          <w:rStyle w:val="myStyleh4"/>
        </w:rPr>
        <w:t xml:space="preserve">寒假社会实践工作总结 篇4</w:t>
      </w:r>
    </w:p>
    <w:p/>
    <w:p>
      <w:pPr/>
      <w:r>
        <w:rPr>
          <w:rStyle w:val="myStyle"/>
        </w:rPr>
        <w:t xml:space="preserve">
	一、前言
</w:t>
      </w:r>
    </w:p>
    <w:p/>
    <w:p>
      <w:pPr/>
      <w:r>
        <w:rPr>
          <w:rStyle w:val="myStyle"/>
        </w:rPr>
        <w:t xml:space="preserve">
	（一）社会实践的缘由和目的
</w:t>
      </w:r>
    </w:p>
    <w:p/>
    <w:p>
      <w:pPr/>
      <w:r>
        <w:rPr>
          <w:rStyle w:val="myStyle"/>
        </w:rPr>
        <w:t xml:space="preserve">
	当前的大学生普遍生活在物质产品相对比较丰富、社会文明程度较高的年代里,有接受良好教育的机会,拥有全新的知识储备和较强的逻辑推理能力,特别是对于网络消费更容易接受和推崇。所以,要积极引导大学生树立正确的消费道德标准,使大学生树立科学的消费价值观,以此来引导健康的消费。随着社会科学的进步，大学生的物质消费与精神消费都有了很大的变化，为了更好并且更深入的了解大学生在消费这方面的观念和趋向，以及对大学生的生活有一定的了解，根据老师的要求，对现在大学生每个月生活成本进行调查。
</w:t>
      </w:r>
    </w:p>
    <w:p/>
    <w:p>
      <w:pPr/>
      <w:r>
        <w:rPr>
          <w:rStyle w:val="myStyle"/>
        </w:rPr>
        <w:t xml:space="preserve">
	二、社会实践的具体调查报告
</w:t>
      </w:r>
    </w:p>
    <w:p/>
    <w:p>
      <w:pPr/>
      <w:r>
        <w:rPr>
          <w:rStyle w:val="myStyle"/>
        </w:rPr>
        <w:t xml:space="preserve">
	（一）当代大学生消费的种种现状
</w:t>
      </w:r>
    </w:p>
    <w:p/>
    <w:p>
      <w:pPr/>
      <w:r>
        <w:rPr>
          <w:rStyle w:val="myStyle"/>
        </w:rPr>
        <w:t xml:space="preserve">
	当下，大学生作为一个特殊的消费群体正受到越来越大的关注。由于大学生年纪较轻，群体较特别，他们有着不同于社会其他消费群体的消费心理和行为。一方面，他们有着旺盛的消费需求；另一方面，他们尚未获得经济上的独立，消费受到很大的制约。消费观念的超前和消费实力的滞后都对他们的消费有很大影响。
</w:t>
      </w:r>
    </w:p>
    <w:p/>
    <w:p>
      <w:pPr/>
      <w:r>
        <w:rPr>
          <w:rStyle w:val="myStyle"/>
        </w:rPr>
        <w:t xml:space="preserve">
	大学生中最普通的消费还有网购，办个网上银行，弄个支付宝财付通，申请个淘宝网京东网当当网的账号，今天上京东，明天逛淘宝，看见好东西焉有不买的道理，物品不断更新，消费不断的进行！
</w:t>
      </w:r>
    </w:p>
    <w:p/>
    <w:p>
      <w:pPr/>
      <w:r>
        <w:rPr>
          <w:rStyle w:val="myStyle"/>
        </w:rPr>
        <w:t xml:space="preserve">
	以上就是当代大学生的一些消费现象，看过了这些画面，同学们的心里是怎么想的，上述的情况我们有没有经历过。在这里我敢说每个同学都有吧。因此，我们每个人都应该想一下，父母辛辛苦苦赚来的钱我们应该怎么分配，怎样才是算得上用到实处了。希望通过此次调查，我们每个人都能懂得都能理解父母的艰辛。对此我们通过问卷调查的形式进行了系统的调查：4.对于大学生消费理念的建议
</w:t>
      </w:r>
    </w:p>
    <w:p/>
    <w:p>
      <w:pPr/>
      <w:r>
        <w:rPr>
          <w:rStyle w:val="myStyle"/>
        </w:rPr>
        <w:t xml:space="preserve">
	（1）合理规划自身消费构成，增强理财意识。要强调“合理和适度”消费，提倡“量入为出”有计划的消费。注意发扬勤俭节约的传统美德，自觉抵制不良消费风气影响。
</w:t>
      </w:r>
    </w:p>
    <w:p/>
    <w:p>
      <w:pPr/>
      <w:r>
        <w:rPr>
          <w:rStyle w:val="myStyle"/>
        </w:rPr>
        <w:t xml:space="preserve">
	（2）注意克服攀比心理，不要盲目追求高消费。大学生没有独立的经济来源，所以在消费的过程中要做到“一切从实际出发”。要选择适合大学生群体的消费标准，而不能因为攀比而一味追求名牌和高标准、高消费。（4）注重精神消费，养成健康习惯。对于尚未有固定经济来源的大学生而言，精神消费不但能弥补物质生活上的不足，还能让大学生有更深的精神内涵和更丰富的精神生活。所以，大学生应通过各种教育和文化活动，把娱乐和知识摄取结合进行，以陶冶性情，获取知识。另外，要注意强调绿色消费，反对不利于保护生态环境的消费行为。
</w:t>
      </w:r>
    </w:p>
    <w:p/>
    <w:p>
      <w:pPr/>
      <w:r>
        <w:rPr>
          <w:rStyle w:val="myStyle"/>
        </w:rPr>
        <w:t xml:space="preserve">
	三、结语
</w:t>
      </w:r>
    </w:p>
    <w:p/>
    <w:p>
      <w:pPr/>
      <w:r>
        <w:rPr>
          <w:rStyle w:val="myStyle"/>
        </w:rPr>
        <w:t xml:space="preserve">
	体会与感言大学是一个建立朋友圈，适应社会的最佳时期，平时和朋友的一些吃喝应酬是必然的事，但根据调查的结果，我们的一些同学却在娱乐花费上过了度，想想我们身边的一些现象，现在许多大学生上演的一幕就是“歌舞升平，酒杯交错”。当然，这不否定大学生还是有很多自我约束力很强的人，他们深知父母的辛苦，生活的不易，想到自己坐在教室里享受高等教育带来的便利，父母有可能就在地里面朝黄土背朝天，他们就会勤学好问，对自己的花费也处理得很得当，这确实是我们全部同学应当学习的思维方式。而相反的是，我们还有许多的大学生仍处于迷惘中，心境还停留在孩童时代，零花钱恰恰用在“玩”上的数目超乎预期，或许是应为自己为人处世的需要，比如同情人逛街，玩网游，煲电话粥聊天等等，这些看似不起眼的消费，当它们成为一种习惯，一种生活的时候，那远不是父母给我们那点生活费所能支付的。同学们，尤其是来自农村的同学，我们来读大学，说苦苦不过父母，说累又累在哪里，比起父母，我们的生活是多么的安逸，肩上的担子是多么轻。说大学来玩的，玩的确实他们的血汗，我们的调查就是想告诉我们，我们要学会管理自己的零花钱，合理应用。有的时候，对我们的父母来说，你用他们给你的钱买一件礼物送给他们，即使礼物不是那么的光鲜，但在他们的眼里，这也许是这些年他们收到的最珍贵的礼物。
</w:t>
      </w:r>
    </w:p>
    <w:p/>
    <w:p>
      <w:pPr>
        <w:jc w:val="center"/>
      </w:pPr>
      <w:r>
        <w:rPr>
          <w:rStyle w:val="myStyleh4"/>
        </w:rPr>
        <w:t xml:space="preserve">寒假社会实践工作总结 篇5</w:t>
      </w:r>
    </w:p>
    <w:p/>
    <w:p>
      <w:pPr/>
      <w:r>
        <w:rPr>
          <w:rStyle w:val="myStyle"/>
        </w:rPr>
        <w:t xml:space="preserve">
	20xx年的寒假已经过去。在这个假期中，杭师大东城中学的同学们过得非常充实，因为他们参加了丰富多彩的社会实践活动。现将我校本次寒假社会实践活动情况总结如下：
</w:t>
      </w:r>
    </w:p>
    <w:p/>
    <w:p>
      <w:pPr/>
      <w:r>
        <w:rPr>
          <w:rStyle w:val="myStyle"/>
        </w:rPr>
        <w:t xml:space="preserve">
	一、提前制定活动方案，切实落实各项工作
</w:t>
      </w:r>
    </w:p>
    <w:p/>
    <w:p>
      <w:pPr/>
      <w:r>
        <w:rPr>
          <w:rStyle w:val="myStyle"/>
        </w:rPr>
        <w:t xml:space="preserve">
	学期结束前，校团委根据团区委、区少工委活动要求和杭州市教育局活动建议，结合学校实际情况制定了详细而又具体的寒假社会实践方案。为了鼓励学生全员参与，取得实效，校团委专门召集初一各班的班长及初二初三各班的团支书召开了一次团干部例会，就《关于做好20xx年杭师大东城中学青少年寒假校外教育工作的通知》（以下简称《通知》）的文件进行了详细解读，并要求他们将《通知》及相关材料分发给班里的各位同学，再去班里做好《通知》的解读工作。这样，就能保证每位同学都能读懂《通知》，从而就能按照《通知》的要求去认真地开展各项活动。
</w:t>
      </w:r>
    </w:p>
    <w:p/>
    <w:p>
      <w:pPr/>
      <w:r>
        <w:rPr>
          <w:rStyle w:val="myStyle"/>
        </w:rPr>
        <w:t xml:space="preserve">
	在本次寒假社会实践中，我校团委布置了如下四项活动：
</w:t>
      </w:r>
    </w:p>
    <w:p/>
    <w:p>
      <w:pPr/>
      <w:r>
        <w:rPr>
          <w:rStyle w:val="myStyle"/>
        </w:rPr>
        <w:t xml:space="preserve">
	1、社会实践进社区活动。要求：全校100%的同学都要参加1次及以上社区、街道组织的社会实践活动，并拍下实践活动的照片。上交材料为：社会实践活动表格、实践活动照片（电子稿）。
</w:t>
      </w:r>
    </w:p>
    <w:p/>
    <w:p>
      <w:pPr/>
      <w:r>
        <w:rPr>
          <w:rStyle w:val="myStyle"/>
        </w:rPr>
        <w:t xml:space="preserve">
	2、“寻找身边优秀共产党员”主题实践活动。要求：各班同学自由组队，每班共4个小队，选出队长，取好队名，由队长带领队员寻访各行业党员杰出代表。活动结束后，每班需上交不少于3个寻访小队的活动材料（包括：封面、《寻访记录表》、活动感想、《寄语卡》、光盘）。
</w:t>
      </w:r>
    </w:p>
    <w:p/>
    <w:p>
      <w:pPr/>
      <w:r>
        <w:rPr>
          <w:rStyle w:val="myStyle"/>
        </w:rPr>
        <w:t xml:space="preserve">
	3、杭州市中小学生首届国学知识网络大赛。要求：每班不少于1/3的人参赛。
</w:t>
      </w:r>
    </w:p>
    <w:p/>
    <w:p>
      <w:pPr/>
      <w:r>
        <w:rPr>
          <w:rStyle w:val="myStyle"/>
        </w:rPr>
        <w:t xml:space="preserve">
	4、创编“节日小报”活动。要求：每班上交不少于5幅手抄报作品。
</w:t>
      </w:r>
    </w:p>
    <w:p/>
    <w:p>
      <w:pPr/>
      <w:r>
        <w:rPr>
          <w:rStyle w:val="myStyle"/>
        </w:rPr>
        <w:t xml:space="preserve">
	上述所有材料上交的截止日期为2月22日。
</w:t>
      </w:r>
    </w:p>
    <w:p/>
    <w:p>
      <w:pPr/>
      <w:r>
        <w:rPr>
          <w:rStyle w:val="myStyle"/>
        </w:rPr>
        <w:t xml:space="preserve">
	二、各项活动开展的具体情况及效果
</w:t>
      </w:r>
    </w:p>
    <w:p/>
    <w:p>
      <w:pPr/>
      <w:r>
        <w:rPr>
          <w:rStyle w:val="myStyle"/>
        </w:rPr>
        <w:t xml:space="preserve">
	1、社会实践进社区活动
</w:t>
      </w:r>
    </w:p>
    <w:p/>
    <w:p>
      <w:pPr/>
      <w:r>
        <w:rPr>
          <w:rStyle w:val="myStyle"/>
        </w:rPr>
        <w:t xml:space="preserve">
	我校所有同学都参加了此项活动。以团小组或雏鹰假日小队的形式，有的组买了水果去敬老院看望老人，并帮助几个特别需要照顾的人打扫房间卫生；有的组报名参加了社区的文艺汇演；还有些组参与了本社区街道卫生的清扫以及公园卫生的保洁；还有些帮社区出“健康专栏”黑板报；另有些做起了社区的“小小宣传家”，宣传春节期间要健康饮食、在燃放烟花爆竹时要注意安全避免人身伤害与火灾的发生、要注意防盗、并为社区困难户带去新年的祝福；蓝桥社区还组织同学们协助布置迎春以及为老年活动室开张打扫卫生；新江花园社区则组织了家庭趣味赛（跳神比赛、抬轿子赛、持球接力赛、套圈赛、抢椅子赛），同学们参与也都非常积极踊跃；还有些同学同父母一道工作：到父母所在的公司帮忙整理年度会议记录表及各种报表、包装物品、当菜场老板，体验父母工作的艰辛；另外有一些参加了市民中心嘟嘟城的“体验生活”，当上肥皂师、面包师、医生，通过辛勤劳动，换到了一点工资，体验到了赚钱的不易。
</w:t>
      </w:r>
    </w:p>
    <w:p/>
    <w:p>
      <w:pPr/>
      <w:r>
        <w:rPr>
          <w:rStyle w:val="myStyle"/>
        </w:rPr>
        <w:t xml:space="preserve">
	总之，活动内容非常丰富。
</w:t>
      </w:r>
    </w:p>
    <w:p/>
    <w:p>
      <w:pPr/>
      <w:r>
        <w:rPr>
          <w:rStyle w:val="myStyle"/>
        </w:rPr>
        <w:t xml:space="preserve">
	2、 “寻找身边优秀共产党员”主题实践活动
</w:t>
      </w:r>
    </w:p>
    <w:p/>
    <w:p>
      <w:pPr/>
      <w:r>
        <w:rPr>
          <w:rStyle w:val="myStyle"/>
        </w:rPr>
        <w:t xml:space="preserve">
	各班共上交了51份寻访材料。寻访对象遍及联防队队长、幼儿园及小学教职工、退休工人、镇纪委委员、社区医生、敬老院院长、公安局队员、公司经理等各行各业的党员，年龄跨度从20多岁到80多岁。
</w:t>
      </w:r>
    </w:p>
    <w:p/>
    <w:p>
      <w:pPr/>
      <w:r>
        <w:rPr>
          <w:rStyle w:val="myStyle"/>
        </w:rPr>
        <w:t xml:space="preserve">
	通过与党员们面对面地交流，同学们明白了什么是真正意义上的党员，通过聆听他们的各种先进事迹，同学们的心理都有一些触动。相信通过此项活动，我校的同学会更加积极主动地向团、党组织靠拢，争做先锋！
</w:t>
      </w:r>
    </w:p>
    <w:p/>
    <w:p>
      <w:pPr/>
      <w:r>
        <w:rPr>
          <w:rStyle w:val="myStyle"/>
        </w:rPr>
        <w:t xml:space="preserve">
	3、杭州市中小学生首届国学知识网络大赛
</w:t>
      </w:r>
    </w:p>
    <w:p/>
    <w:p>
      <w:pPr/>
      <w:r>
        <w:rPr>
          <w:rStyle w:val="myStyle"/>
        </w:rPr>
        <w:t xml:space="preserve">
	截止到2月25日，我校共有295人在杭州网上注册报名参加此次大赛。通过这次比赛，同学们提升了自身的国学修养，为继承中华民族优良传统、弘扬和培育民族精神打下了思想基础。
</w:t>
      </w:r>
    </w:p>
    <w:p/>
    <w:p>
      <w:pPr/>
      <w:r>
        <w:rPr>
          <w:rStyle w:val="myStyle"/>
        </w:rPr>
        <w:t xml:space="preserve">
	4、创编“节日小报”活动
</w:t>
      </w:r>
    </w:p>
    <w:p/>
    <w:p>
      <w:pPr/>
      <w:r>
        <w:rPr>
          <w:rStyle w:val="myStyle"/>
        </w:rPr>
        <w:t xml:space="preserve">
	在这项活动中，校团委共收到来自全校各班级的102份手抄报作品（全校共20个班级）。同学们通过搜集春节、元宵节的相关资料，积极探寻这些节日背后的文化内涵，丰富了自己的文化底蕴，同时也树立起了较强的民族精神。
</w:t>
      </w:r>
    </w:p>
    <w:p/>
    <w:p>
      <w:pPr/>
      <w:r>
        <w:rPr>
          <w:rStyle w:val="myStyle"/>
        </w:rPr>
        <w:t xml:space="preserve">
	三、评选优秀作品，分享劳动成果
</w:t>
      </w:r>
    </w:p>
    <w:p/>
    <w:p>
      <w:pPr/>
      <w:r>
        <w:rPr>
          <w:rStyle w:val="myStyle"/>
        </w:rPr>
        <w:t xml:space="preserve">
	寒假结束，校团委将对各项活动材料进行评比，评选出“社会实践优秀个人”、“优秀寻访小队”、“寻访活动优秀队长”、“优秀活动感想”、节日小报一二三等奖（一等奖10个，二等奖15个，三等奖20个）。同时，校团委还将累计各班完成各项活动的情况，评选出寒假社会实践先进集体。另外，还将在此次活动中涌现的优秀作品和小队向上级团队组织推荐，并通过校园网、学校宣传栏、国旗下讲话等渠道进行大力宣传，给予学生充分的肯定。
</w:t>
      </w:r>
    </w:p>
    <w:p/>
    <w:p>
      <w:pPr/>
      <w:r>
        <w:rPr>
          <w:rStyle w:val="myStyle"/>
        </w:rPr>
        <w:t xml:space="preserve">
	四、反思及值得改进的地方
</w:t>
      </w:r>
    </w:p>
    <w:p/>
    <w:p>
      <w:pPr/>
      <w:r>
        <w:rPr>
          <w:rStyle w:val="myStyle"/>
        </w:rPr>
        <w:t xml:space="preserve">
	虽然一再强调同学们在参加社会实践活动时需拍下照片作为证据，但是实际活动过程中，真正具有拍照意识的同学并不多，所以在以后的活动过程中，需想办法解决此问题。
</w:t>
      </w:r>
    </w:p>
    <w:p/>
    <w:p>
      <w:pPr>
        <w:jc w:val="center"/>
      </w:pPr>
      <w:r>
        <w:rPr>
          <w:rStyle w:val="myStyleh4"/>
        </w:rPr>
        <w:t xml:space="preserve">寒假社会实践工作总结 篇6</w:t>
      </w:r>
    </w:p>
    <w:p/>
    <w:p>
      <w:pPr/>
      <w:r>
        <w:rPr>
          <w:rStyle w:val="myStyle"/>
        </w:rPr>
        <w:t xml:space="preserve">
	一、实践目的
</w:t>
      </w:r>
    </w:p>
    <w:p/>
    <w:p>
      <w:pPr/>
      <w:r>
        <w:rPr>
          <w:rStyle w:val="myStyle"/>
        </w:rPr>
        <w:t xml:space="preserve">
	青剑湖花园坐落在发展前景远大的青剑湖畔，秉承着xx工业园区的发展理念，它已不断进步、不断向上的姿态呈现给市民，其周边的青剑湖商业中心是由青剑湖社区富民合作社的一项富民工程，目前合作社已有社区股民339户。作为一个新兴的城市花园式居民住宅，它的管理队伍自然也是阵容强大，其中不乏一些经验丰富的老者，当然也不缺那些思想前卫的大学生村官。在那里，我旨在学习一些在校学不到的东西，了解大学生村官的意义，以及帮忙整理档案资料等，以促进自身发展。
</w:t>
      </w:r>
    </w:p>
    <w:p/>
    <w:p>
      <w:pPr/>
      <w:r>
        <w:rPr>
          <w:rStyle w:val="myStyle"/>
        </w:rPr>
        <w:t xml:space="preserve">
	二、实践内容
</w:t>
      </w:r>
    </w:p>
    <w:p/>
    <w:p>
      <w:pPr/>
      <w:r>
        <w:rPr>
          <w:rStyle w:val="myStyle"/>
        </w:rPr>
        <w:t xml:space="preserve">
	在那里实践了大约13天，总结起来内容如下：
</w:t>
      </w:r>
    </w:p>
    <w:p/>
    <w:p>
      <w:pPr/>
      <w:r>
        <w:rPr>
          <w:rStyle w:val="myStyle"/>
        </w:rPr>
        <w:t xml:space="preserve">
	在和青剑湖花园进行沟通之后，他们同意我在他们的居委会里进行实践活动。前期，我帮忙他们发放了邮箱的钥匙，整理了花园内常住人口的一些资料，以及帮忙处理关于外来人口的暂住问题以及他们的车辆管理、进出入登记等相关事情，旨在保证一个安全和谐的人居环境。
</w:t>
      </w:r>
    </w:p>
    <w:p/>
    <w:p>
      <w:pPr/>
      <w:r>
        <w:rPr>
          <w:rStyle w:val="myStyle"/>
        </w:rPr>
        <w:t xml:space="preserve">
	之后的几天，我主要跟着一个刚毕业3年的大学生村官干，由于她是大学生，所以她负责的工作中多了些“新奇”的事情，比如我跟着她帮忙召开员工培训会，会议上的资料我会帮忙准备，在准备的过程中我发现，不管是什么单位，大到跨国企业，小到私人工厂，其实在其内部都有一个对于员工的考核标准，便于领导进行审核与取舍。在这整个过程中，我不仅体会到找到一份工作很难，而且想做好一份工作更难。
</w:t>
      </w:r>
    </w:p>
    <w:p/>
    <w:p>
      <w:pPr/>
      <w:r>
        <w:rPr>
          <w:rStyle w:val="myStyle"/>
        </w:rPr>
        <w:t xml:space="preserve">
	在实践的后期，我帮忙制作了关于即将到来的春季高发病的宣传橱窗，橱窗中展示了一些春季高发病的介绍（例如感冒，感冒包括普通感冒和流行性感冒，是春季常见的呼吸道传染病。预防感冒，要勤洗手，饮食均衡，不宜过度劳累。）
</w:t>
      </w:r>
    </w:p>
    <w:p/>
    <w:p>
      <w:pPr/>
      <w:r>
        <w:rPr>
          <w:rStyle w:val="myStyle"/>
        </w:rPr>
        <w:t xml:space="preserve">
	之后，由于临近春节，我还帮忙做了一些宣传安全方面的工作：
</w:t>
      </w:r>
    </w:p>
    <w:p/>
    <w:p>
      <w:pPr/>
      <w:r>
        <w:rPr>
          <w:rStyle w:val="myStyle"/>
        </w:rPr>
        <w:t xml:space="preserve">
	一、用电安全。春节期间大功率电器使用机会较多，安全用电是迫切需要关注的问题；
</w:t>
      </w:r>
    </w:p>
    <w:p/>
    <w:p>
      <w:pPr/>
      <w:r>
        <w:rPr>
          <w:rStyle w:val="myStyle"/>
        </w:rPr>
        <w:t xml:space="preserve">
	二、动火安全；
</w:t>
      </w:r>
    </w:p>
    <w:p/>
    <w:p>
      <w:pPr/>
      <w:r>
        <w:rPr>
          <w:rStyle w:val="myStyle"/>
        </w:rPr>
        <w:t xml:space="preserve">
	三、居家安全；
</w:t>
      </w:r>
    </w:p>
    <w:p/>
    <w:p>
      <w:pPr/>
      <w:r>
        <w:rPr>
          <w:rStyle w:val="myStyle"/>
        </w:rPr>
        <w:t xml:space="preserve">
	四、交通安全；
</w:t>
      </w:r>
    </w:p>
    <w:p/>
    <w:p>
      <w:pPr/>
      <w:r>
        <w:rPr>
          <w:rStyle w:val="myStyle"/>
        </w:rPr>
        <w:t xml:space="preserve">
	五、饮食安全；
</w:t>
      </w:r>
    </w:p>
    <w:p/>
    <w:p>
      <w:pPr/>
      <w:r>
        <w:rPr>
          <w:rStyle w:val="myStyle"/>
        </w:rPr>
        <w:t xml:space="preserve">
	六、出行安全。其中着重强调介绍关于安全燃放烟花爆竹：
</w:t>
      </w:r>
    </w:p>
    <w:p/>
    <w:p>
      <w:pPr/>
      <w:r>
        <w:rPr>
          <w:rStyle w:val="myStyle"/>
        </w:rPr>
        <w:t xml:space="preserve">
	1.儿童燃放爆竹时应该由大人带领。
</w:t>
      </w:r>
    </w:p>
    <w:p/>
    <w:p>
      <w:pPr/>
      <w:r>
        <w:rPr>
          <w:rStyle w:val="myStyle"/>
        </w:rPr>
        <w:t xml:space="preserve">
	2.烟花爆竹应该存放在远离火源的安全地方，不能放在炉火旁。
</w:t>
      </w:r>
    </w:p>
    <w:p/>
    <w:p>
      <w:pPr/>
      <w:r>
        <w:rPr>
          <w:rStyle w:val="myStyle"/>
        </w:rPr>
        <w:t xml:space="preserve">
	3.为了防止发生火灾，严禁在阳台、室内、仓库、场院等地方燃放鞭炮。也不允许在商店、影剧院等公共场所燃放。
</w:t>
      </w:r>
    </w:p>
    <w:p/>
    <w:p>
      <w:pPr/>
      <w:r>
        <w:rPr>
          <w:rStyle w:val="myStyle"/>
        </w:rPr>
        <w:t xml:space="preserve">
	4.严禁用鞭炮玩“打火仗”的游戏。
</w:t>
      </w:r>
    </w:p>
    <w:p/>
    <w:p>
      <w:pPr/>
      <w:r>
        <w:rPr>
          <w:rStyle w:val="myStyle"/>
        </w:rPr>
        <w:t xml:space="preserve">
	5.燃放时，应将鞭炮放在地面上，或者挂在长杆上，不要拿在手里。
</w:t>
      </w:r>
    </w:p>
    <w:p/>
    <w:p>
      <w:pPr/>
      <w:r>
        <w:rPr>
          <w:rStyle w:val="myStyle"/>
        </w:rPr>
        <w:t xml:space="preserve">
	6.点燃鞭炮后，若没有炸响，在未确认不存在安全问题以前，不要急于上前查看。
</w:t>
      </w:r>
    </w:p>
    <w:p/>
    <w:p>
      <w:pPr/>
      <w:r>
        <w:rPr>
          <w:rStyle w:val="myStyle"/>
        </w:rPr>
        <w:t xml:space="preserve">
	7.燃放烟花爆竹，不要横放、斜放，也不要燃放“钻天猴”之类的升空高、射程远的、难以控制的品种。
</w:t>
      </w:r>
    </w:p>
    <w:p/>
    <w:p>
      <w:pPr/>
      <w:r>
        <w:rPr>
          <w:rStyle w:val="myStyle"/>
        </w:rPr>
        <w:t xml:space="preserve">
	三、实践结果
</w:t>
      </w:r>
    </w:p>
    <w:p/>
    <w:p>
      <w:pPr/>
      <w:r>
        <w:rPr>
          <w:rStyle w:val="myStyle"/>
        </w:rPr>
        <w:t xml:space="preserve">
	这次实践在我看来我很成功的，在这个过程中虽然我没有用到英语，但是我学会了很多宝贵的东西。以后作为教师的我，面对的是群小孩子，那么这次的实践中，我为我可以教给居民一些有用的东西而感到开心，那么他们可不可以是一群“大孩子”呢，对我来说最重要的就是可以通过自己的努力把我所知道的告诉大家。
</w:t>
      </w:r>
    </w:p>
    <w:p/>
    <w:p>
      <w:pPr/>
      <w:r>
        <w:rPr>
          <w:rStyle w:val="myStyle"/>
        </w:rPr>
        <w:t xml:space="preserve">
	四、实践总结或体会
</w:t>
      </w:r>
    </w:p>
    <w:p/>
    <w:p>
      <w:pPr/>
      <w:r>
        <w:rPr>
          <w:rStyle w:val="myStyle"/>
        </w:rPr>
        <w:t xml:space="preserve">
	社会实践活动给生活在都市象牙塔中的大学生们提供了广泛接触社会、了解社会的机会。就拿我来说，每次的实践都会让自己深有感触：自己知道的太少了，做的太少了。“千里之行，始于足下”，这一个个短暂而又充实的寒假社会实践，是我走向社会的一个桥梁，是人生的一段重要的经历，也是一个重要步骤，对将来走上工作岗位也有着很大帮助。这次的实践，让我深深知道，我可以做很多我曾经以为我不会做的事情。作为一个21世纪的大学生，社会实践是引导我们走出校门、步入社会、并投身社会的良好形式。我要抓住培养锻炼才干的好机会；提升我的修身，树立服务社会的思想与意识。同时，我要树立远大的理想，明确自己的目标，为祖国的发展贡献一份自己的力量！并且一步一个脚印，在将来的日子里，更加努力，努力为将来的就业打基础。
</w:t>
      </w:r>
    </w:p>
    <w:p/>
    <w:p>
      <w:pPr/>
      <w:r>
        <w:rPr>
          <w:rStyle w:val="myStyle"/>
        </w:rPr>
        <w:t xml:space="preserve">
	想了解更多文章资讯 ，请关注我们标准下载网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2023-11-23T13:59:09+08:00</dcterms:created>
  <dcterms:modified xsi:type="dcterms:W3CDTF">2023-11-23T13:59:09+08:00</dcterms:modified>
</cp:coreProperties>
</file>

<file path=docProps/custom.xml><?xml version="1.0" encoding="utf-8"?>
<Properties xmlns="http://schemas.openxmlformats.org/officeDocument/2006/custom-properties" xmlns:vt="http://schemas.openxmlformats.org/officeDocument/2006/docPropsVTypes"/>
</file>