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公司客服10月份个人工作计划</w:t>
      </w:r>
    </w:p>
    <w:p/>
    <w:p/>
    <w:p>
      <w:pPr/>
      <w:r>
        <w:rPr>
          <w:rStyle w:val="myStyle"/>
        </w:rPr>
        <w:t xml:space="preserve">
	十月份是一个全新的挑战，客服工作到了下半年了就开始陆陆续续紧张和忙碌起来了。作为公司的一名客服人员，我知道或许接下来这一个月我是需要花更多的精力和时间去面对的。所以思考良久之后，我也决定为接下来十月份的工作进行一些计划，希望可以帮助到我接下来的整项工作。
</w:t>
      </w:r>
    </w:p>
    <w:p/>
    <w:p>
      <w:pPr>
        <w:jc w:val="center"/>
      </w:pPr>
      <w:r>
        <w:rPr>
          <w:rStyle w:val="myStyleh4"/>
        </w:rPr>
        <w:t xml:space="preserve">
	一、提高专业技能，坚持学习和借鉴</w:t>
      </w:r>
    </w:p>
    <w:p/>
    <w:p>
      <w:pPr/>
      <w:r>
        <w:rPr>
          <w:rStyle w:val="myStyle"/>
        </w:rPr>
        <w:t xml:space="preserve">
	客服工作是一项比较烦扰的工作，耐心是这份工作最重要的一部分。以前我是一个比较没有计划和耐心的人，所以在做一些工作的时候，很容易出现一些问题。以前我也自我反思过，并且一直都在往更好的方面去发展。下一个月份，我会继续去提高自己的专业技能，也会一直坚持学习，把握好学习的机会，在这条道路上建立好自己的标准和原则，把握好自己的初心，带着一个好的态度进行工作和学习，对自我进行提升，坚持好自己想要坚持的道路。
</w:t>
      </w:r>
    </w:p>
    <w:p/>
    <w:p>
      <w:pPr>
        <w:jc w:val="center"/>
      </w:pPr>
      <w:r>
        <w:rPr>
          <w:rStyle w:val="myStyleh4"/>
        </w:rPr>
        <w:t xml:space="preserve">
	二、专注工作细节，提高解决能力</w:t>
      </w:r>
    </w:p>
    <w:p/>
    <w:p>
      <w:pPr/>
      <w:r>
        <w:rPr>
          <w:rStyle w:val="myStyle"/>
        </w:rPr>
        <w:t xml:space="preserve">
	在这份客服工作上，平时都会遇到很多的难题，比如说一些客户的刁钻问题，有些时候还会有一些客户会进行特意的刁难，还记得这个月的时候，一名客户就一直抓着一个问题喋喋不休，明明我已经解决了，但是他还是希望得到一些补偿。但是公司根本就没有这样的规定，我也真的很无奈。所以遇到这样的客户的时候，我们还是需要用一些更好的方式去处理，了解好客户的心思，提高自己解决问题的能力，同时我相信自己的工作细节也会做好的，并且我会完善自己的综合能力。
</w:t>
      </w:r>
    </w:p>
    <w:p/>
    <w:p>
      <w:pPr>
        <w:jc w:val="center"/>
      </w:pPr>
      <w:r>
        <w:rPr>
          <w:rStyle w:val="myStyleh4"/>
        </w:rPr>
        <w:t xml:space="preserve">
	三、改善原有不足，树立全新目标</w:t>
      </w:r>
    </w:p>
    <w:p/>
    <w:p>
      <w:pPr/>
      <w:r>
        <w:rPr>
          <w:rStyle w:val="myStyle"/>
        </w:rPr>
        <w:t xml:space="preserve">
	十月份，是一个有很多机会去挑战的阶段，所以我会一直好好的珍惜。我一直都是一个很喜欢挑战难题的人，在这样的一个关头，我为自己树立了很多的目标，这也是我接下来十月份会去努力的一个方面。以前有一些不足的地方，我希望在接下来的这一个月会有所改变，我也希望在这个十月，我能够树立好自己全新的目标，朝着每一个新的目标去发展，也朝着一个更好的方向去奋斗和发展。
</w:t>
      </w:r>
    </w:p>
    <w:p/>
    <w:p>
      <w:pPr/>
      <w:r>
        <w:rPr>
          <w:rStyle w:val="myStyle"/>
        </w:rPr>
        <w:t xml:space="preserve">
	十月份，已经是下半年一个黄金的阶段了，我想我这次也一定会带着一个更好的心态，带着一个更好的自己，带着一个全新的目的前行。每一次挑战都是建立在各项难题上的，我也会更好的去克服、去完善！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2023-11-03T01:58:59+08:00</dcterms:created>
  <dcterms:modified xsi:type="dcterms:W3CDTF">2023-11-03T01:58:59+08:00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