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中元节文明祭祀宣传活动总结</w:t>
      </w:r>
    </w:p>
    <w:p/>
    <w:p/>
    <w:p>
      <w:pPr/>
      <w:r>
        <w:rPr>
          <w:rStyle w:val="myStyle"/>
        </w:rPr>
        <w:t xml:space="preserve">
	中元节，又称盂兰盆节，是中国传统的重要节日之一，在中元节这一天也会有很多祭祀活动存在，宣扬文明祭祀可以减少环境污染，以及避免火灾事故，那么在文明祭祀宣传之后，我们对此可以进行哪些方面的总结呢？下面就由
</w:t>
      </w:r>
    </w:p>
    <w:p/>
    <w:p>
      <w:pPr>
        <w:jc w:val="center"/>
      </w:pPr>
      <w:r>
        <w:rPr>
          <w:rStyle w:val="myStyleh4"/>
        </w:rPr>
        <w:t xml:space="preserve">中元节文明祭祀宣传活动总结（一）</w:t>
      </w:r>
    </w:p>
    <w:p/>
    <w:p>
      <w:pPr/>
      <w:r>
        <w:rPr>
          <w:rStyle w:val="myStyle"/>
        </w:rPr>
        <w:t xml:space="preserve">
	为进一步增强居民的文明祭祀意识，营造和谐社区环境，我社区于今年中元节期间开展了一系列文明祭祀宣传活动。经过一段时间的筹备和组织，活动取得了较好的效果。
</w:t>
      </w:r>
    </w:p>
    <w:p/>
    <w:p>
      <w:pPr/>
      <w:r>
        <w:rPr>
          <w:rStyle w:val="myStyle"/>
        </w:rPr>
        <w:t xml:space="preserve">
	首先，我们制作了一批宣传海报，通过在社区门口、居民楼内外等显眼位置张贴，向居民普及中元节的来历和意义，以及文明祭祀的正确方式。海报图案简洁明了，文字简练易懂，吸引了很多居民的关注，并引发了他们对于祭祀活动的思考。同时，我们还在社区广播中播放了中元节相关的宣传音频，让更多的居民了解到了这个传统节日。
</w:t>
      </w:r>
    </w:p>
    <w:p/>
    <w:p>
      <w:pPr/>
      <w:r>
        <w:rPr>
          <w:rStyle w:val="myStyle"/>
        </w:rPr>
        <w:t xml:space="preserve">
	其次，为了引导居民文明祭祀，我们举办了一次主题讲座。请来了市文化馆的工作人员，向居民们介绍了中元节的来历和重要性，以及如何进行文明祭祀的正确方法和注意事项。通过讲座，居民们对于中元节有了更深入的认识，并学会了如何合理利用纸钱和火源，避免人身伤害和火灾等不安全因素。
</w:t>
      </w:r>
    </w:p>
    <w:p/>
    <w:p>
      <w:pPr/>
      <w:r>
        <w:rPr>
          <w:rStyle w:val="myStyle"/>
        </w:rPr>
        <w:t xml:space="preserve">
	此外，我们还在社区组织开展了一次文明祭祀培训班。专门请来了一位有丰富经验的祭祀师，教授居民们古代的祭祀礼仪和仪式流程。通过实际操作，居民们更加深入地了解了祭祀的意义和过程，学会了正确摆放祭品、礼仪动作的方法。大家表示受益匪浅，并积极参与到社区祭祀活动中。
</w:t>
      </w:r>
    </w:p>
    <w:p/>
    <w:p>
      <w:pPr/>
      <w:r>
        <w:rPr>
          <w:rStyle w:val="myStyle"/>
        </w:rPr>
        <w:t xml:space="preserve">
	在宣传活动中，我们还配备了一支文明祭祀宣传小分队。他们在街道、小区和商家门口进行宣传，向居民发放宣传品，解答居民的问题。这些志愿者们热心耐心地对待每一位居民，使他们对文明祭祀的重要性有了更直观的认识。
</w:t>
      </w:r>
    </w:p>
    <w:p/>
    <w:p>
      <w:pPr/>
      <w:r>
        <w:rPr>
          <w:rStyle w:val="myStyle"/>
        </w:rPr>
        <w:t xml:space="preserve">
	总体而言，通过本次宣传活动，我们增强了居民的文明祭祀意识，提升了社区居民的文明素养。居民们普遍认识到了节日祭祀的重要性，从大家的祭祀行为中也能够看出减少了烟花爆竹燃放和纸钱的大量烧毁等不文明行为。这是文明社区建设的一大进步。
</w:t>
      </w:r>
    </w:p>
    <w:p/>
    <w:p>
      <w:pPr/>
      <w:r>
        <w:rPr>
          <w:rStyle w:val="myStyle"/>
        </w:rPr>
        <w:t xml:space="preserve">
	同时，我们也发现了一些问题。有部分居民对于纸钱和火源的正确使用方法还存在一定的误解，需要进一步加强宣传和培训。此外，一些居民对于节日祭祀的环境问题也并未引起足够的重视，需要再加强在环境保护方面的宣传。
</w:t>
      </w:r>
    </w:p>
    <w:p/>
    <w:p>
      <w:pPr/>
      <w:r>
        <w:rPr>
          <w:rStyle w:val="myStyle"/>
        </w:rPr>
        <w:t xml:space="preserve">
	为了进一步推动文明祭祀宣传工作，我们将继续加强与文化馆等相关部门和社会组织的合作，举办更多的讲座、培训班等活动，提升居民文明祭祀的意识。同时，我们也将加大对环境保护等问题的宣传力度，引导居民们节俭祭祀、文明出行，共同营造和谐宜居的社区环境。
</w:t>
      </w:r>
    </w:p>
    <w:p/>
    <w:p>
      <w:pPr/>
      <w:r>
        <w:rPr>
          <w:rStyle w:val="myStyle"/>
        </w:rPr>
        <w:t xml:space="preserve">
	通过本次中元节文明祭祀宣传活动，我们在社区居民中树立了文明祭祀的正确观念，引导了居民积极融入到社区建设中，为打造和谐社区、文明社区起到了积极推动作用。我们相信，在居民的共同努力下，我们的社区将会变得更加美好。
</w:t>
      </w:r>
    </w:p>
    <w:p/>
    <w:p>
      <w:pPr>
        <w:jc w:val="center"/>
      </w:pPr>
      <w:r>
        <w:rPr>
          <w:rStyle w:val="myStyleh4"/>
        </w:rPr>
        <w:t xml:space="preserve">中元节文明祭祀宣传活动总结（二）</w:t>
      </w:r>
    </w:p>
    <w:p/>
    <w:p>
      <w:pPr/>
      <w:r>
        <w:rPr>
          <w:rStyle w:val="myStyle"/>
        </w:rPr>
        <w:t xml:space="preserve">
	农历七月十五是中元节，又称鬼节、盂兰盆节。这个节日，相传鬼门关开，众鬼出游人间的传说。所以有了谚语“七月半，鬼乱蹿”，按照民间习俗按例要祀祖，供奉时行礼如仪，上坟扫墓，祭拜祖先，以焚烧香蜡纸烛等祭祀品的方式表达对逝者悼念，但这却极易出现污染环境、诱发火灾、影响市容市貌等问题。
</w:t>
      </w:r>
    </w:p>
    <w:p/>
    <w:p>
      <w:pPr/>
      <w:r>
        <w:rPr>
          <w:rStyle w:val="myStyle"/>
        </w:rPr>
        <w:t xml:space="preserve">
	为引导居民文明祭祀，荷泉社区在中元节前开展了一次“文明祭祀”宣传活动，张贴文明祭祀通知，发送文明祭祀短信等。并在中元节当天，社区党委委员、社区服务中心副主任xx带领工作人员开展巡查劝导行动，对辖区内主要路段、绿化带等地进行了巡查。在巡查劝导行动中，巡查至大连路路段时发现有一户居民在绿化带中焚烧香蜡纸烛，这一行为极易诱发火灾，工作人员及时上前劝导，并引导居民到不易引发安全隐患的空旷区域焚烧；在巡查至团结街时，工作人员又发现了一户居民在2个变压器附近焚烧，工作人员赶紧上去制止该户居民，引导该居民至附近空旷区域燃烧，并监督其燃烧完后方可离开。在此次巡查过程中，工作人员不仅劝导居民到不易引发安全隐患的空旷区域焚烧，还劝导居民燃烧后地面上留下的纸灰彻底熄灭后在扫入垃圾斗中，预防诱发火灾。
</w:t>
      </w:r>
    </w:p>
    <w:p/>
    <w:p>
      <w:pPr/>
      <w:r>
        <w:rPr>
          <w:rStyle w:val="myStyle"/>
        </w:rPr>
        <w:t xml:space="preserve">
	通过前期广泛宣传、实施劝导巡查，居民对文明祭祀的认识逐步深入。社区希望在逐年的中元节期间居民能转变观念、破除陋习，自觉树立文明祭新风尚。
</w:t>
      </w:r>
    </w:p>
    <w:p/>
    <w:p>
      <w:pPr>
        <w:jc w:val="center"/>
      </w:pPr>
      <w:r>
        <w:rPr>
          <w:rStyle w:val="myStyleh4"/>
        </w:rPr>
        <w:t xml:space="preserve">中元节文明祭祀宣传活动总结（三）</w:t>
      </w:r>
    </w:p>
    <w:p/>
    <w:p>
      <w:pPr/>
      <w:r>
        <w:rPr>
          <w:rStyle w:val="myStyle"/>
        </w:rPr>
        <w:t xml:space="preserve">
	为了保护社区居民的生命财产安全，增强居民的文明意识，提高广大群众对中元节文明祭祀的认知和理解，我们社区开展了中元节文明祭祀宣传活动。在这次宣传活动中，我们通过多种形式，向居民传递了正确的祭祀知识，取得了很好的效果。
</w:t>
      </w:r>
    </w:p>
    <w:p/>
    <w:p>
      <w:pPr/>
      <w:r>
        <w:rPr>
          <w:rStyle w:val="myStyle"/>
        </w:rPr>
        <w:t xml:space="preserve">
	活动开展前，我们制定了详细的宣传方案。首先，我们精心设计了宣传材料，包括宣传海报、宣传单、宣传横幅等。海报上印制了中元节文明祭祀的相关内容，宣传单详细介绍了安全祭祀的注意事项和禁忌，横幅则悬挂在社区的显眼位置，提醒居民文明祭祀。其次，我们还开展了宣传讲座和文艺演出。宣传讲座邀请了专业人士讲解中元节的来历和意义，并向居民传递文明祭祀的重要性；文艺演出则通过歌舞等形式，生动展示了文明祭祀的场景和方式。
</w:t>
      </w:r>
    </w:p>
    <w:p/>
    <w:p>
      <w:pPr/>
      <w:r>
        <w:rPr>
          <w:rStyle w:val="myStyle"/>
        </w:rPr>
        <w:t xml:space="preserve">
	活动开展期间，我们通过社区广播、宣传栏、居民微信群等多种途径，不断向居民传递文明祭祀的知识。我们还将宣传材料发放到每家每户，确保每个居民都能掌握正确的祭祀常识。同时，我们还组织志愿者在社区的公共场所设立宣传摊位，向外来人员宣传中元节的文明祭祀知识，引导大家共同营造文明和谐的节日氛围。
</w:t>
      </w:r>
    </w:p>
    <w:p/>
    <w:p>
      <w:pPr/>
      <w:r>
        <w:rPr>
          <w:rStyle w:val="myStyle"/>
        </w:rPr>
        <w:t xml:space="preserve">
	通过这次宣传活动，我们取得了显著的成效。首先，居民的优良祭祀习俗得到了进一步弘扬。通过宣传活动，居民对中元节的来历和意义有了更深入的了解，提高了对文明祭祀的重视，减少了浪费和破坏行为。其次，社区居民的文明意识明显增强。在活动期间，我们通过宣传栏和微信群收到了很多居民的祭祀照片和感悟，他们表示在祭祀中注重文明礼仪，确保安全环保。再次，社区居民的安全意识有了明显提高。由于宣传活动的效果，社区中元节期间没有发生火灾、伤亡等事故，居民的生命财产得到了有效的保护。
</w:t>
      </w:r>
    </w:p>
    <w:p/>
    <w:p>
      <w:pPr/>
      <w:r>
        <w:rPr>
          <w:rStyle w:val="myStyle"/>
        </w:rPr>
        <w:t xml:space="preserve">
	总而言之，通过社区中元节文明祭祀宣传活动，我们增强了居民对文明祭祀的认知和理解，提高了居民的文明意识，保护了居民的生命财产安全。在未来的宣传工作中，我们要进一步创新形式，加强宣传效果评估，提高社区居民的安全意识和文明素养，为社区的和谐稳定作出更大贡献。
</w:t>
      </w:r>
    </w:p>
    <w:p/>
    <w:p>
      <w:pPr>
        <w:jc w:val="center"/>
      </w:pPr>
      <w:r>
        <w:rPr>
          <w:rStyle w:val="myStyleh4"/>
        </w:rPr>
        <w:t xml:space="preserve">中元节文明祭祀宣传活动总结（四）</w:t>
      </w:r>
    </w:p>
    <w:p/>
    <w:p>
      <w:pPr/>
      <w:r>
        <w:rPr>
          <w:rStyle w:val="myStyle"/>
        </w:rPr>
        <w:t xml:space="preserve">
	为倡导文明祭奠新风，摒弃封建陋俗，中元节前夕，果园里社区举办了“文明祭奠 绿色生活”文明公祭活动，50多名居民来到活动现场参加集体共祭。
</w:t>
      </w:r>
    </w:p>
    <w:p/>
    <w:p>
      <w:pPr/>
      <w:r>
        <w:rPr>
          <w:rStyle w:val="myStyle"/>
        </w:rPr>
        <w:t xml:space="preserve">
	农历七月十五是民俗中的中元节，即是焚烧纸钱、祭奠故人的日子，果园里社区积极倡导文明祭奠。在现场，社区工作人员精心布置了追思墙，伴随着低缓的追思乐，全体人员默哀，用鲜花祭奠亲人。现场还设置祈福墙，为每位居民准备了鲜花和寄语卡片，引导居民树立零碳环保，绿色文明的祭祀理念，居民手持鲜花映着点点烛光思念故人。
</w:t>
      </w:r>
    </w:p>
    <w:p/>
    <w:p>
      <w:pPr/>
      <w:r>
        <w:rPr>
          <w:rStyle w:val="myStyle"/>
        </w:rPr>
        <w:t xml:space="preserve">
	像这样简单庄重的集体共祭仪式近期已在果园新村街各个社区展开，参与的居民也越来越多。在社区工作人员的倡导下，有的居民选择点燃“祝福蜡烛”，有的居民选择注册一座“虚拟公墓”上网上香，还有的居民选择在社区提供的祭祀卡或者亲手折的纸鹤上写下心声，将其粘贴在祈福墙上来表达对已故亲人的思念和祝福，寄托自己的哀思。
</w:t>
      </w:r>
    </w:p>
    <w:p/>
    <w:p>
      <w:pPr>
        <w:jc w:val="center"/>
      </w:pPr>
      <w:r>
        <w:rPr>
          <w:rStyle w:val="myStyleh4"/>
        </w:rPr>
        <w:t xml:space="preserve">中元节文明祭祀宣传活动总结（五）</w:t>
      </w:r>
    </w:p>
    <w:p/>
    <w:p>
      <w:pPr/>
      <w:r>
        <w:rPr>
          <w:rStyle w:val="myStyle"/>
        </w:rPr>
        <w:t xml:space="preserve">
	为了进一步加强社区居民的文明祭祀意识，促进社区安宁和谐，社区举办了一系列的中元节文明祭祀宣传活动。通过这些活动，我们取得了良好的宣传效果，得到了社区居民的积极响应和支持。
</w:t>
      </w:r>
    </w:p>
    <w:p/>
    <w:p>
      <w:pPr/>
      <w:r>
        <w:rPr>
          <w:rStyle w:val="myStyle"/>
        </w:rPr>
        <w:t xml:space="preserve">
	首先，我们在社区内开展了中元节知识讲座。由社区居民代表、社区工作人员和专业人士组成的讲座小组，根据中元节的起源、意义及祭祀礼仪等知识，给社区居民进行了详细讲解。通过图文并茂的讲解和生动形象的示范，进一步提高了社区居民对中元节的认知，有效激发了大家参与文明祭祀的热情。
</w:t>
      </w:r>
    </w:p>
    <w:p/>
    <w:p>
      <w:pPr/>
      <w:r>
        <w:rPr>
          <w:rStyle w:val="myStyle"/>
        </w:rPr>
        <w:t xml:space="preserve">
	其次，我们在社区内设置了宣传展板。展板上展示了中元节的起源、传统习俗、文明祭祀要点等内容，以图文形式直观明了地向社区居民传递相关知识。展板摆放在社区的热闹地段，吸引了众多居民驻足观看，增加了他们的了解与认识。
</w:t>
      </w:r>
    </w:p>
    <w:p/>
    <w:p>
      <w:pPr/>
      <w:r>
        <w:rPr>
          <w:rStyle w:val="myStyle"/>
        </w:rPr>
        <w:t xml:space="preserve">
	此外，我们在社区内还组织了一场传统文化活动。活动以中元节为主题，有书法展、中国结制作、传统乐器演奏等多个板块。这些活动既是对传统文化的传承和弘扬，也是对文明祭祀的宣传和倡导。社区居民们通过参与这些活动，不仅感受到了中元节传统文化的魅力，也深刻了解到了祭祀的文明形式。
</w:t>
      </w:r>
    </w:p>
    <w:p/>
    <w:p>
      <w:pPr/>
      <w:r>
        <w:rPr>
          <w:rStyle w:val="myStyle"/>
        </w:rPr>
        <w:t xml:space="preserve">
	最后，我们在社区内张贴了中元节的倡议书。倡议书对文明祭祀的要求和注意事项进行了明确规定，呼吁社区居民共同遵守。通过张贴倡议书，让社区居民在元月期间时刻关注文明祭祀，养成了良好的祭祀习惯。
</w:t>
      </w:r>
    </w:p>
    <w:p/>
    <w:p>
      <w:pPr/>
      <w:r>
        <w:rPr>
          <w:rStyle w:val="myStyle"/>
        </w:rPr>
        <w:t xml:space="preserve">
	通过以上宣传活动的开展，我们取得了令人满意的宣传效果。社区居民对中元节的了解得到了加深，文明祭祀的意识也显著提高。在中元节期间，社区内祭祀活动进行的秩序井然，没有出现乱丢垃圾、乱涂乱写、扰民等不文明行为。社区居民们在祭祀时讲究礼节，尊重传统，形成了浓厚的祭祀氛围。
</w:t>
      </w:r>
    </w:p>
    <w:p/>
    <w:p>
      <w:pPr/>
      <w:r>
        <w:rPr>
          <w:rStyle w:val="myStyle"/>
        </w:rPr>
        <w:t xml:space="preserve">
	在今后的工作中，我们将继续加强对居民的宣传，以保持社区的文明祭祀风尚。同时，我们也将通过不断丰富活动形式和内涵，推动传统文化的传承和创新，让文明祭祀成为社区的一种精神文化共识，促进社区的和谐发展。
</w:t>
      </w:r>
    </w:p>
    <w:p/>
    <w:p>
      <w:pPr>
        <w:jc w:val="center"/>
      </w:pPr>
      <w:r>
        <w:rPr>
          <w:rStyle w:val="myStyleh4"/>
        </w:rPr>
        <w:t xml:space="preserve">中元节文明祭祀宣传活动总结（六）</w:t>
      </w:r>
    </w:p>
    <w:p/>
    <w:p>
      <w:pPr/>
      <w:r>
        <w:rPr>
          <w:rStyle w:val="myStyle"/>
        </w:rPr>
        <w:t xml:space="preserve">
	17日上午，李家街道绿波社区组织开展社区文明共祭活动，社区居民通过敬献鲜花、粘贴寄语等方式表达对逝去亲人的怀念，告别了焚烧纸钱的陋习，倡导绿色文明祭祀。
</w:t>
      </w:r>
    </w:p>
    <w:p/>
    <w:p>
      <w:pPr/>
      <w:r>
        <w:rPr>
          <w:rStyle w:val="myStyle"/>
        </w:rPr>
        <w:t xml:space="preserve">
	在社区的活动室内，随着悼词的响起，来参加文明祭祀的居民点燃手中的蜡烛，陷入对逝者的思念，悼词结束，再为亲人献上鲜花，并在“追思板”上写下对亲人的思念。
</w:t>
      </w:r>
    </w:p>
    <w:p/>
    <w:p>
      <w:pPr/>
      <w:r>
        <w:rPr>
          <w:rStyle w:val="myStyle"/>
        </w:rPr>
        <w:t xml:space="preserve">
	参加共祭的社区居民杜学民说：“文明祭扫活动作为对亲人的缅怀形式既庄重又文明，既节约了资源又对环境起到了很好的保护作用。”
</w:t>
      </w:r>
    </w:p>
    <w:p/>
    <w:p>
      <w:pPr/>
      <w:r>
        <w:rPr>
          <w:rStyle w:val="myStyle"/>
        </w:rPr>
        <w:t xml:space="preserve">
	社区居民韩慧玲说：“这样的祭祀也同样能表达对逝去亲人的哀思，再一个也让我们居住在这个小区的每个居民都远离环境的污染，远离火灾的隐患，给我们家园创造一个好的环境。”
</w:t>
      </w:r>
    </w:p>
    <w:p/>
    <w:p>
      <w:pPr/>
      <w:r>
        <w:rPr>
          <w:rStyle w:val="myStyle"/>
        </w:rPr>
        <w:t xml:space="preserve">
	通过这次活动，居民们对这种绿色和环保的祭奠方式有了更多的认识，社区也希望广大市民朋友们积极行动起来，从我做起，从现在做起，努力争做文明祭祀的践行者、环保祭祀的先行者，用文明祭扫的实际行动来展示文明城市的风采。同时，绿波社区还联合李家行政执法大队等相关部门，对封建迷信丧葬用品市场进行集中清理整治，并组织文明祭扫志愿者队伍，对不文明祭扫行为进行劝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2023-09-19T08:54:00+08:00</dcterms:created>
  <dcterms:modified xsi:type="dcterms:W3CDTF">2023-09-19T08:54:00+08:00</dcterms:modified>
</cp:coreProperties>
</file>

<file path=docProps/custom.xml><?xml version="1.0" encoding="utf-8"?>
<Properties xmlns="http://schemas.openxmlformats.org/officeDocument/2006/custom-properties" xmlns:vt="http://schemas.openxmlformats.org/officeDocument/2006/docPropsVTypes"/>
</file>