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大学生寒假实习报告范文2600字2022最新</w:t>
      </w:r>
    </w:p>
    <w:p/>
    <w:p/>
    <w:p>
      <w:pPr/>
      <w:r>
        <w:rPr>
          <w:rStyle w:val="myStyle"/>
        </w:rPr>
        <w:t xml:space="preserve">
	寒假实习，是将空闲时间用于积累工作经验，增长见闻的有利时机，特别是对于大学生来说，工作经验难得可贵。本文。
</w:t>
      </w:r>
    </w:p>
    <w:p/>
    <w:p>
      <w:pPr/>
      <w:r>
        <w:rPr>
          <w:rStyle w:val="myStyle"/>
        </w:rPr>
        <w:t xml:space="preserve">
	我是一名大学生，有幸恰逢盛世。有着重大的历史责任和使命，而要想承担起这一切，跟的上时代的步伐，必须让我们的每一天都无怨无悔。我不想虚度我的人生。因此，每年的寒暑假我都会进行暑期社会实践。今年的寒假我选择了做学校英语助教，这样既可以锻炼自己适应社会的能力，同时也与我在校所学的专业有关系。这使得我有了一个充实的、难忘的社会实习经历。我度过了一段被人称为“老师”的难忘的、阳光的日子。
</w:t>
      </w:r>
    </w:p>
    <w:p/>
    <w:p>
      <w:pPr/>
      <w:r>
        <w:rPr>
          <w:rStyle w:val="myStyle"/>
        </w:rPr>
        <w:t xml:space="preserve">
	一 、 万事开头难
</w:t>
      </w:r>
    </w:p>
    <w:p/>
    <w:p>
      <w:pPr/>
      <w:r>
        <w:rPr>
          <w:rStyle w:val="myStyle"/>
        </w:rPr>
        <w:t xml:space="preserve">
	这个寒假我找到的这份工作是担任xx乡初级中学初三学生的英语助教。因为初三的学生马上就面临中考，所以学校进行了暑期补课。但是这不单纯是填鸭式的知识灌输，学校计划了补课几天，然后再开展一个年前集训。在学生补课期间我都是辅助任课老师做一些琐碎的工作，但是在之后开始的年前集训中，我可是发挥了大作用啊。毕竟我也还是学生，可以体会同为学生的他们，所以很容易跟大家打成一片，可以带领大家在放松娱乐的同时再学习一些东西。因为我的主要实践活动是在年前集训中，所以在补课期间的工作就略去了，只讲讲我在集训中的心得体会。
</w:t>
      </w:r>
    </w:p>
    <w:p/>
    <w:p>
      <w:pPr/>
      <w:r>
        <w:rPr>
          <w:rStyle w:val="myStyle"/>
        </w:rPr>
        <w:t xml:space="preserve">
	xx月xx号这天我们二十几个助教一起乘车到达位于xx乡初级中学的集训营地。在这次集训活动中，也有不少小学生很有兴趣，所以除了补课之后放松的初三学生之外，学校还组织了一个小学营，所以集训营中就有了小学营和中学营两个小团体。本来我们在初三学生补课期间一直在做初三学生的助教，可是我一直都特别喜欢小孩子，所以在集训活动开始第一天我就找到了负责的老师，希望他可以让我担任小学营的英语助教，没想到老师人很好说话，立马就答应了，所以在集训期间我一直担任了小学营的助教。小学营的助教包括主讲师一共有xx个人。当天下午 ，集训营的负责人给我们开了会，分配好每个人的工作，就这样，几天的集训营就要开始了。
</w:t>
      </w:r>
    </w:p>
    <w:p/>
    <w:p>
      <w:pPr/>
      <w:r>
        <w:rPr>
          <w:rStyle w:val="myStyle"/>
        </w:rPr>
        <w:t xml:space="preserve">
	xx月xx号上午，我们一起迎接来到集训营的小朋友们。看着一张张稚嫩的满怀好奇心的小脸蛋出现在集训营里面，我的心也不禁对到来的集训营生活充满了期待。当天下午，在满怀期待中，几天的疯狂集训营生活正式开始了。
</w:t>
      </w:r>
    </w:p>
    <w:p/>
    <w:p>
      <w:pPr/>
      <w:r>
        <w:rPr>
          <w:rStyle w:val="myStyle"/>
        </w:rPr>
        <w:t xml:space="preserve">
	我们每个助教负责xx到xx个学生，当天下午，助教老师就要组织自己的小组一起讨论，为自己的小组起一个队名、口号和一首队歌。我带领的那一组一共有xx个学生。x个女生和x个男生。他们大多数都是五年级的学生。我本来以为组织大家想一下口号什么的是一件很容易的事情，可当我开始呼吁学生一起讨论的时候，我发觉这并不是一件好差事。女生们都很配合我，偶尔会出点主意。可是xx个男生中没有一个愿意听我的指挥，也没有一个愿意动脑筋思考。无论我怎么劝也劝不动他们。而别的小组的小朋友们都是围成一个圈在高兴地讨论。就在我快要绝望的时候，主讲老师xx来到了我们组。她看到了我们组的情况，于是她帮助我一起说服那些男生，并且教我应该怎样去组织好整个小组。在她的帮助下，我们最终才完成了任务。最后，我们xx 作为队名建立起了整个小组。
</w:t>
      </w:r>
    </w:p>
    <w:p/>
    <w:p>
      <w:pPr/>
      <w:r>
        <w:rPr>
          <w:rStyle w:val="myStyle"/>
        </w:rPr>
        <w:t xml:space="preserve">
	通过第一天下午的团队合作，我开始慢慢地了解我的学生，也开始慢慢地着手于当一位助教老师这份工作。我知道万事开头难，但想要做好每一件事情都必须要经过努力，不到最后，决不言弃!
</w:t>
      </w:r>
    </w:p>
    <w:p/>
    <w:p>
      <w:pPr/>
      <w:r>
        <w:rPr>
          <w:rStyle w:val="myStyle"/>
        </w:rPr>
        <w:t xml:space="preserve">
	二 、 疯狂，疯狂，疯狂
</w:t>
      </w:r>
    </w:p>
    <w:p/>
    <w:p>
      <w:pPr/>
      <w:r>
        <w:rPr>
          <w:rStyle w:val="myStyle"/>
        </w:rPr>
        <w:t xml:space="preserve">
	“集训营”顾名思义就是要疯狂。在集训营的几天里我深刻体会到了“疯狂”这两个字的含义。
</w:t>
      </w:r>
    </w:p>
    <w:p/>
    <w:p>
      <w:pPr/>
      <w:r>
        <w:rPr>
          <w:rStyle w:val="myStyle"/>
        </w:rPr>
        <w:t xml:space="preserve">
	首先是每天上课时对课文知识的疯狂操练。主讲老师都是采取疯狂操练的方式，让小组与小组之间进行比赛，哪个组读得最大声，表现得最好的就可以获得一次玩游戏或者加分的机会。助教老师则负责带动学生一起疯狂操练，一起大声喊。因此，在集训营中，不仅学生要疯狂，老师要更疯狂。而我们组的学生真是太“疯狂”了，当别的组的学生大多数都很卖力地喊的时候，我们xx 组的成员们都像没吃饱饭似的，有气无力地动动嘴巴;当看到别的组都因为读得好有加分的时候，他们居然一点都不眼红，真是一群与世无争的好孩子啊!就连玩游戏的时候也一样，他们居然没有一个人对课堂上的游戏感兴趣的，不管我怎么鼓励他们上去玩游戏，他们都无动于衷，有一位学生甚至很认真地对我说：“老师，你不用再劝我们了，我们都是斯文人，我们不会上去玩那些玩意儿的。”一句话，当场让我哭笑不得。而我们组当天的成绩在整个营里是最差的，当我听到我们是最后一名的时候，我不禁气馁了。
</w:t>
      </w:r>
    </w:p>
    <w:p/>
    <w:p>
      <w:pPr/>
      <w:r>
        <w:rPr>
          <w:rStyle w:val="myStyle"/>
        </w:rPr>
        <w:t xml:space="preserve">
	那是在集训营的第二天，我开始失去了前进的方向。我发觉要管理好一个小组比我想象中还要难好几倍，并且要在课堂上带动学生一起疯狂，这对我来说，更是难上加难。就在我感到迷茫的时候，集训营中的其他几位助教帮助了我，我把我们小组的情况说出来，然后大家一起想办法解决，他们给了我许多建议，而且大家一致认为我应该更疯狂一点，如果连老师都不疯狂，又怎能带动学生疯狂起来呢?听了大家的建议之后，我认真反省自己的教学方式，并暗自下定决心，我一定要疯狂起来，我一定要让我的学生在这几天内疯狂起来，并且要让他们有所收获!
</w:t>
      </w:r>
    </w:p>
    <w:p/>
    <w:p>
      <w:pPr/>
      <w:r>
        <w:rPr>
          <w:rStyle w:val="myStyle"/>
        </w:rPr>
        <w:t xml:space="preserve">
	在集训营的第三天，大家都看到了我的变化。我不再只是一直站在学生旁边，我会在学生周围走动，并且用手势带动他们大声地朗读，配合主讲老师上课。在我的疯狂带领下，我们xx组的成员们开始逐渐表现出他们对英语的热情，他们在课堂上开始跟着我大声地读课文，疯狂地反复操练单词，努力地争取加分，并且抢着上去玩游戏。那一天，当主讲老师xx宣布我们组当天的成绩是全营第一时，我们都高兴地跳了起来，要知道，这对我们组来说是一个多么大的鼓励啊。从那以后，我们小组参与活动的积极性大大提高了，不再是“斯文人”了。
</w:t>
      </w:r>
    </w:p>
    <w:p/>
    <w:p>
      <w:pPr/>
      <w:r>
        <w:rPr>
          <w:rStyle w:val="myStyle"/>
        </w:rPr>
        <w:t xml:space="preserve">
	由于每天的疯狂操练都要扯着嗓子拼命地喊，因此，到了第四第五天的时候，很多学生的嗓子都沙哑了，都要靠吃金嗓子，胖大海之类的药来保护喉咙，但是大家的热情依然未减，学生们也对英语越来越感兴趣，我们的集训营生活开始越来越有趣了。
</w:t>
      </w:r>
    </w:p>
    <w:p/>
    <w:p>
      <w:pPr/>
      <w:r>
        <w:rPr>
          <w:rStyle w:val="myStyle"/>
        </w:rPr>
        <w:t xml:space="preserve">
	学生们不仅在课堂上疯狂，在宿舍里也疯狂。我们助教老师每天中午都会到学生宿舍去看看他们，每次我们还没踏进他们宿舍的大门，他们就先抢着冲过来拥抱我们了。他们还会抢着跟我们说他们的心事，到了该休息的时候他们还拉着我们不让我们走，除非答应他们第二天中午一定要去看他们，我们才能脱离“虎口”。
</w:t>
      </w:r>
    </w:p>
    <w:p/>
    <w:p>
      <w:pPr/>
      <w:r>
        <w:rPr>
          <w:rStyle w:val="myStyle"/>
        </w:rPr>
        <w:t xml:space="preserve">
	在集训营生活的孩子们都变得越来越疯狂，有时候真的疯狂到让我们哭笑不得，可是这样的一群天真又疯狂的孩子，我们怎能不爱他们呢?
</w:t>
      </w:r>
    </w:p>
    <w:p/>
    <w:p>
      <w:pPr/>
      <w:r>
        <w:rPr>
          <w:rStyle w:val="myStyle"/>
        </w:rPr>
        <w:t xml:space="preserve">
	三 、离别
</w:t>
      </w:r>
    </w:p>
    <w:p/>
    <w:p>
      <w:pPr/>
      <w:r>
        <w:rPr>
          <w:rStyle w:val="myStyle"/>
        </w:rPr>
        <w:t xml:space="preserve">
	在大家的欢声笑语中，几天快乐的时光一晃就过去了。
</w:t>
      </w:r>
    </w:p>
    <w:p/>
    <w:p>
      <w:pPr/>
      <w:r>
        <w:rPr>
          <w:rStyle w:val="myStyle"/>
        </w:rPr>
        <w:t xml:space="preserve">
	在集训营的最后一天，整个大营举办了一个闭营会。闭营会当天，我们小学营的几位小朋友上去表演了话剧《xx》 ，并且得到了好评;在闭营会的演讲比赛中，我们小学营的一位小朋友还获得演讲比赛二等奖;闭营会的最后一个节目，是我们小学营的全体助教和主讲老师一起上台表演《xx》的手语。在闭营会的最后，还播放了记录了每个营的点点滴滴的PPT，看着PPT上的一张张可爱的小脸蛋，每一个欢笑的，疯狂的场景，都触动着我的心，作为一位老师，当你看到自己的学生在你的辅导下慢慢地成长，慢慢地懂事，那种愉悦的心情是无法言喻的。而在这个时候，离别的愁绪也慢慢地笼罩在每个人心中，许多学生开始跑到助教老师身边抱着助教老师，很多学生都哭了，就连平时看起来很坚强的男生也哭了，我们助教老师起初都不停地安慰自己的学生，可是到最后，看着那一张张挂着泪痕的小脸，我们也忍不住流下了眼泪。我们互相拥抱，互相吻别，谁都舍不得说再见。直到最后，闭营会结束了，孩子们都要去坐车离开营地了，大家才依依不舍地道别，很多学生还要了每位老师的联系方式和签名才肯离开。
</w:t>
      </w:r>
    </w:p>
    <w:p/>
    <w:p>
      <w:pPr/>
      <w:r>
        <w:rPr>
          <w:rStyle w:val="myStyle"/>
        </w:rPr>
        <w:t xml:space="preserve">
	2022年x月x日
</w:t>
      </w:r>
    </w:p>
    <w:p/>
    <w:p>
      <w:pPr/>
      <w:r>
        <w:rPr>
          <w:rStyle w:val="myStyle"/>
        </w:rPr>
        <w:t xml:space="preserve">
	二、实习地点
</w:t>
      </w:r>
    </w:p>
    <w:p/>
    <w:p>
      <w:pPr/>
      <w:r>
        <w:rPr>
          <w:rStyle w:val="myStyle"/>
        </w:rPr>
        <w:t xml:space="preserve">
	xx公司
</w:t>
      </w:r>
    </w:p>
    <w:p/>
    <w:p>
      <w:pPr/>
      <w:r>
        <w:rPr>
          <w:rStyle w:val="myStyle"/>
        </w:rPr>
        <w:t xml:space="preserve">
	三、实习过程
</w:t>
      </w:r>
    </w:p>
    <w:p/>
    <w:p>
      <w:pPr/>
      <w:r>
        <w:rPr>
          <w:rStyle w:val="myStyle"/>
        </w:rPr>
        <w:t xml:space="preserve">
	因为刚进公司的缘故，一些重要的事情我都没有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
</w:t>
      </w:r>
    </w:p>
    <w:p/>
    <w:p>
      <w:pPr/>
      <w:r>
        <w:rPr>
          <w:rStyle w:val="myStyle"/>
        </w:rPr>
        <w:t xml:space="preserve">
	经过了差不多半个月的适应期后，我慢慢的熟悉了公司的各种规章制度和运作流程，更明确了自己的工作内容。接下来的时间便开始为正式投入工作进行了大量的准备，通过上网查资料、看书、向同事请教等等多种途径在一周的时间内我补充了大量实际工作中所需要的知识。
</w:t>
      </w:r>
    </w:p>
    <w:p/>
    <w:p>
      <w:pPr/>
      <w:r>
        <w:rPr>
          <w:rStyle w:val="myStyle"/>
        </w:rPr>
        <w:t xml:space="preserve">
	我深切体会到了会计专业的特殊性，会计，是一门实用性、操作性很强的学科，如果不进行实际操作演练，而只是凭着书本上的一些理论性的东西去从事会计这门行业的话，你的工作将会非常的不适应，以至于在工作中出现意想不到的差错。
</w:t>
      </w:r>
    </w:p>
    <w:p/>
    <w:p>
      <w:pPr/>
      <w:r>
        <w:rPr>
          <w:rStyle w:val="myStyle"/>
        </w:rPr>
        <w:t xml:space="preserve">
	四、实习体会
</w:t>
      </w:r>
    </w:p>
    <w:p/>
    <w:p>
      <w:pPr/>
      <w:r>
        <w:rPr>
          <w:rStyle w:val="myStyle"/>
        </w:rPr>
        <w:t xml:space="preserve">
	通过自己的努力，我的实习变得越来越得心应手，我感觉很欣慰。经过这段时间的实习，我主要有以下几点感想：
</w:t>
      </w:r>
    </w:p>
    <w:p/>
    <w:p>
      <w:pPr/>
      <w:r>
        <w:rPr>
          <w:rStyle w:val="myStyle"/>
        </w:rPr>
        <w:t xml:space="preserve">
	1、要有坚持不懈的精神
</w:t>
      </w:r>
    </w:p>
    <w:p/>
    <w:p>
      <w:pPr/>
      <w:r>
        <w:rPr>
          <w:rStyle w:val="myStyle"/>
        </w:rPr>
        <w:t xml:space="preserve">
	作为在校生，我们不管到哪家公司，一开始都不会立刻给工作让我们做，一般都是先让我们熟悉公司的工作环境，时间短的要几天，时间长的要几周，或更长的时间，在这段时间里很多人会觉得很无聊，没事可做，便会产生离开的念头，在这个时候我们一定要坚持，不能轻易放弃。
</w:t>
      </w:r>
    </w:p>
    <w:p/>
    <w:p>
      <w:pPr/>
      <w:r>
        <w:rPr>
          <w:rStyle w:val="myStyle"/>
        </w:rPr>
        <w:t xml:space="preserve">
	2、多听、多看、多想、多做、少说
</w:t>
      </w:r>
    </w:p>
    <w:p/>
    <w:p>
      <w:pPr/>
      <w:r>
        <w:rPr>
          <w:rStyle w:val="myStyle"/>
        </w:rPr>
        <w:t xml:space="preserve">
	我们到实习单位工作以后，要知道自己能否胜任这份工作，关键是看你自己对待工作的态度。态度对了，即使自己以前没学过的知识也可以在工作中逐渐的掌握。
</w:t>
      </w:r>
    </w:p>
    <w:p/>
    <w:p>
      <w:pPr/>
      <w:r>
        <w:rPr>
          <w:rStyle w:val="myStyle"/>
        </w:rPr>
        <w:t xml:space="preserve">
	3、要虚心学习
</w:t>
      </w:r>
    </w:p>
    <w:p/>
    <w:p>
      <w:pPr/>
      <w:r>
        <w:rPr>
          <w:rStyle w:val="myStyle"/>
        </w:rPr>
        <w:t xml:space="preserve">
	在这次实习过程中，我们碰到很多问题，有懂的也有不懂的，不懂的东西我们要虚心向同事或领导请教，当别人教我们知识的时候，我们也应该虚心的接受，不要认为自己懂得一点鸡毛蒜皮就飘飘然，要把社会实践当成我们真实的老师。
</w:t>
      </w:r>
    </w:p>
    <w:p/>
    <w:p>
      <w:pPr/>
      <w:r>
        <w:rPr>
          <w:rStyle w:val="myStyle"/>
        </w:rPr>
        <w:t xml:space="preserve">
	4、提高自己的执行力。
</w:t>
      </w:r>
    </w:p>
    <w:p/>
    <w:p>
      <w:pPr/>
      <w:r>
        <w:rPr>
          <w:rStyle w:val="myStyle"/>
        </w:rPr>
        <w:t xml:space="preserve">
	及时迅速的完成分配给你自己的任务，不拖拉，不推诿，寻找方法，创造效益。
</w:t>
      </w:r>
    </w:p>
    <w:p/>
    <w:p>
      <w:pPr/>
      <w:r>
        <w:rPr>
          <w:rStyle w:val="myStyle"/>
        </w:rPr>
        <w:t xml:space="preserve">
	5、要确立明确的目标，并端正自己的态度
</w:t>
      </w:r>
    </w:p>
    <w:p/>
    <w:p>
      <w:pPr/>
      <w:r>
        <w:rPr>
          <w:rStyle w:val="myStyle"/>
        </w:rPr>
        <w:t xml:space="preserve">
	平时，我们不管做什么事，都要明确自己的目标，就像我们到公司工作以后，要知道自己能否胜任这份工作，关键是看你自己对待工作的态度，态度对了，即使自己以前没学过的知识也可以在工作中逐渐的掌握。
</w:t>
      </w:r>
    </w:p>
    <w:p/>
    <w:p>
      <w:pPr/>
      <w:r>
        <w:rPr>
          <w:rStyle w:val="myStyle"/>
        </w:rPr>
        <w:t xml:space="preserve">
	五、实习总结
</w:t>
      </w:r>
    </w:p>
    <w:p/>
    <w:p>
      <w:pPr/>
      <w:r>
        <w:rPr>
          <w:rStyle w:val="myStyle"/>
        </w:rPr>
        <w:t xml:space="preserve">
	本次实习是我大学毕业前重要的里程碑，其收获和意义可见一斑。首先，我可以将自己所学的知识应用于实际的工作中，理论和实际是不可分的，在实践中我的知识得到了巩固，教学能力也得到了锻炼;其次，本次实习开阔了我的视野，使我对现在的企业会计，工作生活有所了解，我对会计分录、记帐、会计报表的应用也有了进一步的掌握。
</w:t>
      </w:r>
    </w:p>
    <w:p/>
    <w:p>
      <w:pPr/>
      <w:r>
        <w:rPr>
          <w:rStyle w:val="myStyle"/>
        </w:rPr>
        <w:t xml:space="preserve">
	整天辛辛苦苦上班，天天面对的都是同一样事物，真的好无聊啊!好辛苦啊!在那时，我们才真真正正的明白，原来父母在外打工挣钱真的很不容易!
</w:t>
      </w:r>
    </w:p>
    <w:p/>
    <w:p>
      <w:pPr/>
      <w:r>
        <w:rPr>
          <w:rStyle w:val="myStyle"/>
        </w:rPr>
        <w:t xml:space="preserve">
	二、人际关系
</w:t>
      </w:r>
    </w:p>
    <w:p/>
    <w:p>
      <w:pPr/>
      <w:r>
        <w:rPr>
          <w:rStyle w:val="myStyle"/>
        </w:rPr>
        <w:t xml:space="preserve">
	在这次实践中，让我们很有感触的一点就人际交往方面， 大家都知道社会上人际交往非常复杂，但是具体多么复杂，我们想也很难说清楚，只有经历了才能了解，才能有深刻的感受。大家为了工作走到一起， 每一个人都有自己的思想和个性，要跟他(她)们处理好关系得需要许多技巧，就看你怎么把握了。我们想说的一点就是，在交际中，既然我们不能改变一些东西，那我们就学着适应它。如果还不行，那就改变一下适应它的方法。
</w:t>
      </w:r>
    </w:p>
    <w:p/>
    <w:p>
      <w:pPr/>
      <w:r>
        <w:rPr>
          <w:rStyle w:val="myStyle"/>
        </w:rPr>
        <w:t xml:space="preserve">
	让我们在各自的社会实践活动中掌握了很多东西，最重要的就是使我们在待人接物、如何处理好人际关系这方面有了很大的进步。同时在这些社会实践中使我们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三、管理者的管理
</w:t>
      </w:r>
    </w:p>
    <w:p/>
    <w:p>
      <w:pPr/>
      <w:r>
        <w:rPr>
          <w:rStyle w:val="myStyle"/>
        </w:rPr>
        <w:t xml:space="preserve">
	在打工实践的地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 但也要用一颗真诚的心去跟他们打交道，这样大家才能服从，才能有助于工作的进行。
</w:t>
      </w:r>
    </w:p>
    <w:p/>
    <w:p>
      <w:pPr/>
      <w:r>
        <w:rPr>
          <w:rStyle w:val="myStyle"/>
        </w:rPr>
        <w:t xml:space="preserve">
	四、自强自立
</w:t>
      </w:r>
    </w:p>
    <w:p/>
    <w:p>
      <w:pPr/>
      <w:r>
        <w:rPr>
          <w:rStyle w:val="myStyle"/>
        </w:rPr>
        <w:t xml:space="preserve">
	俗话说："在家千日好，出门半"招"难!"意思就是说：在家里的时候，我们有自已的父母照顾，关心，呵护!那肯定就是日子过得无忧无虑了，但是，只要你去到外面工作的时候，不管你遇到什么困难，挫折都是靠自已一个人去解决。在这一个多月里，让我学会了自强自立!凡事都要靠自已!现在，就算父母不在我的身边，我都能够自已独立!
</w:t>
      </w:r>
    </w:p>
    <w:p/>
    <w:p>
      <w:pPr/>
      <w:r>
        <w:rPr>
          <w:rStyle w:val="myStyle"/>
        </w:rPr>
        <w:t xml:space="preserve">
	五、认识来源于实践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
</w:t>
      </w:r>
    </w:p>
    <w:p/>
    <w:p>
      <w:pPr/>
      <w:r>
        <w:rPr>
          <w:rStyle w:val="myStyle"/>
        </w:rPr>
        <w:t xml:space="preserve">
	而随着这些问题的不断解决，与此同步，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
</w:t>
      </w:r>
    </w:p>
    <w:p/>
    <w:p>
      <w:pPr/>
      <w:r>
        <w:rPr>
          <w:rStyle w:val="myStyle"/>
        </w:rPr>
        <w:t xml:space="preserve">
	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
</w:t>
      </w:r>
    </w:p>
    <w:p/>
    <w:p>
      <w:pPr/>
      <w:r>
        <w:rPr>
          <w:rStyle w:val="myStyle"/>
        </w:rPr>
        <w:t xml:space="preserve">
	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家教的获取途径有很多，有同学介绍的、老师介绍的、中介介绍的，甚至有的是从墙上张贴的公告得到的。但是，不管如何，笔者以为可以分为两类，一类就是不要钱的，即不要交中介费的，比如老师、同学介绍的就是此类;另一类是要钱的，即要交中介费的，中介介绍的，墙上张贴的公告的就是这种。现主要讨论从中介方获取家教应注意的问题：报酬等。地点远近、时间是否安排的过来、几年级的什么科目以及报酬的多少，这几个方面中的某一个或几个都很大程度上决定了这份家教是否符合自己或者家长、学生的要求，也决定了自己是否有意愿去做该家教，同时也决定了自己是否适合去做这份家教。倘若没有经过这样的了解，就贸然把钱交上就不是那么容易退还或者不能全额退还的了。
</w:t>
      </w:r>
    </w:p>
    <w:p/>
    <w:p>
      <w:pPr/>
      <w:r>
        <w:rPr>
          <w:rStyle w:val="myStyle"/>
        </w:rPr>
        <w:t xml:space="preserve">
	此外，还要了解，接了之后如果不成功怎么退，怎样才算不成，不成的话退多少等问题。按照笔者的了解，不成功就是试讲后家长方面不满意，学生没有被雇佣，此时可以退回大部分中介费的，如果不退则在下次介绍时，不收中介费。自己不愿意去教则视为毁约而不能算是不成功，这样中介费是分毫不退的，因为他们一般会在我们交中介费时和我们签订一个小协议，上面对这些都有一定的说明。因此，我们必须对上面的每一条款仔细阅读，不明白的要和他们对清楚，如若置之不理，最后吃亏的只有自己。还有，接到一份家教信息以后，如果出现家长不要自己教其子女时要与中介联系，而且要是及时的，否则，他们会以没有与其联系为由不退还中介费。如果发现联系不上，应请求家长方面帮自己与中介取得联系，如果都联系不上，以此证明自己不是没有与其联系，而是联系不上。
</w:t>
      </w:r>
    </w:p>
    <w:p/>
    <w:p>
      <w:pPr/>
      <w:r>
        <w:rPr>
          <w:rStyle w:val="myStyle"/>
        </w:rPr>
        <w:t xml:space="preserve">
	二、家教过程中如何教的问题
</w:t>
      </w:r>
    </w:p>
    <w:p/>
    <w:p>
      <w:pPr/>
      <w:r>
        <w:rPr>
          <w:rStyle w:val="myStyle"/>
        </w:rPr>
        <w:t xml:space="preserve">
	这个问题应该是作为老师，哪怕仅仅家庭教师都应该好好思考的问题：
</w:t>
      </w:r>
    </w:p>
    <w:p/>
    <w:p>
      <w:pPr/>
      <w:r>
        <w:rPr>
          <w:rStyle w:val="myStyle"/>
        </w:rPr>
        <w:t xml:space="preserve">
	1、首先了解学生情况。我所指学生的情况，主要包括以下几点：
</w:t>
      </w:r>
    </w:p>
    <w:p/>
    <w:p>
      <w:pPr/>
      <w:r>
        <w:rPr>
          <w:rStyle w:val="myStyle"/>
        </w:rPr>
        <w:t xml:space="preserve">
	(1)学生的学习情况和课程进度;
</w:t>
      </w:r>
    </w:p>
    <w:p/>
    <w:p>
      <w:pPr/>
      <w:r>
        <w:rPr>
          <w:rStyle w:val="myStyle"/>
        </w:rPr>
        <w:t xml:space="preserve">
	(2)学生的性格、智力水平、平时的兴趣爱好等;
</w:t>
      </w:r>
    </w:p>
    <w:p/>
    <w:p>
      <w:pPr/>
      <w:r>
        <w:rPr>
          <w:rStyle w:val="myStyle"/>
        </w:rPr>
        <w:t xml:space="preserve">
	(3)学生请家教出于其主动性还是被动性等。
</w:t>
      </w:r>
    </w:p>
    <w:p/>
    <w:p>
      <w:pPr/>
      <w:r>
        <w:rPr>
          <w:rStyle w:val="myStyle"/>
        </w:rPr>
        <w:t xml:space="preserve">
	2、制定适当的教学计划。
</w:t>
      </w:r>
    </w:p>
    <w:p/>
    <w:p>
      <w:pPr/>
      <w:r>
        <w:rPr>
          <w:rStyle w:val="myStyle"/>
        </w:rPr>
        <w:t xml:space="preserve">
	(1)对学生所辅导科目进行摸底测验，了解对各章节掌握的真实情况，并根据其情况分析其真正原因进行解决;
</w:t>
      </w:r>
    </w:p>
    <w:p/>
    <w:p>
      <w:pPr/>
      <w:r>
        <w:rPr>
          <w:rStyle w:val="myStyle"/>
        </w:rPr>
        <w:t xml:space="preserve">
	(2)根据分析的原因制订相应的教学计划，如有时间，尽量进行备课(特别是对高中生的辅导)，比如这堂课要学的内容，学新的课程还是复习学过的，又需要几堂课时间，心中一定要有条理。不要企图以己昏昏使人昭昭。
</w:t>
      </w:r>
    </w:p>
    <w:p/>
    <w:p>
      <w:pPr/>
      <w:r>
        <w:rPr>
          <w:rStyle w:val="myStyle"/>
        </w:rPr>
        <w:t xml:space="preserve">
	3、因材施教。根据每个学生的程度和领悟力来确定教学内容和进度，要根据他的实际情况来定教学目标和方案，务必做到对学生有用，可行，保证他确确实实学到东西。对基础太差的学生可将其所学课程来个全面复习，实在有必要也可考虑将他低一年级课程来个快速复习，打稳基础。
</w:t>
      </w:r>
    </w:p>
    <w:p/>
    <w:p>
      <w:pPr/>
      <w:r>
        <w:rPr>
          <w:rStyle w:val="myStyle"/>
        </w:rPr>
        <w:t xml:space="preserve">
	4、以课本知识为主。学习中以巩固课本知识为主，帮助学生理解内容，真正学懂才能够在实际解题中灵活运用所学知识。在理解课本内容的基础上适当的给学生进行一些典型例题的讲解，对基础较好的学生，可适当用一些拔高题来激发他的思维能力。
</w:t>
      </w:r>
    </w:p>
    <w:p/>
    <w:p>
      <w:pPr/>
      <w:r>
        <w:rPr>
          <w:rStyle w:val="myStyle"/>
        </w:rPr>
        <w:t xml:space="preserve">
	5、教学生如何进行思维。在教学过程中向他灌输自己的好的思维方式，告诉学生你是怎么样去理解那些知识，在解题的时候又是怎么样的思路，向学生展示你的整个思维过程，以供学生学习参考。
</w:t>
      </w:r>
    </w:p>
    <w:p/>
    <w:p>
      <w:pPr/>
      <w:r>
        <w:rPr>
          <w:rStyle w:val="myStyle"/>
        </w:rPr>
        <w:t xml:space="preserve">
	6、抓紧时间提高效率。上课过程中一般不给时间学生自己做题的，那样比较浪费时间，无法提高效率。虽然时间比较好混一些，但出于对学生负责的角度，不要给学生太多彷徨的时间，让他说他的思路，在关键的地方对他的思路进行点拨。但对于思维比较迟钝或学习主动性不强的学生，建议在对其思路进行点拨后监督其独立做完，好像与刚才所说有点矛盾，但事事无绝对，因为效率=工作成果/完成所需时间，所以我们只有在保证工作成果的前提下才能谈到效率问题。这也是我们具体问题具体分析的一个特例，请各位朋友在家教中好好体会。
</w:t>
      </w:r>
    </w:p>
    <w:p/>
    <w:p>
      <w:pPr/>
      <w:r>
        <w:rPr>
          <w:rStyle w:val="myStyle"/>
        </w:rPr>
        <w:t xml:space="preserve">
	7、复习加例题模式。毕业班的学生以复习为主，可跟随他们学校的进度给他加强复习，如基础太差，也可另定一套适合他的复习计划，再复习重难点的同时可讲解一些与复习内容相关的典型例题。复习内容和例题讲解配合进行。
</w:t>
      </w:r>
    </w:p>
    <w:p/>
    <w:p>
      <w:pPr/>
      <w:r>
        <w:rPr>
          <w:rStyle w:val="myStyle"/>
        </w:rPr>
        <w:t xml:space="preserve">
	8、要求学生配备改错本。学生准备改错本后，可将平时练习及考试中做错的习题进行集中，然后进行正确的解答，并在一旁注明错误原因，提醒自己以避免再犯。经常温习容易犯错的习题，特别是在临考之前进行改错本的内容复习，对在考试中避免常犯的错误有很直接的帮助。
</w:t>
      </w:r>
    </w:p>
    <w:p/>
    <w:p>
      <w:pPr/>
      <w:r>
        <w:rPr>
          <w:rStyle w:val="myStyle"/>
        </w:rPr>
        <w:t xml:space="preserve">
	9、调动学生的积极性。家教过程中学生是否肯学非常重要，因此，在教学过程中的讲解要尽量幽默生动通俗易懂，尽量吸引学生的注意力，以提高教学质量和效率。
</w:t>
      </w:r>
    </w:p>
    <w:p/>
    <w:p>
      <w:pPr/>
      <w:r>
        <w:rPr>
          <w:rStyle w:val="myStyle"/>
        </w:rPr>
        <w:t xml:space="preserve">
	10、对学生负责。家庭教师也是老师，因此，为人师表要有责任心，不能拿学生的前途开玩笑，尽量多花些心思。既然有缘师徒一场，要对学生负责。
</w:t>
      </w:r>
    </w:p>
    <w:p/>
    <w:p>
      <w:pPr/>
      <w:r>
        <w:rPr>
          <w:rStyle w:val="myStyle"/>
        </w:rPr>
        <w:t xml:space="preserve">
	三、家庭教师应该具有怎样的素质的问题
</w:t>
      </w:r>
    </w:p>
    <w:p/>
    <w:p>
      <w:pPr/>
      <w:r>
        <w:rPr>
          <w:rStyle w:val="myStyle"/>
        </w:rPr>
        <w:t xml:space="preserve">
	首先，“家教”与学校里的“教师”不同，家教面对的是单个的学生，更需要懂得什么是“因材施教”。因此，家教应能在较短的时间里迅速洞察学生的个性与心理，了解学生的学习特点和习惯，并通过与家长的交谈等方式较为准确地把握教学过程应以何种形式进行才更为有效。当然，这种“观察力”对于初次做家教的人来说可能会有点困难，因为它毕竟是一种经验的积累。
</w:t>
      </w:r>
    </w:p>
    <w:p/>
    <w:p>
      <w:pPr/>
      <w:r>
        <w:rPr>
          <w:rStyle w:val="myStyle"/>
        </w:rPr>
        <w:t xml:space="preserve">
	其次，家教要有亲和力。家长安排孩子在课外的时间学习，这对于绝大多数的孩子来讲都是不情愿的，如果我们还像“老师”那样严厉地管束着他们，很容易使孩子产生“厌学”情绪，或是迫于家长的压力而违心听从以至于造成不必要的心理压力。我个人认为，家教无论对于孩子抑或教师，都应该是一个快乐的经历。
</w:t>
      </w:r>
    </w:p>
    <w:p/>
    <w:p>
      <w:pPr/>
      <w:r>
        <w:rPr>
          <w:rStyle w:val="myStyle"/>
        </w:rPr>
        <w:t xml:space="preserve">
	再次，责任心和耐心。家教虽然是一份兼职，但同时也是一份工作，所以要求我们必须有高度的工作责任感。这其中包括：认真充分地准备每一次课程的内容，对预计中学生可能向你提出的问题要有所准备;在讲课时注意观察学生的反应，重点、难点应反复强调;昼多采用“互动式教学”，让学生更多地参与到教学中来，调动他们的学习积极性，等等。由于中小学生(特别是小学生)在理解、领悟问题的能力方面与我们有较大差距，因此我们不可能要求他们“一听就明白”，当他们有不明白的地方，要耐心地讲解，必要时借助于一些特殊方式(比如唱歌)来启发他们的思维。
</w:t>
      </w:r>
    </w:p>
    <w:p/>
    <w:p>
      <w:pPr/>
      <w:r>
        <w:rPr>
          <w:rStyle w:val="myStyle"/>
        </w:rPr>
        <w:t xml:space="preserve">
	最后一点是我们的个人素质问题。一些最基本的要求诸如上课时、不迟到，穿着整洁大方等自然不必多说，但还须强调一点的是，我们做家教，不仅代表着我们个人，而且还代表着任教学校，教师，本学校的形象，因此，该做的事一定努力做好，不该做的事坚决不能做，只有这样，才不愧对“人民教师”这样一个光荣的称号。
</w:t>
      </w:r>
    </w:p>
    <w:p/>
    <w:p>
      <w:pPr/>
      <w:r>
        <w:rPr>
          <w:rStyle w:val="myStyle"/>
        </w:rPr>
        <w:t xml:space="preserve">
	家教是一门学问，不仅要求我们具有过硬的学科知识，还要有专业的教学技能，掌握一定的家教礼仪，等等。只有在家教的亲身经历中才会真正领悟到家教的真谛，总结出适合自己的家教方法和经验。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2023-11-03T17:32:54+08:00</dcterms:created>
  <dcterms:modified xsi:type="dcterms:W3CDTF">2023-11-03T17:32:54+08:00</dcterms:modified>
</cp:coreProperties>
</file>

<file path=docProps/custom.xml><?xml version="1.0" encoding="utf-8"?>
<Properties xmlns="http://schemas.openxmlformats.org/officeDocument/2006/custom-properties" xmlns:vt="http://schemas.openxmlformats.org/officeDocument/2006/docPropsVTypes"/>
</file>