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社团日常活动总结模板2021</w:t>
      </w:r>
    </w:p>
    <w:p/>
    <w:p/>
    <w:p>
      <w:pPr>
        <w:jc w:val="center"/>
      </w:pPr>
      <w:r>
        <w:rPr>
          <w:rStyle w:val="myStyleh4"/>
        </w:rPr>
        <w:t xml:space="preserve">
	在校园生活中，我们常常会有很多社团，社团会举办各种各样的活动，那么活动结束后要记得写好活动总结哦！
	社团日常活动总结模板2021【一】</w:t>
      </w:r>
    </w:p>
    <w:p/>
    <w:p>
      <w:pPr/>
      <w:r>
        <w:rPr>
          <w:rStyle w:val="myStyle"/>
        </w:rPr>
        <w:t xml:space="preserve">
	在xx区全体辅导员老师、社区学生工作助理的努力下，经过策划、宣传、征稿、评选、展览等一系列紧张繁忙的工作，面向全校的摄影比赛历时两个月，终于在x月x号圆满地落下了帷幕。回首组织比赛的整个过程，点点滴滴，历历在目。
</w:t>
      </w:r>
    </w:p>
    <w:p/>
    <w:p>
      <w:pPr/>
      <w:r>
        <w:rPr>
          <w:rStyle w:val="myStyle"/>
        </w:rPr>
        <w:t xml:space="preserve">
	一、策划启动，踌躇满志
</w:t>
      </w:r>
    </w:p>
    <w:p/>
    <w:p>
      <w:pPr/>
      <w:r>
        <w:rPr>
          <w:rStyle w:val="myStyle"/>
        </w:rPr>
        <w:t xml:space="preserve">
	本次活动的总指挥xx老师在开学初就发动我们征集本学期社区活动的项目，并承诺一定给与大力支持。经过大家的讨论，最终决定由xxx三人分工合作，负责“魅力校园 精彩瞬间――大学生摄影大赛”的工作。
</w:t>
      </w:r>
    </w:p>
    <w:p/>
    <w:p>
      <w:pPr/>
      <w:r>
        <w:rPr>
          <w:rStyle w:val="myStyle"/>
        </w:rPr>
        <w:t xml:space="preserve">
	x月中旬，本人起草了本次大赛的策划书，包括大赛的稿件征集宣传海报内容、分工合作内容及经费预算。决定在4月底进行全校性的广泛宣传；x月x号之前收集稿件；由我负责作品收集、联系作者、邀请评委及整个活动的统筹策划等工作；曹胜利负责展览的准备工作；许森荣负责奖品的购买等工作。大家踌躇满志，对此次活动的期望颇高。
</w:t>
      </w:r>
    </w:p>
    <w:p/>
    <w:p>
      <w:pPr/>
      <w:r>
        <w:rPr>
          <w:rStyle w:val="myStyle"/>
        </w:rPr>
        <w:t xml:space="preserve">
	二、全校宣传，影响广泛
</w:t>
      </w:r>
    </w:p>
    <w:p/>
    <w:p>
      <w:pPr/>
      <w:r>
        <w:rPr>
          <w:rStyle w:val="myStyle"/>
        </w:rPr>
        <w:t xml:space="preserve">
	x月x号，在准备好此次大赛的宣传海报基础上，宣传工作启动。本人发动cc的勤工俭学同学帮忙，在学校的每栋宿舍楼下张贴cc的海报，而且在西南、荔山门口的宣传栏张贴了两张较醒目的海报。从后门的稿件征集过程来看，宣传的效果是很不错的。而且不少同学就作品收集的规格、数量等问题与我取得联系，比如光是此类邮件，我们就收到不下x封，询问参赛的有关事宜，可见此次活动很受同学们的欢迎。
</w:t>
      </w:r>
    </w:p>
    <w:p/>
    <w:p>
      <w:pPr/>
      <w:r>
        <w:rPr>
          <w:rStyle w:val="myStyle"/>
        </w:rPr>
        <w:t xml:space="preserve">
	三、稿件征集，响应热烈
</w:t>
      </w:r>
    </w:p>
    <w:p/>
    <w:p>
      <w:pPr/>
      <w:r>
        <w:rPr>
          <w:rStyle w:val="myStyle"/>
        </w:rPr>
        <w:t xml:space="preserve">
	20xx年x月x日，是我们收集作品的截止日期，共收到xx名作者的作品xx余件。之后陆续还有作品寄来，但是出于公平考虑，我们拒绝了这些作品参赛的要求，并向有关作者说明情况。最后我们评出的一二三等奖的作品包括x名作者的xx幅作品，说明获奖比例较低，更说明此次比赛的作品征集工作开展得较好，广泛而充分地收集到了作品。
</w:t>
      </w:r>
    </w:p>
    <w:p/>
    <w:p>
      <w:pPr/>
      <w:r>
        <w:rPr>
          <w:rStyle w:val="myStyle"/>
        </w:rPr>
        <w:t xml:space="preserve">
	我负责稿件的收集和整理工作，其中因为作者的作品不符合规格、缺少作品简介、缺少作者简介、关于评奖的答疑等问题要通过邮件、电话等方式与31位作者取得一次又一次的联系，花费了很多的时间和精力，当然，得到的也是充分的锻炼和劳动的快乐。虽然辛苦，但是值得！
</w:t>
      </w:r>
    </w:p>
    <w:p/>
    <w:p>
      <w:pPr/>
      <w:r>
        <w:rPr>
          <w:rStyle w:val="myStyle"/>
        </w:rPr>
        <w:t xml:space="preserve">
	四、邀请评委，公平公开
</w:t>
      </w:r>
    </w:p>
    <w:p/>
    <w:p>
      <w:pPr/>
      <w:r>
        <w:rPr>
          <w:rStyle w:val="myStyle"/>
        </w:rPr>
        <w:t xml:space="preserve">
	此次比赛的评委成员广泛，我们邀请了摄影协会、美术专业、设计专业的5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r>
        <w:rPr>
          <w:rStyle w:val="myStyle"/>
        </w:rPr>
        <w:t xml:space="preserve">
	五、展览活动，瑕不掩瑜
</w:t>
      </w:r>
    </w:p>
    <w:p/>
    <w:p>
      <w:pPr/>
      <w:r>
        <w:rPr>
          <w:rStyle w:val="myStyle"/>
        </w:rPr>
        <w:t xml:space="preserve">
	我们的展览在x月x号开始在老生区各楼斋楼下巡回展出，平均每栋楼斋展出2天。虽然因为展览场地有限、展览的器材不足（只有kt板），但是因为作品的质量很高，吸引了大批同学的驻足欣赏。据我们所知，不少参赛的选手都是带着自己的亲友团“追着”展览地点跑的，不只参观一次，甚至两次、三次……值得一提的是，其中的展览前言是由刘文军起草，由冯磊进行设计的，很有专业水平，可以说是此次活动社区工作助理之间最完美的一次分工合作。
</w:t>
      </w:r>
    </w:p>
    <w:p/>
    <w:p>
      <w:pPr/>
      <w:r>
        <w:rPr>
          <w:rStyle w:val="myStyle"/>
        </w:rPr>
        <w:t xml:space="preserve">
	六、反思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曹胜利的展览准备、许森荣购买奖品、冯磊的拔刀相助等等，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jc w:val="center"/>
      </w:pPr>
      <w:r>
        <w:rPr>
          <w:rStyle w:val="myStyleh4"/>
        </w:rPr>
        <w:t xml:space="preserve">社团日常活动总结模板2021【二】</w:t>
      </w:r>
    </w:p>
    <w:p/>
    <w:p>
      <w:pPr/>
      <w:r>
        <w:rPr>
          <w:rStyle w:val="myStyle"/>
        </w:rPr>
        <w:t xml:space="preserve">
	这次活动的举办，很多方面都是大家合作的成果，在那里很感激大家的辛苦努力，也很感激各位站在最前线的社团负责人们。以下是我的总结：
</w:t>
      </w:r>
    </w:p>
    <w:p/>
    <w:p>
      <w:pPr/>
      <w:r>
        <w:rPr>
          <w:rStyle w:val="myStyle"/>
        </w:rPr>
        <w:t xml:space="preserve">
	一、重视程度高，各方支持准备充分
</w:t>
      </w:r>
    </w:p>
    <w:p/>
    <w:p>
      <w:pPr/>
      <w:r>
        <w:rPr>
          <w:rStyle w:val="myStyle"/>
        </w:rPr>
        <w:t xml:space="preserve">
	本次社团活动得到了院领导的高度重视，院团委的大力支持和各院系，各社团的进取参与。各项筹划工作相当充分，事前的宣传力度也比较大，调动了广泛的参与进取性，为活动的正式开展作好了充足准备。而在活动过程中，各社团不仅仅进取参加到各项活动中来，还进取组织本社团的会员观看各项演出。
</w:t>
      </w:r>
    </w:p>
    <w:p/>
    <w:p>
      <w:pPr/>
      <w:r>
        <w:rPr>
          <w:rStyle w:val="myStyle"/>
        </w:rPr>
        <w:t xml:space="preserve">
	二、策划严密，开幕闭幕兼富创意
</w:t>
      </w:r>
    </w:p>
    <w:p/>
    <w:p>
      <w:pPr/>
      <w:r>
        <w:rPr>
          <w:rStyle w:val="myStyle"/>
        </w:rPr>
        <w:t xml:space="preserve">
	本次社团活动中xx余个社团活动安排得当，时间较为充裕，为整个社团群体展示风采供给了良好的平台。开幕式以表彰大会的形式既嘉奖了在过去社团发展中进取向上，努力拼搏的社团人，也鼓励了在场的60几个社团负责人为更高的梦想去拼搏，去奋斗。闭幕式以晚会形式，再次把本次的社团社团活动推向了高潮。
</w:t>
      </w:r>
    </w:p>
    <w:p/>
    <w:p>
      <w:pPr/>
      <w:r>
        <w:rPr>
          <w:rStyle w:val="myStyle"/>
        </w:rPr>
        <w:t xml:space="preserve">
	社团工作会议中团委陈晓斌书记和谢刚副书记的发言也给我们社团人带来了全新的思维方式，为我们下头的社团工作指明了方向，使得“以评促改，以评促建，以评促管，评建结合，重在建设”的原则深入人心。
</w:t>
      </w:r>
    </w:p>
    <w:p/>
    <w:p>
      <w:pPr/>
      <w:r>
        <w:rPr>
          <w:rStyle w:val="myStyle"/>
        </w:rPr>
        <w:t xml:space="preserve">
	三、质量较高，资料丰富形式多彩
</w:t>
      </w:r>
    </w:p>
    <w:p/>
    <w:p>
      <w:pPr/>
      <w:r>
        <w:rPr>
          <w:rStyle w:val="myStyle"/>
        </w:rPr>
        <w:t xml:space="preserve">
	本届社团活动除保留了一些传统活动外，更着力于组织各类特色活动，如闭幕式晚会的提琴乐队演出，昆曲诗词鉴赏，音诗画表演等。这些高雅艺术的引进，以及众多演员，具有才艺的社团人和兄弟院校的加盟，给大家带来了视觉和精神上的震撼，掀起学校社团文化氛围的高潮。
</w:t>
      </w:r>
    </w:p>
    <w:p/>
    <w:p>
      <w:pPr>
        <w:jc w:val="center"/>
      </w:pPr>
      <w:r>
        <w:rPr>
          <w:rStyle w:val="myStyleh4"/>
        </w:rPr>
        <w:t xml:space="preserve">社团日常活动总结模板2021【三】</w:t>
      </w:r>
    </w:p>
    <w:p/>
    <w:p>
      <w:pPr/>
      <w:r>
        <w:rPr>
          <w:rStyle w:val="myStyle"/>
        </w:rPr>
        <w:t xml:space="preserve">
	上半年的活动已接近尾声，回头展望，我社从起步至今取得了很大的进步，孩子们在活动获得了很多乐趣。为了克服和改进以前活动中的缺点和不足，为了使我们以后的步伐更加坚定，在此，我们对一年级xx上半学年的活动做一个全面的总结。
</w:t>
      </w:r>
    </w:p>
    <w:p/>
    <w:p>
      <w:pPr/>
      <w:r>
        <w:rPr>
          <w:rStyle w:val="myStyle"/>
        </w:rPr>
        <w:t xml:space="preserve">
	一、活动的意义
</w:t>
      </w:r>
    </w:p>
    <w:p/>
    <w:p>
      <w:pPr/>
      <w:r>
        <w:rPr>
          <w:rStyle w:val="myStyle"/>
        </w:rPr>
        <w:t xml:space="preserve">
	为了丰富校园文化，为了培养小学生对语文的兴趣，引导小学生掌握方法，扩展思维，口语表达能力，促进语文水平的提高。为了丰富学生的精神世界，让学生尽早地吸吮知道，故事的启发中迅速成长起来，根据学生学爱好兴趣开展讲故事特色活动。
</w:t>
      </w:r>
    </w:p>
    <w:p/>
    <w:p>
      <w:pPr/>
      <w:r>
        <w:rPr>
          <w:rStyle w:val="myStyle"/>
        </w:rPr>
        <w:t xml:space="preserve">
	二、活动的原则
</w:t>
      </w:r>
    </w:p>
    <w:p/>
    <w:p>
      <w:pPr/>
      <w:r>
        <w:rPr>
          <w:rStyle w:val="myStyle"/>
        </w:rPr>
        <w:t xml:space="preserve">
	1、坚持每周特色时间组织本组学生开展活动。
</w:t>
      </w:r>
    </w:p>
    <w:p/>
    <w:p>
      <w:pPr/>
      <w:r>
        <w:rPr>
          <w:rStyle w:val="myStyle"/>
        </w:rPr>
        <w:t xml:space="preserve">
	2、要求学生人人参与，有始有终。
</w:t>
      </w:r>
    </w:p>
    <w:p/>
    <w:p>
      <w:pPr/>
      <w:r>
        <w:rPr>
          <w:rStyle w:val="myStyle"/>
        </w:rPr>
        <w:t xml:space="preserve">
	3、人人手中有几本故事书，每次活动带来一个故事，讲一个故事。
</w:t>
      </w:r>
    </w:p>
    <w:p/>
    <w:p>
      <w:pPr/>
      <w:r>
        <w:rPr>
          <w:rStyle w:val="myStyle"/>
        </w:rPr>
        <w:t xml:space="preserve">
	4、每个故事教会学生流利，富有感情，绘声绘色的讲出来。大部分小朋友把故事能背出来，讲给其它小朋友或家人听。
</w:t>
      </w:r>
    </w:p>
    <w:p/>
    <w:p>
      <w:pPr/>
      <w:r>
        <w:rPr>
          <w:rStyle w:val="myStyle"/>
        </w:rPr>
        <w:t xml:space="preserve">
	三、活动的预期目标
</w:t>
      </w:r>
    </w:p>
    <w:p/>
    <w:p>
      <w:pPr/>
      <w:r>
        <w:rPr>
          <w:rStyle w:val="myStyle"/>
        </w:rPr>
        <w:t xml:space="preserve">
	1、讲一个适合年龄特点的故事。
</w:t>
      </w:r>
    </w:p>
    <w:p/>
    <w:p>
      <w:pPr/>
      <w:r>
        <w:rPr>
          <w:rStyle w:val="myStyle"/>
        </w:rPr>
        <w:t xml:space="preserve">
	2.、养成正确、流利，富有感情，绘声绘色讲说的习惯。
</w:t>
      </w:r>
    </w:p>
    <w:p/>
    <w:p>
      <w:pPr/>
      <w:r>
        <w:rPr>
          <w:rStyle w:val="myStyle"/>
        </w:rPr>
        <w:t xml:space="preserve">
	3、锻炼学生的语言表达力。
</w:t>
      </w:r>
    </w:p>
    <w:p/>
    <w:p>
      <w:pPr/>
      <w:r>
        <w:rPr>
          <w:rStyle w:val="myStyle"/>
        </w:rPr>
        <w:t xml:space="preserve">
	通过一学期的活动，我们教会孩子很多有趣的故事，教给他们生活的知识、做人的道理…孩子们在一个个精彩有趣的故事中成长，变得大方、活泼，善于表现。当然，也存在一些不足，如故事过长不利于孩子记忆，故事的素材不够丰富，道具的准备有所欠缺等等，希望在今后的工作中有所改进，让社团活动更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2023-09-05T07:47:34+08:00</dcterms:created>
  <dcterms:modified xsi:type="dcterms:W3CDTF">2023-09-05T07:47:34+08:00</dcterms:modified>
</cp:coreProperties>
</file>

<file path=docProps/custom.xml><?xml version="1.0" encoding="utf-8"?>
<Properties xmlns="http://schemas.openxmlformats.org/officeDocument/2006/custom-properties" xmlns:vt="http://schemas.openxmlformats.org/officeDocument/2006/docPropsVTypes"/>
</file>