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运动会演讲稿150字左右</w:t>
      </w:r>
    </w:p>
    <w:p/>
    <w:p/>
    <w:p>
      <w:pPr/>
      <w:r>
        <w:rPr>
          <w:rStyle w:val="myStyle"/>
        </w:rPr>
        <w:t xml:space="preserve">运动会演讲稿150字左右</w:t>
      </w:r>
    </w:p>
    <w:p/>
    <w:p>
      <w:pPr/>
      <w:r>
        <w:rPr>
          <w:rStyle w:val="myStyle"/>
        </w:rPr>
        <w:t xml:space="preserve">
	　　天高云淡，丹桂飘香，运动会来了，以下YJBYS小编为大家提供运动会演讲稿150字左右，供大家参考借鉴，希望可以帮助到大家。</w:t>
      </w:r>
    </w:p>
    <w:p/>
    <w:p>
      <w:pPr/>
      <w:r>
        <w:rPr>
          <w:rStyle w:val="myStyle"/>
        </w:rPr>
        <w:t xml:space="preserve"/>
      </w:r>
    </w:p>
    <w:p/>
    <w:p>
      <w:pPr/>
      <w:r>
        <w:rPr>
          <w:rStyle w:val="myStyle"/>
        </w:rPr>
        <w:t xml:space="preserve">
	　　运动会演讲稿150字左右一</w:t>
      </w:r>
    </w:p>
    <w:p/>
    <w:p>
      <w:pPr/>
      <w:r>
        <w:rPr>
          <w:rStyle w:val="myStyle"/>
        </w:rPr>
        <w:t xml:space="preserve">
	　　各位运动员、裁判员、同志们、朋友们：</w:t>
      </w:r>
    </w:p>
    <w:p/>
    <w:p>
      <w:pPr/>
      <w:r>
        <w:rPr>
          <w:rStyle w:val="myStyle"/>
        </w:rPr>
        <w:t xml:space="preserve">
	　　激情五月，春光无限。在集团公司上下认真学习，积极践行“八荣八耻”社会主义荣辱观和“十荣十耻”安全工作荣辱观之际，在集团公司改革、发展、稳定各项事业取得长足发展的大好形势下，南屯煤矿举办第11届职工田径运动会，为集团公司全民健身运动的开展做出了积极贡献，是全矿广大干部职工文体生活中的一件大事，是职工家属一个重要的体育文化节日，是对矿井各项工作的一次大推动、大促进。在此,我代表集团公司党政表示热烈的祝贺!并借此机会向南屯煤矿职工家属致以节日的问候，祝愿大家“五一”国际劳动节快乐!</w:t>
      </w:r>
    </w:p>
    <w:p/>
    <w:p>
      <w:pPr/>
      <w:r>
        <w:rPr>
          <w:rStyle w:val="myStyle"/>
        </w:rPr>
        <w:t xml:space="preserve">
	　　近年来，随着职工群众物质文化生活水平的不断提高，广大职工群众的精神文化需求也日益增长，求美、求乐、求健康、求发展的需求日趋迫切，这为文化体育活动的开展提供了广阔的空间。党和政府历来十分重视和关心支持群众体育事业的发展，党和国家历任领导同志对群众体育工作都曾作出重要指示。国家体育总局和全国总工会确定2015年为“职工体育年”。集团公司党政多年来一直把加强体育工作和开展群众性全民健身活动作为精神文明建设的一项重要内容，努力构建群众性的多元化体育服务体系，逐步完善全民健身活动和体育运动条件，为广大职工群众提供必要的体育运动设施和服务，并取得了显著成绩，多次受到国家、省、市以及全煤系统的表彰。南屯煤矿举办第十一届职工田径运动会，是矿党政重视关心职工文体生活，支持开展群众性体育运动的具体体现，也是进一步动员和激励广大职工群众以高昂的斗志和坚定的信心，夺取矿井2015年各项工作全面胜利而采取的一项重要举措。此次运动会是对南屯煤矿三个文明建设和全民健身活动的一次大检阅、大展示、大推动，必将进一步振奋精神，鼓舞士气，推动矿井各项工作全面健康，协调发展。</w:t>
      </w:r>
    </w:p>
    <w:p/>
    <w:p>
      <w:pPr/>
      <w:r>
        <w:rPr>
          <w:rStyle w:val="myStyle"/>
        </w:rPr>
        <w:t xml:space="preserve">
	　　同志们：集团公司“十一五”规划的宏伟蓝图鼓舞着我们奋勇前进!让我们发扬“更高、更快、更强”的奥林匹克精神，以运动会激发出的饱满热情，充沛活力，积极投身到改革发展稳定中去，为早日建成主业突出，核心竞争力强，国际化的企业集团而努力奋斗!</w:t>
      </w:r>
    </w:p>
    <w:p/>
    <w:p>
      <w:pPr/>
      <w:r>
        <w:rPr>
          <w:rStyle w:val="myStyle"/>
        </w:rPr>
        <w:t xml:space="preserve">
	　　预祝运动员取得优异成绩!预祝本届运动会取得圆满成功!</w:t>
      </w:r>
    </w:p>
    <w:p/>
    <w:p>
      <w:pPr/>
      <w:r>
        <w:rPr>
          <w:rStyle w:val="myStyle"/>
        </w:rPr>
        <w:t xml:space="preserve">
	　　谢谢大家!</w:t>
      </w:r>
    </w:p>
    <w:p/>
    <w:p>
      <w:pPr/>
      <w:r>
        <w:rPr>
          <w:rStyle w:val="myStyle"/>
        </w:rPr>
        <w:t xml:space="preserve">
	　　运动会演讲稿150字左右二</w:t>
      </w:r>
    </w:p>
    <w:p/>
    <w:p>
      <w:pPr/>
      <w:r>
        <w:rPr>
          <w:rStyle w:val="myStyle"/>
        </w:rPr>
        <w:t xml:space="preserve">
	　　同志们：</w:t>
      </w:r>
    </w:p>
    <w:p/>
    <w:p>
      <w:pPr/>
      <w:r>
        <w:rPr>
          <w:rStyle w:val="myStyle"/>
        </w:rPr>
        <w:t xml:space="preserve">
	　　由市水利局直属机关党委、市水利局工会联合会共同举办的市水利局直属机关20xx“东水杯”运动会今天正式开幕。这是我市水利事业的一件大事、喜事!在此，我代表市水利局党组、党委，向运动会的召开表示热烈的祝贺!向各位裁判员、运动员和工作人员致以亲切的问候!</w:t>
      </w:r>
    </w:p>
    <w:p/>
    <w:p>
      <w:pPr/>
      <w:r>
        <w:rPr>
          <w:rStyle w:val="myStyle"/>
        </w:rPr>
        <w:t xml:space="preserve">
	　　此次运动会的召开，是市水利局全面贯彻落实《全民健身计划纲要》，推动群众性体育活动的开展的具体体现，也是我市水利系统干部职工良好精神风貌的一次集中展示。目的是为了活跃和丰富我市水利系统广大干部职工的文体生活，锻炼广大干部职工的体魄，陶冶广大干部职工的情操，从而在全市水利系统营造积极向上、团结和谐的工作氛围，促进水利精神文明建设，运动会为推进水利事业又好又快发展提供坚强的保证。</w:t>
      </w:r>
    </w:p>
    <w:p/>
    <w:p>
      <w:pPr/>
      <w:r>
        <w:rPr>
          <w:rStyle w:val="myStyle"/>
        </w:rPr>
        <w:t xml:space="preserve">
	　　参加此次“东水杯”运动会的代表队共有19支，运动员共有400多名。此次比赛从6月20至7月18结束，历时近一个月。共有比赛项目6项，包括拔河、篮球、乒乓球、羽毛球、象棋、扑克等。可以说，此次运动会参加人员之众，比赛项目之多，赛程持续时间之长，在水利系统来说是前所未有的'。</w:t>
      </w:r>
    </w:p>
    <w:p/>
    <w:p>
      <w:pPr/>
      <w:r>
        <w:rPr>
          <w:rStyle w:val="myStyle"/>
        </w:rPr>
        <w:t xml:space="preserve">
	　　我希望全体运动员要本着“团结 、拼搏 、进取 、提高”的宗旨和 “友谊第一、比赛第二、重在参与、相互学习”的精神，团结拼搏、积极进取，尊重对手、服从裁判，严守规则、遵守秩序，在比赛中“赛出风格、运动会赛出友谊、赛出成绩、赛出水平”。通过全体参赛运动员和工作人员的共同努力，力争做到组织工作协调有序，赛风赛纪文明规范，比赛成绩鼓舞人心。同时，要统筹好日常工作和赛事安排，确保实现工作和比赛“两不误，两促进”。</w:t>
      </w:r>
    </w:p>
    <w:p/>
    <w:p>
      <w:pPr/>
      <w:r>
        <w:rPr>
          <w:rStyle w:val="myStyle"/>
        </w:rPr>
        <w:t xml:space="preserve">
	　　最后，祝愿本次“东水杯”运动会圆满成功!</w:t>
      </w:r>
    </w:p>
    <w:p/>
    <w:p>
      <w:pPr/>
      <w:r>
        <w:rPr>
          <w:rStyle w:val="myStyle"/>
        </w:rPr>
        <w:t xml:space="preserve">
	　　运动会演讲稿150字左右三</w:t>
      </w:r>
    </w:p>
    <w:p/>
    <w:p>
      <w:pPr/>
      <w:r>
        <w:rPr>
          <w:rStyle w:val="myStyle"/>
        </w:rPr>
        <w:t xml:space="preserve">
	　　尊敬的各位领导、老师、同学们：</w:t>
      </w:r>
    </w:p>
    <w:p/>
    <w:p>
      <w:pPr/>
      <w:r>
        <w:rPr>
          <w:rStyle w:val="myStyle"/>
        </w:rPr>
        <w:t xml:space="preserve">
	　　大家好!在这姹紫嫣红春光明媚的季节里，我们怀着无比激动的心情迎来了我校系列运动会，在此，我代表运动员向大会召开表示衷心的祝贺!</w:t>
      </w:r>
    </w:p>
    <w:p/>
    <w:p>
      <w:pPr/>
      <w:r>
        <w:rPr>
          <w:rStyle w:val="myStyle"/>
        </w:rPr>
        <w:t xml:space="preserve">
	　　体育是生命的火炬，体育是强国的旗帜、有了健康的体魄，中国人才甩掉了“东亚病夫”的耻辱;有了健康的体魄，中国人才能在世界舞台上尽显风采;有了健康的体魄，中国人才能在自己的国土上飘扬起奥林匹克的旗帜;有了健康的体魄，中国人才能在未来的道路上不断拼搏。</w:t>
      </w:r>
    </w:p>
    <w:p/>
    <w:p>
      <w:pPr/>
      <w:r>
        <w:rPr>
          <w:rStyle w:val="myStyle"/>
        </w:rPr>
        <w:t xml:space="preserve">
	　　同学们，在素质教育的今天，德、智、体、美、劳全面发展就是我们追求的目标，就是我们成长的方向。我们要把这次盛会作为锻炼自己，增强体质，培养集体荣誉感的好机会。在此，我代表全体运动员宣誓：</w:t>
      </w:r>
    </w:p>
    <w:p/>
    <w:p>
      <w:pPr/>
      <w:r>
        <w:rPr>
          <w:rStyle w:val="myStyle"/>
        </w:rPr>
        <w:t xml:space="preserve">
	　　一定要遵守比赛规则，遵守大会纪律，服从裁判，听从指挥;坚持友谊第一比赛第二的体育风尚，赛出水平，赛出风格。</w:t>
      </w:r>
    </w:p>
    <w:p/>
    <w:p>
      <w:pPr/>
      <w:r>
        <w:rPr>
          <w:rStyle w:val="myStyle"/>
        </w:rPr>
        <w:t xml:space="preserve">
	　　让我们以优异的成绩，以顽强拼搏的精神，为奥运火炬添彩;让我们团结进取，为我校的繁荣发展贡献力量。最后，预祝我校系列运动会圆满成功!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2023-05-14T14:03:19+08:00</dcterms:created>
  <dcterms:modified xsi:type="dcterms:W3CDTF">2023-05-14T14:03:19+08:00</dcterms:modified>
</cp:coreProperties>
</file>

<file path=docProps/custom.xml><?xml version="1.0" encoding="utf-8"?>
<Properties xmlns="http://schemas.openxmlformats.org/officeDocument/2006/custom-properties" xmlns:vt="http://schemas.openxmlformats.org/officeDocument/2006/docPropsVTypes"/>
</file>