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烟草专卖演讲稿感恩烟草</w:t>
      </w:r>
    </w:p>
    <w:p/>
    <w:p/>
    <w:p>
      <w:pPr/>
      <w:r>
        <w:rPr>
          <w:rStyle w:val="myStyle"/>
        </w:rPr>
        <w:t xml:space="preserve">
	烟草专卖演讲稿感恩烟草
</w:t>
      </w:r>
    </w:p>
    <w:p/>
    <w:p>
      <w:pPr>
        <w:jc w:val="center"/>
      </w:pPr>
      <w:r>
        <w:rPr>
          <w:rStyle w:val="myStyleh4"/>
        </w:rPr>
        <w:t xml:space="preserve">篇一：感恩烟草</w:t>
      </w:r>
    </w:p>
    <w:p/>
    <w:p>
      <w:pPr/>
      <w:r>
        <w:rPr>
          <w:rStyle w:val="myStyle"/>
        </w:rPr>
        <w:t xml:space="preserve">
	古人云：滴水之恩，当涌泉相报。感恩是做人的本性，是发自内心的一种崇敬和感激之情，是以德报德之举。感恩的心感谢烟草，这不是一句漂亮的言辞，而是真情的迸发。是烟草企业给了我们工作的舞台，为我们展示了广阔的发展空间，提供了施展才华的平台，得到了优厚的薪酬。我们每个人生活在恩情的阳光里，应该始终怀有一颗感恩的心，而不应有“凡事是应该的，理所当然的”的思想。感恩的形式有很多，重要的是在内心里有一种感动，那怕是一个善意的微笑、一句的温馨的话语，都是一种感恩。
</w:t>
      </w:r>
    </w:p>
    <w:p/>
    <w:p>
      <w:pPr/>
      <w:r>
        <w:rPr>
          <w:rStyle w:val="myStyle"/>
        </w:rPr>
        <w:t xml:space="preserve">
	我们应该怀有感恩的心爱烟草事业，无论工作环境如何，作为烟草企业的员工，都应该恪守职责，忠诚于自己的工作，忠诚于给我们衣食的企业。有时，在我们周围，听到的有报怨、无奈，工作的乏味等等。那么，怎样才能让我们快乐地去工作呢？那就是用感恩的心对待一切，对企业忠心耿耿，对工作积极负责，用奔放的热情，活力四射的激情，满腔的赤诚去对待企业和工作。怀着感恩的心，我们对许多事情都可以平心静气；怀着感恩的心，我们可以认真、务实地从最细小的一件事做起；怀着感恩的心，我们自发地真正做到严于律己宽以待人；怀着感恩的心，我们正视错误，互
</w:t>
      </w:r>
    </w:p>
    <w:p/>
    <w:p>
      <w:pPr/>
      <w:r>
        <w:rPr>
          <w:rStyle w:val="myStyle"/>
        </w:rPr>
        <w:t xml:space="preserve">
	相帮助；怀着感恩的心，我们将不会感到自己的孤独
</w:t>
      </w:r>
    </w:p>
    <w:p/>
    <w:p>
      <w:pPr/>
      <w:r>
        <w:rPr>
          <w:rStyle w:val="myStyle"/>
        </w:rPr>
        <w:t xml:space="preserve">
	感恩烟草就是要我们对企业所有人、所有事物给予自己的帮助表示感激，铭记在心；人生道路，曲折坎坷，不知有多少艰难险阻，甚至遭遇挫折和失败。在危困时刻，是烟草给了我们坚强的后盾，在迷茫的时候，是领导和同事为我们指点迷津，明确前进的方向；在得意的时候，要想到是同事们用肩膀、身躯把你擎起来，让你攀上人生的高峰
</w:t>
      </w:r>
    </w:p>
    <w:p/>
    <w:p>
      <w:pPr/>
      <w:r>
        <w:rPr>
          <w:rStyle w:val="myStyle"/>
        </w:rPr>
        <w:t xml:space="preserve">
	“感恩的心，感谢有你，伴我一生让我有勇气做我自己， 感恩的心，感谢命运，花开花落我一样会珍惜。”
</w:t>
      </w:r>
    </w:p>
    <w:p/>
    <w:p>
      <w:pPr>
        <w:jc w:val="center"/>
      </w:pPr>
      <w:r>
        <w:rPr>
          <w:rStyle w:val="myStyleh4"/>
        </w:rPr>
        <w:t xml:space="preserve">篇二：感恩烟草 珍惜烟草 奉献烟草</w:t>
      </w:r>
    </w:p>
    <w:p/>
    <w:p>
      <w:pPr/>
      <w:r>
        <w:rPr>
          <w:rStyle w:val="myStyle"/>
        </w:rPr>
        <w:t xml:space="preserve">
	尊敬的各位领导，各位同仁：
</w:t>
      </w:r>
    </w:p>
    <w:p/>
    <w:p>
      <w:pPr/>
      <w:r>
        <w:rPr>
          <w:rStyle w:val="myStyle"/>
        </w:rPr>
        <w:t xml:space="preserve">
	大家好！我是XX县分公司的业务经理xxx。今天，我演讲的题目是：《感恩烟草 珍惜烟草 奉献烟草》。
</w:t>
      </w:r>
    </w:p>
    <w:p/>
    <w:p>
      <w:pPr/>
      <w:r>
        <w:rPr>
          <w:rStyle w:val="myStyle"/>
        </w:rPr>
        <w:t xml:space="preserve">
	古语说：羊有跪乳之恩，鸦有反哺之义。物犹如此，人就更应该懂得感恩的道理。我们应该感谢大地，生出五谷，感谢雨露，滋润万物，感谢父母，生我育我，感谢妻儿，爱我敬我，同时我们还应该感谢烟草，是它让我们安身立命，找到了人生的方向。独处时，我常想，我们现在舒适的办公环境，优厚的工资待遇，宽松的生活条件都是谁给的？对比多数行业紧张的工作节奏、不高的薪水，一周一休甚至两周一休，我们应该想些什么，做些什么？如果没有专卖制度的保驾护航，我们能有这样的快速发展吗？是的，我们应该感恩烟草专卖制度，没有这个制度，我们不可能有今天这样良好的发展局面；我们应该感恩组织，没有组织的关怀和培养，单凭自己的努力，我们也不可能快速的成长；我们还应该感谢全体烟草同仁，没有他们密切的配合，辛勤的工作行业就不可能发展。
</w:t>
      </w:r>
    </w:p>
    <w:p/>
    <w:p>
      <w:pPr/>
      <w:r>
        <w:rPr>
          <w:rStyle w:val="myStyle"/>
        </w:rPr>
        <w:t xml:space="preserve">
	在感恩中前行，你便找到了做人的支点，懂得如何去尊重别人并赢得别人的尊重；在感恩中前行，你的心中会永远充满
</w:t>
      </w:r>
    </w:p>
    <w:p/>
    <w:p>
      <w:pPr/>
      <w:r>
        <w:rPr>
          <w:rStyle w:val="myStyle"/>
        </w:rPr>
        <w:t xml:space="preserve">
	理想与希望，你会感到无比的幸福和自豪；在感恩中前行，你才会在生活中发现美好，在挫折中融化冰雪，用微笑对待世界，善待人生；在感恩中前行，你的心中便会充满灿烂的阳光，光明磊落，坦坦荡荡，去倍加珍惜行业来之不易的今天，珍惜自己的工作岗位。
</w:t>
      </w:r>
    </w:p>
    <w:p/>
    <w:p>
      <w:pPr/>
      <w:r>
        <w:rPr>
          <w:rStyle w:val="myStyle"/>
        </w:rPr>
        <w:t xml:space="preserve">
	我来到XX县分公司任业务经理一职已经8年了。8年时间，累计104000公里，这只是我回家与上班的往返路程。由于离家较远，每周只有周末时间才能与家人团聚。老母亲有类风湿，身体一向不好，家里还有一个正上高中的女儿。平常家里老小的照顾和其他一应事务都由身为教师的妻子一人承担。有一次，母亲的病又犯了，妻子一直劝我回去帮她照顾一下老人。那时候正值优秀县级分公司创建的关键阶段，工作量大，时间紧迫。作为创建工作的负责人，我深知自己肩头的'责任重大，最后楞是硬着头皮拒绝了妻子的要求。我知道，我欠家人的可能要用一辈子来偿还，但我可以拍着胸脯说，我无愧于组织、无愧于行业、无愧于XX烟草。用心工作，勇于担当，把烟草当成自己的事业，我想这就是对烟草的珍惜。
</w:t>
      </w:r>
    </w:p>
    <w:p/>
    <w:p>
      <w:pPr/>
      <w:r>
        <w:rPr>
          <w:rStyle w:val="myStyle"/>
        </w:rPr>
        <w:t xml:space="preserve">
	除了对烟草的感恩和珍惜，提升自己的工作能力，个人修养和精神境界也是做好工作所必不可少的条件。“宝剑锋自磨砺出，梅花香自苦寒来”。如果成功也有捷径，那这条捷径就是刻
</w:t>
      </w:r>
    </w:p>
    <w:p/>
    <w:p>
      <w:pPr/>
      <w:r>
        <w:rPr>
          <w:rStyle w:val="myStyle"/>
        </w:rPr>
        <w:t xml:space="preserve">
	苦。任业务经理之前，我一直在财务口工作，养成了对销售、成本、费用等企业运营数据的一丝不苟的习惯。这些习惯在我做销售工作以后，很好的坚持了下来。我对辖区内的销售任务、进度、目标以及区域特点和重点客户都有清晰的了解。我会根据销售目标、客户分布和区域特点将销售任务量化到每季、每月甚至每周、每天。随时掌握
</w:t>
      </w:r>
    </w:p>
    <w:p/>
    <w:p>
      <w:pPr/>
      <w:r>
        <w:rPr>
          <w:rStyle w:val="myStyle"/>
        </w:rPr>
        <w:t xml:space="preserve">
	社会库存状态，及时调整营销策略，灵活而又有计划的做好每个阶段的销售工作。在我任职的8年里，XX烟草的销售任务全部超额完成，从来没有拖过新乡烟草的后腿。在个人修养方面，我认真践行“两个至上”共同价值观，始终坚定理想信念，坚持正确价值追求，保持务实工作作风，确保严格廉洁自律，挡得住诱惑，耐得住寂寞，经得住考验，做到慎权、慎行、慎友、慎独。我的口号就是：爱党爱国爱烟草，敬岗敬业敬老婆。话虽通俗，但却真切。我们做销售的人注重的是实干，追求的是实效，不管对工作还是对人，道理都是一样的。只要我们把精力和才干集中用在工作上，兢兢业业、扎扎实实地做好每一件份内之事，就一定能取得良好的业绩。XX烟草20xx年销售数据。
</w:t>
      </w:r>
    </w:p>
    <w:p/>
    <w:p>
      <w:pPr/>
      <w:r>
        <w:rPr>
          <w:rStyle w:val="myStyle"/>
        </w:rPr>
        <w:t xml:space="preserve">
	一个人，不可以没有精神。没有精神的人，缺乏信念追求，只能浑噩度日。一个企业，不可以没有精神。没有精神的企业，势必精神萎靡，散沙一盘，难以形成持久发展动力。一个行业，
</w:t>
      </w:r>
    </w:p>
    <w:p/>
    <w:p>
      <w:pPr/>
      <w:r>
        <w:rPr>
          <w:rStyle w:val="myStyle"/>
        </w:rPr>
        <w:t xml:space="preserve">
	不可以没有精神。没有精神的行业，缺乏前进动力，必然行之不远。我们不会忘记省局（公司）李孟顺书记的谆谆教诲“懂得三感三珍，做到三追三提”，我想这就是我们要坚持的精神。让我们保持“满腔热情、富有激情”的精神状态，紧抓机遇，迎接挑战，努力拼搏、无私奉献。愿我们人人都成为明亮的星，一颗颗融入茫茫的苍穹；愿我们人人都成为清澈的水，一滴滴汇入澎湃的海洋！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/>
      <w:r>
        <w:rPr>
          <w:rStyle w:val="myStyle"/>
        </w:rPr>
        <w:t xml:space="preserve">
	二○一x年十一月十九日
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大家好！我是绛县卷烟配送中转站的送货员杨俊青。今天很荣幸的站在这里，参加这次比赛，首先真心感谢上级领导及行业给予了我们施展才华的平台和机会。今天，我演讲的题目是：《感恩烟草，珍惜工作》。
</w:t>
      </w:r>
    </w:p>
    <w:p/>
    <w:p>
      <w:pPr/>
      <w:r>
        <w:rPr>
          <w:rStyle w:val="myStyle"/>
        </w:rPr>
        <w:t xml:space="preserve">
	感恩，是做人的本性，是发自内心的一种崇敬和感激之情，是以德报德之举。用感恩的心感谢烟草，这不是一句漂亮的言辞，而是我内心真情的迸发。在就业环境日益尖锐的现在，是烟草企业给了我们工作的就业机会，发展的广阔空间；是烟草企业给了我们才华的施展平台，优厚的薪酬福利；而生活在阳光无私奉献的沐浴下，生活在行业回报高于付出的关怀中，我们，是否应该始终怀有一颗感恩的心，而不应持有“凡事是应该的，理所当然的”的思想？感恩的形式有很多，重要的是在内心里要有一种感动，那怕是一个善意的微笑、一句的温馨的话语，都是一种感恩。 作为烟草的成员，我们共同生活在一个多层次的行业大家庭中，都首先从这个大家庭里获得了一定的生存条件和发展机会，也就是说，烟草企业是有恩于我们每个人的。心怀感恩，说明一个人对自己与他人和社会的关系有着正确的认识；心怀报恩，则是在这种正确认识之下产生的一种责任感。如果没有烟草成员的感恩和报恩，很难想象一个行业能够正常发展下去。在感恩的空
</w:t>
      </w:r>
    </w:p>
    <w:p/>
    <w:p>
      <w:pPr/>
      <w:r>
        <w:rPr>
          <w:rStyle w:val="myStyle"/>
        </w:rPr>
        <w:t xml:space="preserve">
	气中，我们对许多事情都可以平心静气；在感恩的空气中，我们可以认真、务实地从最细小的一件事做起；在感恩的空气中，我们自发地真正做到严于律己宽以待人；在感恩的空气中，我们正视错误，互相帮助；在感恩的空气中，我们将不会感到自己的孤独
</w:t>
      </w:r>
    </w:p>
    <w:p/>
    <w:p>
      <w:pPr/>
      <w:r>
        <w:rPr>
          <w:rStyle w:val="myStyle"/>
        </w:rPr>
        <w:t xml:space="preserve">
	从20xx年进入烟草，成为这个大家庭的一员，在这四年间里，烟草给了我安定生活的保证，给我提供了工作机会，给了职业发展的方向。这些都值得我去感恩。因为有了感恩的心，才能激发工作的热情。大家要知道，我们的工作来之不易，我们的岗位是多年努力的成果，要珍惜它。也许，我们的工作条件不一定优雅；我们的工作强度有时很大；我们的家庭经常会离多聚少，但是，我们有团结和睦的团队；我们有相互关心的集体；我们有越来越多的收入；我们有越来越好的明天。所有的收获都是需要我们付出艰辛后才能获取的。老话说：天上不会掉馅饼，有了感恩企业的心，我们的工作热情自然就会高涨，有了积极的工作热情，才会尽心尽力的去做自己该做的每一件事。每人的工作都做好了，企业自然也就会不断发展壮大了，企业壮大了，我们的收获也会更多了。企业与我们每一个员工都是互动的，相互促进。 常言道“滴水之恩当涌泉相报”，况且我们所接受的恩泽远远超过自己的劳动付出，让我们珍惜工作的机会、承担工作的责任、感恩工作给予我们的恩泽；让我们用感恩的心对待每一天的工作,尽自己的所能回报社会,成就我们精彩的人生。让我们用感
</w:t>
      </w:r>
    </w:p>
    <w:p/>
    <w:p>
      <w:pPr/>
      <w:r>
        <w:rPr>
          <w:rStyle w:val="myStyle"/>
        </w:rPr>
        <w:t xml:space="preserve">
	恩的心对待每一天的工作，尽心尽责回报企业，成就烟草辉煌的明天。
</w:t>
      </w:r>
    </w:p>
    <w:p/>
    <w:p>
      <w:pPr/>
      <w:r>
        <w:rPr>
          <w:rStyle w:val="myStyle"/>
        </w:rPr>
        <w:t xml:space="preserve">
	谢谢大家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2023-10-17T19:50:25+08:00</dcterms:created>
  <dcterms:modified xsi:type="dcterms:W3CDTF">2023-10-17T19:50:25+08:00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