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有关毕业的实习报告范文合集7篇</w:t>
      </w:r>
    </w:p>
    <w:p/>
    <w:p/>
    <w:p>
      <w:pPr/>
      <w:r>
        <w:rPr>
          <w:rStyle w:val="myStyle"/>
        </w:rPr>
        <w:t xml:space="preserve">有关毕业的实习报告范文合集7篇</w:t>
      </w:r>
    </w:p>
    <w:p/>
    <w:p>
      <w:pPr/>
      <w:r>
        <w:rPr>
          <w:rStyle w:val="myStyle"/>
        </w:rPr>
        <w:t xml:space="preserve">　　随着个人的文明素养不断提升，报告的使用成为日常生活的常态，我们在写报告的时候要注意逻辑的合理性。为了让您不再为写报告头疼，以下是小编整理的毕业的实习报告7篇，欢迎阅读与收藏。</w:t>
      </w:r>
    </w:p>
    <w:p/>
    <w:p>
      <w:pPr/>
      <w:r>
        <w:rPr>
          <w:rStyle w:val="myStyle"/>
        </w:rPr>
        <w:t xml:space="preserve"/>
      </w:r>
    </w:p>
    <w:p/>
    <w:p>
      <w:pPr/>
      <w:r>
        <w:rPr>
          <w:rStyle w:val="myStyle"/>
        </w:rPr>
        <w:t xml:space="preserve">　　一、实习时间</w:t>
      </w:r>
    </w:p>
    <w:p/>
    <w:p>
      <w:pPr/>
      <w:r>
        <w:rPr>
          <w:rStyle w:val="myStyle"/>
        </w:rPr>
        <w:t xml:space="preserve">　　xx年xx月xx日。</w:t>
      </w:r>
    </w:p>
    <w:p/>
    <w:p>
      <w:pPr/>
      <w:r>
        <w:rPr>
          <w:rStyle w:val="myStyle"/>
        </w:rPr>
        <w:t xml:space="preserve">　　二、实习地点</w:t>
      </w:r>
    </w:p>
    <w:p/>
    <w:p>
      <w:pPr/>
      <w:r>
        <w:rPr>
          <w:rStyle w:val="myStyle"/>
        </w:rPr>
        <w:t xml:space="preserve">　　xx啤酒有限职责公司。</w:t>
      </w:r>
    </w:p>
    <w:p/>
    <w:p>
      <w:pPr/>
      <w:r>
        <w:rPr>
          <w:rStyle w:val="myStyle"/>
        </w:rPr>
        <w:t xml:space="preserve">　　三、实习目的</w:t>
      </w:r>
    </w:p>
    <w:p/>
    <w:p>
      <w:pPr/>
      <w:r>
        <w:rPr>
          <w:rStyle w:val="myStyle"/>
        </w:rPr>
        <w:t xml:space="preserve">　　xx啤酒厂是国内第三大啤酒生产企业，掌握着先进的啤酒生产技术和严格高效的管理模式。作为生物工程专业的大学生，在平时的课堂学习中，已经掌握了必须的发酵的专业知识，可是没有条件付于实践。知识的储备，是为了创造更多的经济价值。不付诸实践的知识是徒劳的。在系教师的安排下我们来到xx啤酒厂实习。让我们学到的专业知识在实践中得到更好的利用。</w:t>
      </w:r>
    </w:p>
    <w:p/>
    <w:p>
      <w:pPr/>
      <w:r>
        <w:rPr>
          <w:rStyle w:val="myStyle"/>
        </w:rPr>
        <w:t xml:space="preserve">　　四、xx啤酒厂简介</w:t>
      </w:r>
    </w:p>
    <w:p/>
    <w:p>
      <w:pPr/>
      <w:r>
        <w:rPr>
          <w:rStyle w:val="myStyle"/>
        </w:rPr>
        <w:t xml:space="preserve">　　xx啤酒（中国）有限公司成立于xx年，是一家生产、经营啤酒的全国性的专业啤酒公司。总部设于中国北京。其股东是xx创业有限公司和全球第二大啤酒集团xx。目前xx啤酒在中国经营近xx家啤酒厂，旗下含xx啤酒品牌及xx多个区域品牌共占有中国啤酒市场的xx%份额。xx年xx啤酒销量超过xx万千升，年增长达xx%，公司总产销量连续五年遥遥领先国内其他啤酒企业。xx年xx单品牌销量进一步增长xx%到达xx万千升，巩固了其作为全球领先啤酒品牌的地位。</w:t>
      </w:r>
    </w:p>
    <w:p/>
    <w:p>
      <w:pPr/>
      <w:r>
        <w:rPr>
          <w:rStyle w:val="myStyle"/>
        </w:rPr>
        <w:t xml:space="preserve">　　xx啤酒，xx前身是xx啤酒，其诞生于xx啤酒厂。在xx年中国啤酒权威云集的产品评比会上，一种新产品击败中国所有的老牌啤酒，一举夺魁。</w:t>
      </w:r>
    </w:p>
    <w:p/>
    <w:p>
      <w:pPr/>
      <w:r>
        <w:rPr>
          <w:rStyle w:val="myStyle"/>
        </w:rPr>
        <w:t xml:space="preserve">　　这种新贵因其泡沫丰富洁白如雪，口味持久溢香似花，遂得名“xx”啤酒。此后，“xx”每次参加国家评比都名列前茅。xx年的国家轻工业部第三届全国评酒会上，xx啤酒被命名为全国优质酒。</w:t>
      </w:r>
    </w:p>
    <w:p/>
    <w:p>
      <w:pPr/>
      <w:r>
        <w:rPr>
          <w:rStyle w:val="myStyle"/>
        </w:rPr>
        <w:t xml:space="preserve">　　产品先后出口到xx等地。在很长时间里，xx啤酒主要用于出口。直到xx年代后期才开始对涉外宾馆和部分重要机构限量特供。</w:t>
      </w:r>
    </w:p>
    <w:p/>
    <w:p>
      <w:pPr/>
      <w:r>
        <w:rPr>
          <w:rStyle w:val="myStyle"/>
        </w:rPr>
        <w:t xml:space="preserve">　　xx啤酒，泡沫洁白如雪，口味持久溢香似花，酒液淡黄，明亮有光；有酒花香气和麦芽清香、香气纯正；注入杯内，因二氧化碳气足，细城洁白如xx的泡沫立即浮起。可持久而不消失长达五分钟，犹如一层积雪覆盖于酒液之上。清新、淡爽的口感，年轻、活力、进取的品牌个性，令人愉快的微苦味，柔和清爽，夏天的时候冰镇了喝，更是沁人肺腑，令人喝后久久难以忘怀。xx年，xx啤酒（中国）有限公司全力将xx啤酒塑造成为全国品牌，xx啤酒一向以清新、淡爽的口感，进取、进取、挑战、创新的品牌个性深受到全国消费者的普遍喜爱，成为当代年轻人最喜爱的啤酒品牌。xx年，xx啤酒以xx万千升的单品销量成为全国销量第一的啤酒品牌。xx年xx啤酒成为中国成长最快、最具价值的啤酒品牌，其品牌价值到达xx亿元。继xx年xx单品销量全国第一之后，xx年再创历史新高，以xx万千升的销量，再次蝉联中国啤酒行业单品销量第一的桂冠。xx年，xx啤酒的品牌价值到达xx亿元。xx年xx单品牌销量增长xx%，销量达xx万千升，第4次蝉联“单品牌销量全国第一”桂冠，并成为全球销量第一的啤酒品牌，其品牌价值达xx亿元。xx年xx品牌价值增至xx亿元。xx年xx月，国家工商行政管理总局商标局认定“xx”商标为“中国驰名商标”。</w:t>
      </w:r>
    </w:p>
    <w:p/>
    <w:p>
      <w:pPr/>
      <w:r>
        <w:rPr>
          <w:rStyle w:val="myStyle"/>
        </w:rPr>
        <w:t xml:space="preserve">　　xx啤酒（xx）有限公司位于xx市市区，是xx啤酒（中国）有限公司旗下的xx家啤酒企业之一，系外商独资企业。xx年xx月xx啤酒（中国）有限公司收购了xx市xx啤酒厂xx%股份，成立了xx啤酒（xx）有限公司。xx啤酒（xx）有限公司坚持以人为本的理念，多年来公司经过不断引进人才、培养和储备人才，目前已建立了一个高素质、高效率的团队，为进一步增强企业发展的动力，欢迎广大有志青年前来应聘。</w:t>
      </w:r>
    </w:p>
    <w:p/>
    <w:p>
      <w:pPr/>
      <w:r>
        <w:rPr>
          <w:rStyle w:val="myStyle"/>
        </w:rPr>
        <w:t xml:space="preserve">　　五、啤酒发酵过程</w:t>
      </w:r>
    </w:p>
    <w:p/>
    <w:p>
      <w:pPr/>
      <w:r>
        <w:rPr>
          <w:rStyle w:val="myStyle"/>
        </w:rPr>
        <w:t xml:space="preserve">　　啤酒生产工艺流程能够分为制麦、糖化、发酵、包装四个工序。现代化的啤酒厂一般已经不再设立麦芽车间，所以制麦部分也将逐步从啤酒生产工艺流程中剥离。</w:t>
      </w:r>
    </w:p>
    <w:p/>
    <w:p>
      <w:pPr/>
      <w:r>
        <w:rPr>
          <w:rStyle w:val="myStyle"/>
        </w:rPr>
        <w:t xml:space="preserve">　　（一）糖化工序。</w:t>
      </w:r>
    </w:p>
    <w:p/>
    <w:p>
      <w:pPr/>
      <w:r>
        <w:rPr>
          <w:rStyle w:val="myStyle"/>
        </w:rPr>
        <w:t xml:space="preserve">　　麦芽、大米等原料由投料口或立仓经斗式提升机、螺旋输送机等输送到糖化楼顶部，经过去石、除铁、定量、粉碎后，进入糊化锅、糖化锅糖化分解成醪液，经过滤槽压滤机过滤，然后加入酒花煮沸，去热凝固物，冷却分离</w:t>
      </w:r>
    </w:p>
    <w:p/>
    <w:p>
      <w:pPr/>
      <w:r>
        <w:rPr>
          <w:rStyle w:val="myStyle"/>
        </w:rPr>
        <w:t xml:space="preserve">　　麦芽在送入酿造车间之前，先被送到粉碎塔。在那里，麦芽经过轻压粉碎制成酿造用麦芽。糊化处理即将粉碎的麦芽谷粒与水在糊化锅中混合。糊化锅是一个巨大的回旋金属容器，装有热水与蒸汽入口，搅拌装置如搅拌棒、搅拌桨或螺旋桨，以及很多的温度与控制装置。在糊化锅中，麦芽和水经加热后沸腾，这是天然酸将难溶性的淀粉和蛋白质转变成为可溶性的麦芽提取物，称作＂麦芽汁＂。然后麦芽汁被送至称作分离塔的滤过容器。麦芽汁在被泵入煮沸锅之前需先在过滤槽中去除其中的麦芽皮壳，并加入酒花和糖。煮沸：在煮沸锅中，混合物被煮沸以吸取酒花的味道，并起色和消毒。在煮沸后，加入酒花的麦芽汁被泵入回旋沉淀槽以去处不需要的酒花剩余物和不溶性的蛋白质。</w:t>
      </w:r>
    </w:p>
    <w:p/>
    <w:p>
      <w:pPr/>
      <w:r>
        <w:rPr>
          <w:rStyle w:val="myStyle"/>
        </w:rPr>
        <w:t xml:space="preserve">　　糊化锅：首先将一部分麦芽、大米、玉米及淀粉等辅料放入糊化锅中煮沸。糖化槽：往剩余的麦芽中加入适当的温水，并加入在糊化锅中煮沸过的辅料。此时，液体中的淀粉将转变成麦芽糖。</w:t>
      </w:r>
    </w:p>
    <w:p/>
    <w:p>
      <w:pPr/>
      <w:r>
        <w:rPr>
          <w:rStyle w:val="myStyle"/>
        </w:rPr>
        <w:t xml:space="preserve">　　麦汁过滤槽：将糖化槽中的原浆过滤后，即得到透明的麦汁（糖浆）。煮沸锅：向麦汁中加入啤酒花并煮沸，散发出啤酒特有的芳香与苦味。</w:t>
      </w:r>
    </w:p>
    <w:p/>
    <w:p>
      <w:pPr/>
      <w:r>
        <w:rPr>
          <w:rStyle w:val="myStyle"/>
        </w:rPr>
        <w:t xml:space="preserve">　　（二）发酵工序。</w:t>
      </w:r>
    </w:p>
    <w:p/>
    <w:p>
      <w:pPr/>
      <w:r>
        <w:rPr>
          <w:rStyle w:val="myStyle"/>
        </w:rPr>
        <w:t xml:space="preserve">　　发酵罐成熟罐：在冷却的麦汁中加入啤酒酵母使其发酵。麦汁中的糖分分解为酒精和二氧化碳，大约一星期后，即可生成＂嫩啤酒＂，然后再经过几十天使其成熟。</w:t>
      </w:r>
    </w:p>
    <w:p/>
    <w:p>
      <w:pPr/>
      <w:r>
        <w:rPr>
          <w:rStyle w:val="myStyle"/>
        </w:rPr>
        <w:t xml:space="preserve">　　啤酒过滤机：</w:t>
      </w:r>
    </w:p>
    <w:p/>
    <w:p>
      <w:pPr/>
      <w:r>
        <w:rPr>
          <w:rStyle w:val="myStyle"/>
        </w:rPr>
        <w:t xml:space="preserve">　　将成熟的啤酒过滤后，即得到琥珀色的生啤酒。</w:t>
      </w:r>
    </w:p>
    <w:p/>
    <w:p>
      <w:pPr/>
      <w:r>
        <w:rPr>
          <w:rStyle w:val="myStyle"/>
        </w:rPr>
        <w:t xml:space="preserve">　　冷却、发酵：洁净的麦芽汁从回旋沉淀槽中泵出后，被送入热交换器冷却。随后，麦芽汁中被加入酵母，开始进入发酵的程序。在发酵的过程中，人工培养的酵母将麦芽汁中可发酵的糖份转化为酒精和二氧化碳，生产出啤酒。发酵在八个小时内发生并以加快的速度进行，积聚一种被称作＂皱沫＂的高密度泡沫。这种泡沫在第3或第4天到达它的最高阶段。从第5天开始，发酵的速度有所减慢，皱沫开始散布在麦芽汁表面，必须将它撇掉。酵母在发酵完麦芽汁中所有可供发酵的物质后，就开始在容器底部构成一层稠状的沉淀物。随之温度逐渐降低，在8~10天后发酵就完全结束了。</w:t>
      </w:r>
    </w:p>
    <w:p/>
    <w:p>
      <w:pPr/>
      <w:r>
        <w:rPr>
          <w:rStyle w:val="myStyle"/>
        </w:rPr>
        <w:t xml:space="preserve">　　整个过程中，需要对温度和压力做严格的控制。当然啤酒的不一样、生产工艺的不一样，导致发酵的时间也不一样。通常，贮藏啤酒的发酵过程需要大约6天，淡色啤酒为5天左右。发酵结束以后，绝大部分酵母沉淀于罐底。酿酒师们将这部分酵母回收起来以供下一罐使用。除去酵母后，生成物＂嫩啤酒＂被泵入后发酵罐（或者被称为熟化罐中）。在此，剩余的酵母和不溶性蛋白质进一步沉淀下来，使啤酒的风格逐渐成熟。成熟的时间随啤酒品种的不一样而异，一般在7~21天。经过后发酵而成熟的啤酒在过滤机中将所有剩余的酵母和不溶性蛋白质滤去，就成为待包装的清酒。</w:t>
      </w:r>
    </w:p>
    <w:p/>
    <w:p>
      <w:pPr/>
      <w:r>
        <w:rPr>
          <w:rStyle w:val="myStyle"/>
        </w:rPr>
        <w:t xml:space="preserve">　　（三）包装车间的流程大体为：</w:t>
      </w:r>
    </w:p>
    <w:p/>
    <w:p>
      <w:pPr/>
      <w:r>
        <w:rPr>
          <w:rStyle w:val="myStyle"/>
        </w:rPr>
        <w:t xml:space="preserve">　　装瓶、装罐机：酿造好的啤酒先被装到啤酒瓶或啤酒罐里。然后经过目测和液体检验机等严格的检查后，再被装到啤酒箱里出厂。</w:t>
      </w:r>
    </w:p>
    <w:p/>
    <w:p>
      <w:pPr/>
      <w:r>
        <w:rPr>
          <w:rStyle w:val="myStyle"/>
        </w:rPr>
        <w:t xml:space="preserve">　　洗瓶机：洗净回收的啤酒瓶。</w:t>
      </w:r>
    </w:p>
    <w:p/>
    <w:p>
      <w:pPr/>
      <w:r>
        <w:rPr>
          <w:rStyle w:val="myStyle"/>
        </w:rPr>
        <w:t xml:space="preserve">　　空瓶检验机：极其细小的伤痕也不会放过。</w:t>
      </w:r>
    </w:p>
    <w:p/>
    <w:p>
      <w:pPr/>
      <w:r>
        <w:rPr>
          <w:rStyle w:val="myStyle"/>
        </w:rPr>
        <w:t xml:space="preserve">　　感官检查：每一天新酿制的啤酒，由专门的负责人员进行实际品尝。仅有在确保其品质后，才将鲜美可口的啤酒呈送给您。</w:t>
      </w:r>
    </w:p>
    <w:p/>
    <w:p>
      <w:pPr/>
      <w:r>
        <w:rPr>
          <w:rStyle w:val="myStyle"/>
        </w:rPr>
        <w:t xml:space="preserve">　　每一批啤酒在包装前，还会经过严格的理化检验和品酒师感官评定合格后才能送到包装流水线。成品啤酒的包装常有瓶装、听装和桶装几种包装形式。再加上瓶子形状、容量的不一样，标签、颈套和瓶盖的不一样以及外包装的多样化，从而构成了市场中琳琅满目的啤酒产品。瓶装啤酒是最为大众化的包装形式，也具有最典型的包装工艺流程，即洗瓶、灌酒、封口、杀菌、贴标和装箱。</w:t>
      </w:r>
    </w:p>
    <w:p/>
    <w:p>
      <w:pPr/>
      <w:r>
        <w:rPr>
          <w:rStyle w:val="myStyle"/>
        </w:rPr>
        <w:t xml:space="preserve">　　六、自动控制在主要环节应用</w:t>
      </w:r>
    </w:p>
    <w:p/>
    <w:p>
      <w:pPr/>
      <w:r>
        <w:rPr>
          <w:rStyle w:val="myStyle"/>
        </w:rPr>
        <w:t xml:space="preserve">　　我国啤酒装备基本上能满足啤酒工艺的要求，但随着啤酒市场的发展与成熟，消费者对产品质量的要求越来越高，对啤酒工艺和设备的要求也越来越高。啤酒生产过程的工艺、控制与生产管理的工程与应用研究不断提高，采用先进控制技术、计算机技术、网络技术和现代测量技术，成功开发了针对啤酒生产设备与工艺特点的综合自动化系统。</w:t>
      </w:r>
    </w:p>
    <w:p/>
    <w:p>
      <w:pPr/>
      <w:r>
        <w:rPr>
          <w:rStyle w:val="myStyle"/>
        </w:rPr>
        <w:t xml:space="preserve">　　随着近些年来计算机的迅速普及，监控组态软件技术的日益成熟，人们开始运用工控机进行啤酒生产过程自动化控制，避免了人为操作的失误，具有足够的灵活性，控制过程精度也有了很大的提高。生产过程历史数据的有效保存，也为厂家进行控制过程分析，控制曲线改善，进一步提高产品质量，供给了良好的原始数据参考。</w:t>
      </w:r>
    </w:p>
    <w:p/>
    <w:p>
      <w:pPr/>
      <w:r>
        <w:rPr>
          <w:rStyle w:val="myStyle"/>
        </w:rPr>
        <w:t xml:space="preserve">　　麦汁制备过程：</w:t>
      </w:r>
    </w:p>
    <w:p/>
    <w:p>
      <w:pPr/>
      <w:r>
        <w:rPr>
          <w:rStyle w:val="myStyle"/>
        </w:rPr>
        <w:t xml:space="preserve">　　麦汁制备过程包括原料糖化、麦醪过滤、麦汁煮沸和麦汁澄清与冷却等几个过程，是啤酒生产的关键环节之一，对整个啤酒生产的产量、质量、消耗等影响很大。糖化过程工艺指标控制的好坏，对啤酒的稳定性、口感、外观有着决定性的影响。糖化生产过程工艺比较复杂、技术要求高，控制难度较大。自动控制方面的技术优势主要体此刻以下几个方面：</w:t>
      </w:r>
    </w:p>
    <w:p/>
    <w:p>
      <w:pPr/>
      <w:r>
        <w:rPr>
          <w:rStyle w:val="myStyle"/>
        </w:rPr>
        <w:t xml:space="preserve">　　（1）快速测温技术：采用快速测温元件，保证原料湿粉碎过程浸渍水、调浆水、过滤过程洗糟水、麦汁冷却过程冷却温度的准确快速控制；</w:t>
      </w:r>
    </w:p>
    <w:p/>
    <w:p>
      <w:pPr/>
      <w:r>
        <w:rPr>
          <w:rStyle w:val="myStyle"/>
        </w:rPr>
        <w:t xml:space="preserve">　　（2）先进控制技术：糊化锅、糖化锅、煮沸锅的温度控制采用逆模型反馈控制的先进算法，克服了温度对象时滞特性，实际应用中保证包括拐点在内的温度控制实际偏差</w:t>
      </w:r>
    </w:p>
    <w:p/>
    <w:p>
      <w:pPr/>
      <w:r>
        <w:rPr>
          <w:rStyle w:val="myStyle"/>
        </w:rPr>
        <w:t xml:space="preserve">　　酒酿造过程：</w:t>
      </w:r>
    </w:p>
    <w:p/>
    <w:p>
      <w:pPr/>
      <w:r>
        <w:rPr>
          <w:rStyle w:val="myStyle"/>
        </w:rPr>
        <w:t xml:space="preserve">　　啤酒酿造包括啤酒发酵、啤酒处理、酵母扩培、酵母回收及CO2回收等过程。</w:t>
      </w:r>
    </w:p>
    <w:p/>
    <w:p>
      <w:pPr/>
      <w:r>
        <w:rPr>
          <w:rStyle w:val="myStyle"/>
        </w:rPr>
        <w:t xml:space="preserve">　　（1）精确的啤酒发酵温度测量技术：采用温度变送器测量温度信号。</w:t>
      </w:r>
    </w:p>
    <w:p/>
    <w:p>
      <w:pPr/>
      <w:r>
        <w:rPr>
          <w:rStyle w:val="myStyle"/>
        </w:rPr>
        <w:t xml:space="preserve">　　（2）啤酒发酵温度的先进控制技术：露天啤酒发酵罐罐体温度控制对象滞后大，多模态优化控制策略，保证发酵温度的精确控制；</w:t>
      </w:r>
    </w:p>
    <w:p/>
    <w:p>
      <w:pPr/>
      <w:r>
        <w:rPr>
          <w:rStyle w:val="myStyle"/>
        </w:rPr>
        <w:t xml:space="preserve">　　（3）纯生啤酒的综合自动化控制技术：采用先进的现场总线技术和分布式控制系统对纯生啤酒生产各个环节进行联锁控制。并以严格的清洗、消毒、杀菌控制，保证整个生产过程的无菌化操作；</w:t>
      </w:r>
    </w:p>
    <w:p/>
    <w:p>
      <w:pPr/>
      <w:r>
        <w:rPr>
          <w:rStyle w:val="myStyle"/>
        </w:rPr>
        <w:t xml:space="preserve">　　（4）信息技术：基于计算机网络技术、开放的通信协议和标准数据接口的分布式体系结构采用标准化部件和软件。信息综合处理实现各局部之间信息交换、共享，实现协调管理，包括工艺技术管理、配方管理、人员管理、优化资源配置等方面，有效地提高企业的创新本事。</w:t>
      </w:r>
    </w:p>
    <w:p/>
    <w:p>
      <w:pPr/>
      <w:r>
        <w:rPr>
          <w:rStyle w:val="myStyle"/>
        </w:rPr>
        <w:t xml:space="preserve">　　七、实习心得</w:t>
      </w:r>
    </w:p>
    <w:p/>
    <w:p>
      <w:pPr/>
      <w:r>
        <w:rPr>
          <w:rStyle w:val="myStyle"/>
        </w:rPr>
        <w:t xml:space="preserve">　　几天的实习生活虽然短暂，可是有了教师的帮忙，和啤酒厂领导的关心，我们得以深入到啤酒生产的各个环节中，从而学到了很多书本上没有的东西。让我们抽象的知识，在现代化流水线生产中得到了更充分的体会。更加加深了对我国传统酿造技术到现代生产工艺革新的了解。另外，我还从三孔啤酒厂的发展史中大体了解了我国国有企业的发展道路和未来发展前景，这为我们日后投身职场，更快的适应企业文化有很大的帮忙。</w:t>
      </w:r>
    </w:p>
    <w:p/>
    <w:p>
      <w:pPr/>
      <w:r>
        <w:rPr>
          <w:rStyle w:val="myStyle"/>
        </w:rPr>
        <w:t xml:space="preserve">　　几天的实习生活都伴着细雨。给我们实习带来了很多不便，可是，同学们都很有热情，啤酒厂的领导也都很有耐心。令我们短暂的实习生活不虚此行。</w:t>
      </w:r>
    </w:p>
    <w:p/>
    <w:p>
      <w:pPr/>
      <w:r>
        <w:rPr>
          <w:rStyle w:val="myStyle"/>
        </w:rPr>
        <w:t xml:space="preserve">　　经过亲身观摩，我们更加加强了对啤酒发酵以至于发酵技术的浓厚兴趣。在下一步的学习中有了更大的兴趣。我想我们每个参加实习的同学都会从中收获很多，在接下来的学习中也会更加努力！</w:t>
      </w:r>
    </w:p>
    <w:p/>
    <w:p>
      <w:pPr/>
      <w:r>
        <w:rPr>
          <w:rStyle w:val="myStyle"/>
        </w:rPr>
        <w:t xml:space="preserve">　　对于即将升入大二的我们来说，实习是一次不可多得的集体活动。平时在学校，除了上课，大家聚在一起的时间很少，缺乏生活上的专业上的必要交流，通过这次实习首先加强了我们这个班集体的凝聚力，使同学有更深互相了解的机会。</w:t>
      </w:r>
    </w:p>
    <w:p/>
    <w:p>
      <w:pPr/>
      <w:r>
        <w:rPr>
          <w:rStyle w:val="myStyle"/>
        </w:rPr>
        <w:t xml:space="preserve">　　无论是三四十年代的老前辈还是第五代电影艺术家们的作品，都以贴近生活、贴近百姓赢得观众的认同和赞同，这是中国电影的一个优良传统，而且目前也急需我们继承。艺术来源于生活，贴近生活首先要体验生活。中国的农业人口比例大，农村生活实质上就是中国大部分普通人的生活，关注普通人的生活，关注普通人的情感，本身就是提高我们艺术修养和对社会生活观察能力最好的途径。我想学校和系里组织这次实习的主要目的也在于此，以为我们将来的艺术创作积累素材，也为我们将来立足社会、发展自身积累一笔重要的资本。</w:t>
      </w:r>
    </w:p>
    <w:p/>
    <w:p>
      <w:pPr/>
      <w:r>
        <w:rPr>
          <w:rStyle w:val="myStyle"/>
        </w:rPr>
        <w:t xml:space="preserve">　　这次实习活动安排在北京郊区的农村本身也具有实在意义，我校学生大多生活在城市，习惯于都市生活的我们都需要一次考验自己意志和生活能力的机会，这段不算短的农村生活的确考验了我们，更重要的是也磨练了我们，使我们更坚强，更成熟了。即使将来再遇到什么生活中的磨难，相信从黑山寨回来的我们也能自信的面对它。</w:t>
      </w:r>
    </w:p>
    <w:p/>
    <w:p>
      <w:pPr/>
      <w:r>
        <w:rPr>
          <w:rStyle w:val="myStyle"/>
        </w:rPr>
        <w:t xml:space="preserve">　　下面是我的几点具体的体会：</w:t>
      </w:r>
    </w:p>
    <w:p/>
    <w:p>
      <w:pPr/>
      <w:r>
        <w:rPr>
          <w:rStyle w:val="myStyle"/>
        </w:rPr>
        <w:t xml:space="preserve">　　1、深入农民家庭，享受田园快乐的同时切身体验真实的农民生活。短短的15天，使我对田园生活留下深刻的印象，鸡鸣犬吠的清晨，空气格外清新。早起在院中看书，享受一天中不可多得的寂静，或到屋后的山上远眺，四周美景尽收眼底。白天除了集体活动外，大家还常坐在凉棚下喝茶读书，聊遍天南地北，开阔了眼界。此外，爬山，打羽毛球和台球是铁的娱乐健身活动，院子里成天充满了我们的欢声笑语。</w:t>
      </w:r>
    </w:p>
    <w:p/>
    <w:p>
      <w:pPr/>
      <w:r>
        <w:rPr>
          <w:rStyle w:val="myStyle"/>
        </w:rPr>
        <w:t xml:space="preserve">　　其实真正身体力行地接触百姓，还是在劳作中。挑水推水，打核桃，对于在城里长大的我来说是不可多得的新鲜活动。在简单沉重的劳动中我却找到了乐趣。其实生活中处处都是乐趣和知识，只是平时忽略了它们，当人真正发现它们的时候，就会体会到生命和生活的意义。于是颓废，痛苦，忧虑……都远离了我，充实的过好每一天成为我的目标。</w:t>
      </w:r>
    </w:p>
    <w:p/>
    <w:p>
      <w:pPr/>
      <w:r>
        <w:rPr>
          <w:rStyle w:val="myStyle"/>
        </w:rPr>
        <w:t xml:space="preserve">　　通过入户调查，我们打开与村里百姓沟通的窗口。他们朴实认真地回答我们的问题，从他们的答话中我认识到他们敏捷的思维，对世事的透彻理解和达观的精神，他们虽有些安于现状，却也努力地改变境遇。在与以前的苦日子做比较后，他们由衷地感激共产党给他们带来的日新月异的好生活并且非常满足。“知足常乐”，我在与他们的交谈中总感受到这四个字。当然这种快乐也不是绝对的，中国当代社会中毕竟还是存着城乡差异，这是一个客观现实，无法回避，也不应该回避。要想解决这个长期困扰社会的问题，就需要国家有关部门和农民共同努力。</w:t>
      </w:r>
    </w:p>
    <w:p/>
    <w:p>
      <w:pPr/>
      <w:r>
        <w:rPr>
          <w:rStyle w:val="myStyle"/>
        </w:rPr>
        <w:t xml:space="preserve">　　2、在远离城市的生活寻找自己，在陌生的环境中冷静思考，使自己成长。</w:t>
      </w:r>
    </w:p>
    <w:p/>
    <w:p>
      <w:pPr/>
      <w:r>
        <w:rPr>
          <w:rStyle w:val="myStyle"/>
        </w:rPr>
        <w:t xml:space="preserve">　　都说都市纷繁的生活会让人迷失自己，我到农村后才体会这句话的含义。在那里，我们大部分时间都远离电视，这样就有时间和空间来反思以前做过的事，琢磨看过的电影和书。通过这种思考往往可以得到新的认识和体会，不知不觉之中，思想成熟了许多。在那里，少了城市中唯物质论的味道，身心都回归到质朴的自然中，大家都或多或少地找回了些童年的影子。有时甚至还会做些看似幼稚的事情，但这并不是说我们变幼稚了，因为艺术创作在某种程度上需要创作者有一颗年轻的心。这样作品才会充满新鲜的血液。因此，找回自己对我们来说很有益处。</w:t>
      </w:r>
    </w:p>
    <w:p/>
    <w:p>
      <w:pPr/>
      <w:r>
        <w:rPr>
          <w:rStyle w:val="myStyle"/>
        </w:rPr>
        <w:t xml:space="preserve">　　3、这15天的农村生活对我所学专业也有帮助。说到声音，我们还是较熟悉喧嚣城市中的各种声音，那是些物质化的，缺乏个性的声音。我们对自然中的声音了解很少，对农村朴实真实的声音了解也很少。可在这里，满耳都是自然的呼吸和话语，非城市化的声音让我十分激动。早起卖油饼人的叫卖声，木车轮压过石板地的声音，水桶掉进井里的声音，打核桃的声音等，都是我以前在城市生活中从未听到的，一切都是那样新鲜，我对声音产生了新的认识。这个认识就是：寂静也是一种声音。如果把它用到录音效果中去则可配合画面使观众产生通常声音不能达到的感觉，无声也是一种表现语言。虽然以前听老师讲到电影中声音的丰富不止于物理声音，但总不能深刻理解，现在我终于恍然大悟了。</w:t>
      </w:r>
    </w:p>
    <w:p/>
    <w:p>
      <w:pPr/>
      <w:r>
        <w:rPr>
          <w:rStyle w:val="myStyle"/>
        </w:rPr>
        <w:t xml:space="preserve">　　4这次实习活动，让我们了解农村社会现状的同时也让我们切身的对中国电影市场作了一次调查，而且这次调查是针对目前中国最不受重视同时也是最具潜力的农村电影市场的。通过入户调查，发现老乡们几乎不看电影。我认为原因有三：一，电影题材适合他们的有限;二，地处偏僻农民不易进城，农村自身又缺乏电影基础设施，农民们即使想看电影也没有必要的硬件支持;三，农民收入不足，难以支付票价。这样看来，下乡轮放电影比较符合“国情”。 总之，黑山寨之行对我来讲是人生的一次转折。在一年的学习之后进行下乡实习我认为有益无害。与军训不同，进行实习是 我们在具备一定专业基础的情况下进行进一步学习，因而我们完全有能力在这种活动中为实现自己的长远目标而做相应有效的工作。</w:t>
      </w:r>
    </w:p>
    <w:p/>
    <w:p>
      <w:pPr/>
      <w:r>
        <w:rPr>
          <w:rStyle w:val="myStyle"/>
        </w:rPr>
        <w:t xml:space="preserve">　　希望以后有更多这样的机会，我会更好地把握!</w:t>
      </w:r>
    </w:p>
    <w:p/>
    <w:p>
      <w:pPr/>
      <w:r>
        <w:rPr>
          <w:rStyle w:val="myStyle"/>
        </w:rPr>
        <w:t xml:space="preserve">　　一、走近你,让我充满向往当我在毕业生人才交流会上向海程邦达国际货运代理有限公司投出我的求职简历时,我并不知道,这一份简历会把我带进一个怎样的世界,我将走上一条怎样的路。心底的自信强溢在脸上,又带着那样的迷惑,不安和好奇,参加过三次面试,见到的始终是充满干劲的脸。我获得了参加公司培训的机会。也曾有过很多故事,但命运还是让我走近了你，海程邦达，走近了你,也更让我充满了向往和渴望。</w:t>
      </w:r>
    </w:p>
    <w:p/>
    <w:p>
      <w:pPr/>
      <w:r>
        <w:rPr>
          <w:rStyle w:val="myStyle"/>
        </w:rPr>
        <w:t xml:space="preserve">　　短短的五天培训,像一个小小的切口,通过它,我看到了什么是优秀,什么是爱岗敬业,什么是邦达的好员工。五天里,从海运到空运,从报关到报检,那么多优秀的主管熟练地讲着自己工作中的经验。谈到公司,谈到工作,他(她)们眼睛里闪烁着自信的光芒；谈起未来,谈起我们,他(她)们言语里尽是关照。</w:t>
      </w:r>
    </w:p>
    <w:p/>
    <w:p>
      <w:pPr/>
      <w:r>
        <w:rPr>
          <w:rStyle w:val="myStyle"/>
        </w:rPr>
        <w:t xml:space="preserve">　　从1993年的仅4名员工到今天的500多人,这样传奇的创业经历,怎能不让我这样即将走出校门、踏进社会的的学生心生敬佩呢！十年啊,短短的十年,从4人到500多人,再到组织机构健全、社会口碑良好的公司,这一切就像一块磁石一样紧紧的吸引了我。</w:t>
      </w:r>
    </w:p>
    <w:p/>
    <w:p>
      <w:pPr/>
      <w:r>
        <w:rPr>
          <w:rStyle w:val="myStyle"/>
        </w:rPr>
        <w:t xml:space="preserve">　　是的,就是这样,仅仅三次面试,五天的培训,就让我对你充满了向往,邦达,你是好样的!</w:t>
      </w:r>
    </w:p>
    <w:p/>
    <w:p>
      <w:pPr/>
      <w:r>
        <w:rPr>
          <w:rStyle w:val="myStyle"/>
        </w:rPr>
        <w:t xml:space="preserve">　　二、走进你，让我斗志昂扬4月12日，星期一，我来到公司开始实习，实习部门是海运部。带着些许敬畏和几缕惊慌，我踏进了海运部的办公区域。第一站，4月12日至4月17日上午，定舱部；第二站，4月19日至24日上午，拼箱部之美西航线；第三站，4月26日至28日，美加整柜；第四站，4月29日、30日，美东、加拿大拼箱。</w:t>
      </w:r>
    </w:p>
    <w:p/>
    <w:p>
      <w:pPr/>
      <w:r>
        <w:rPr>
          <w:rStyle w:val="myStyle"/>
        </w:rPr>
        <w:t xml:space="preserve">　　A一步一步走向前――专业技能的学习</w:t>
      </w:r>
    </w:p>
    <w:p/>
    <w:p>
      <w:pPr/>
      <w:r>
        <w:rPr>
          <w:rStyle w:val="myStyle"/>
        </w:rPr>
        <w:t xml:space="preserve">　　作为一个即将毕业的的大学生，我很清楚的知道，眼高手低是我们的通病。所以，在自己动手能力还很弱的情况下，我更乐意从最基本的东西学起、做起，比如发发传真，接接电话什么的。4月12日，实习的第一天，我就在从座位到传真机，从传真机到座位的脚步中度过了。但是我的心很平静，尽管头上一直冒着冷汗，但那是怕耽误师傅们工作的谨慎。</w:t>
      </w:r>
    </w:p>
    <w:p/>
    <w:p>
      <w:pPr/>
      <w:r>
        <w:rPr>
          <w:rStyle w:val="myStyle"/>
        </w:rPr>
        <w:t xml:space="preserve">　　从4月13日，也就是实习的第二天到4月17日上午，我在定舱部实习。这条代号为06的航线工作主要是从接受定舱委托书开始的。大致流程为：接受定舱委托后向船公司定舱，主要是通过传真、电话或者EDI等途径。然后等船公司回传定舱确认书，收到船公司的确认后，给客户发入舱通知。这期间要注意船公司的舱位以及运价情况。</w:t>
      </w:r>
    </w:p>
    <w:p/>
    <w:p>
      <w:pPr/>
      <w:r>
        <w:rPr>
          <w:rStyle w:val="myStyle"/>
        </w:rPr>
        <w:t xml:space="preserve">　　4月19日到24日上午和4月29、30日，我是在美西拼箱及美东、加拿大拼箱实习的。在这两条航线上实习，主要是学习了如何准备报关资料，打印下货纸4-6联；怎样检查SHIING20xx里已输入的资料，特别注意货物的件、重、尺，然后给客户发提单确认；制作入仓通知、国内账单、预配单及舱单等等。应该说在这两条航线上我动手实际操作的机会最多，当然出错的时候也不少啊。</w:t>
      </w:r>
    </w:p>
    <w:p/>
    <w:p>
      <w:pPr/>
      <w:r>
        <w:rPr>
          <w:rStyle w:val="myStyle"/>
        </w:rPr>
        <w:t xml:space="preserve">　　4月26日到28日，实习范围是美加整柜。这条航线上需要发的传真比较多，但是我学会了不少东西。比如，我学会了写派车单，还知道写派车单时，“装货时间”一栏一定要写明白什么时间到什么地点，是工厂还是贸易公司。我还学会了定舱单的制作和更改的书写，留底文件的整理、归档等等。</w:t>
      </w:r>
    </w:p>
    <w:p/>
    <w:p>
      <w:pPr/>
      <w:r>
        <w:rPr>
          <w:rStyle w:val="myStyle"/>
        </w:rPr>
        <w:t xml:space="preserve">　　总之，在上述四条航线上的实习，基本上完成了“实习指导书”里应该实习的10条内容，像了解航线基本情况，接受与审核委托书，缮制下货纸，制作集卡联系单等。我就是这样一点一点地学习和请教，一步一步地向前走的。本着积极上进的态度，认真、努力地学习了海运出口操作的一些最基本的常识和技能，并且理论结合实际，锻炼了自己的动手能力。</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w:t>
      </w:r>
    </w:p>
    <w:p/>
    <w:p>
      <w:pPr/>
      <w:r>
        <w:rPr>
          <w:rStyle w:val="myStyle"/>
        </w:rPr>
        <w:t xml:space="preserve">　　一、实习概况</w:t>
      </w:r>
    </w:p>
    <w:p/>
    <w:p>
      <w:pPr/>
      <w:r>
        <w:rPr>
          <w:rStyle w:val="myStyle"/>
        </w:rPr>
        <w:t xml:space="preserve">　　参观实习是土木工程专业基础必修的实践性教学环节。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w:t>
      </w:r>
    </w:p>
    <w:p/>
    <w:p>
      <w:pPr/>
      <w:r>
        <w:rPr>
          <w:rStyle w:val="myStyle"/>
        </w:rPr>
        <w:t xml:space="preserve">　　二、实习时间</w:t>
      </w:r>
    </w:p>
    <w:p/>
    <w:p>
      <w:pPr/>
      <w:r>
        <w:rPr>
          <w:rStyle w:val="myStyle"/>
        </w:rPr>
        <w:t xml:space="preserve">　　_</w:t>
      </w:r>
    </w:p>
    <w:p/>
    <w:p>
      <w:pPr/>
      <w:r>
        <w:rPr>
          <w:rStyle w:val="myStyle"/>
        </w:rPr>
        <w:t xml:space="preserve">　　三、实习地点</w:t>
      </w:r>
    </w:p>
    <w:p/>
    <w:p>
      <w:pPr/>
      <w:r>
        <w:rPr>
          <w:rStyle w:val="myStyle"/>
        </w:rPr>
        <w:t xml:space="preserve">　　_区建筑工地</w:t>
      </w:r>
    </w:p>
    <w:p/>
    <w:p>
      <w:pPr/>
      <w:r>
        <w:rPr>
          <w:rStyle w:val="myStyle"/>
        </w:rPr>
        <w:t xml:space="preserve">　　四、实习内容</w:t>
      </w:r>
    </w:p>
    <w:p/>
    <w:p>
      <w:pPr/>
      <w:r>
        <w:rPr>
          <w:rStyle w:val="myStyle"/>
        </w:rPr>
        <w:t xml:space="preserve">　　当我们一进入工地，不管老师还是工地师傅都要求我们带上安全帽，安全是工地上很重视的一个问题，也是首要的问题。建筑生产活动多为露天高空作业，不安全因素较多，有些工作危险性较大，是事故多发性行业。每年死亡人数仅次于矿难，居全国各行业的第二位。从伤亡事故数量来看，仅次于矿井，给国家和人民生命、财产带来大很损失，制约着建筑业的进一步发展。近几年来，建筑施工中的多发性事故不断发生，据统计，因高处坠落、触电、物体打击、机械伤害、坍塌这五类事故占事故总数的85%以上。</w:t>
      </w:r>
    </w:p>
    <w:p/>
    <w:p>
      <w:pPr/>
      <w:r>
        <w:rPr>
          <w:rStyle w:val="myStyle"/>
        </w:rPr>
        <w:t xml:space="preserve">　　引起安全事故的主要原因是以包代管，导致安全管理薄弱。安全制度形同虚设，监管部门力度不够。在对技术工人和工程管理人员的施工安全培训问题上，现有的培训机制也不健全。有许多技术工人和施工管理人员相当缺乏施工安全知识，其中甚至包括某些工程监理人员。在行业主管部门的日常检查中，经常可以发现工地上民工不戴安全帽，即使有的戴了，也不扣帽扣，而帽扣不扣等于不戴。目前，施工队伍整体素质参差不齐。一些好的队伍，从工程开工第一天起，就能高起点、高标准地要求自己。各级主管部门任何时候去检查工地，都能始终保持良好的状态。</w:t>
      </w:r>
    </w:p>
    <w:p/>
    <w:p>
      <w:pPr/>
      <w:r>
        <w:rPr>
          <w:rStyle w:val="myStyle"/>
        </w:rPr>
        <w:t xml:space="preserve">　　此外，我们在工地师傅的带领下，了解认识了许多的建筑材料和施工机械，还有一些施工标准，许多都是我们以后要接触的，但由于时间关系，工地师傅只给我们介绍了一小部分。在现场，我们看到了部分梁的端处有不少伸出来的钢筋头，看上去比较奇怪。于是就问老师是什么东西。老师告诉我们那就是预应力钢筋。说实在的，提起预应力混凝土，我相信没有讲几个同学不知道，但是说到真正的，我估计则没有几个同学真正的见过。</w:t>
      </w:r>
    </w:p>
    <w:p/>
    <w:p>
      <w:pPr/>
      <w:r>
        <w:rPr>
          <w:rStyle w:val="myStyle"/>
        </w:rPr>
        <w:t xml:space="preserve">　　这一次参观，使大家能从感官上对一些建筑构造有个直观的了解，对我们以后的学习和工作都是很有帮助的。我们可以清楚地看到支撑上部重量的柱子很粗，在承重柱的四周有细一些的构造柱，它们是用来加大墙的强度的，以避免因墙身过长导致容易坍塌。我们看到上面楼板的支架还没有拆，这些支架是用钢管和模板组成的，钢管很密，可见要承受完全没有强度的混凝土板和梁需要很大的支撑力。我们看到了施工后浇带，里面还有钢筋网。</w:t>
      </w:r>
    </w:p>
    <w:p/>
    <w:p>
      <w:pPr/>
      <w:r>
        <w:rPr>
          <w:rStyle w:val="myStyle"/>
        </w:rPr>
        <w:t xml:space="preserve">　　老师告诉我们在施工完成后这些后浇带就会被浇上。在一楼入口处旁边，大家还看到了地下室的通风采光口。混泥土的裂缝原因及处里这是一个很复杂的问题。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w:t>
      </w:r>
    </w:p>
    <w:p/>
    <w:p>
      <w:pPr/>
      <w:r>
        <w:rPr>
          <w:rStyle w:val="myStyle"/>
        </w:rPr>
        <w:t xml:space="preserve">　　混凝土是一种脆性材料，抗拉强度是抗压强度的1/10左右，短期加荷时的极限拉伸变形只有（0。6～1。0）104，长期加荷时的极限位伸变形也只有（1。2～2。0）104。由于原材料不均匀，水灰比不稳定，及运输和浇筑过程中的离析现象，在同一块混凝土中其抗拉强度又是不均匀的，存在着许多抗拉能力很低，易于出现裂缝的薄弱部位。在钢筋混凝土中，拉应力主要是由钢筋承担，混凝土只是承受压应力。在素混凝土内或钢筋混凝上的边缘部位如果结构内出现了拉应力，则须依靠混凝土自身承担。</w:t>
      </w:r>
    </w:p>
    <w:p/>
    <w:p>
      <w:pPr/>
      <w:r>
        <w:rPr>
          <w:rStyle w:val="myStyle"/>
        </w:rPr>
        <w:t xml:space="preserve">　　一般设计中均要求不出现拉应力或者只出现很小的拉应力。但是在施工中混凝土由温度冷却到运转时期的稳定温度，往往在混凝土内部引起相当大的拉应力。有时温度应力可超过其它外荷载所引起的应力，因此掌握温度应力的变化规律对于进行合理的结构设计和施工极为重要。</w:t>
      </w:r>
    </w:p>
    <w:p/>
    <w:p>
      <w:pPr/>
      <w:r>
        <w:rPr>
          <w:rStyle w:val="myStyle"/>
        </w:rPr>
        <w:t xml:space="preserve">　　五、实习反思</w:t>
      </w:r>
    </w:p>
    <w:p/>
    <w:p>
      <w:pPr/>
      <w:r>
        <w:rPr>
          <w:rStyle w:val="myStyle"/>
        </w:rPr>
        <w:t xml:space="preserve">　　建立安全体系至关重要，工程项目部建立以项目经理部为现场安全生产文明施工管理体系的第一负责人的安全管理体系。在建立了安全体系之后各个部门要适时进行安全检查，发现隐患，及时补救。并且还要注意检查的时候要仔细、认真。加大管理力度，实现多管齐下管理建筑施工的时候一定要跳出侧重于技术管理，忽视经济管理和组织管理的怪圈，要注意多管齐下，要技术、经济、组织三者齐头并进。还要注意要设立专门的管理机构，不要仅仅以包代管，更不要管理紧紧地依靠在包工头手里。还有特别要注意安全观路问题，每每我们都会看到因为全管理疏漏而导致的悲剧。</w:t>
      </w:r>
    </w:p>
    <w:p/>
    <w:p>
      <w:pPr/>
      <w:r>
        <w:rPr>
          <w:rStyle w:val="myStyle"/>
        </w:rPr>
        <w:t xml:space="preserve">　　严把质量关、做好验收工作建筑施工作后的目的就是为了建出质量高的建筑成品出来。所以在社工过程中一定要严把质量关，防止偷工减料，另外还要注意监理在这个过程中的作用。验收单位在验收的过程中千万不可马虎、大意，一定要严格执行国家的标准，认真验收，发现问题及时地与施工单位进行协商。建筑施工是建筑得以实现的途径，解决建筑施工问题不仅仅是建筑施工者们的.问题，也是所有人为共同关心的问题。</w:t>
      </w:r>
    </w:p>
    <w:p/>
    <w:p>
      <w:pPr/>
      <w:r>
        <w:rPr>
          <w:rStyle w:val="myStyle"/>
        </w:rPr>
        <w:t xml:space="preserve">　　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w:t>
      </w:r>
    </w:p>
    <w:p/>
    <w:p>
      <w:pPr/>
      <w:r>
        <w:rPr>
          <w:rStyle w:val="myStyle"/>
        </w:rPr>
        <w:t xml:space="preserve">　　六、实习总结</w:t>
      </w:r>
    </w:p>
    <w:p/>
    <w:p>
      <w:pPr/>
      <w:r>
        <w:rPr>
          <w:rStyle w:val="myStyle"/>
        </w:rPr>
        <w:t xml:space="preserve">　　整个实习过程虽然只有一天，收获是不少的，自己的所学和今后的工作实际还是有差距的。虽然时间不长，但是接触到了许多之前不曾了解的东西。许多知识都是以前在书本上所学不到的。通过这次实习，我增强了实践能力，离开了书本，切身来到工地才真正感受到实习的必要性，也使我认识到基础知识的不扎实。</w:t>
      </w:r>
    </w:p>
    <w:p/>
    <w:p>
      <w:pPr/>
      <w:r>
        <w:rPr>
          <w:rStyle w:val="myStyle"/>
        </w:rPr>
        <w:t xml:space="preserve">　　总之，目前，我认为很多工程在施工管理中海存在很多不足，我也希望自己能在今后的学习中探索出更多更好更有效的组织管理方法，工作后将其运用进去，做出优良的工程。</w:t>
      </w:r>
    </w:p>
    <w:p/>
    <w:p>
      <w:pPr/>
      <w:r>
        <w:rPr>
          <w:rStyle w:val="myStyle"/>
        </w:rPr>
        <w:t xml:space="preserve">　　计算机科学与技术毕业实习报告4</w:t>
      </w:r>
    </w:p>
    <w:p/>
    <w:p>
      <w:pPr/>
      <w:r>
        <w:rPr>
          <w:rStyle w:val="myStyle"/>
        </w:rPr>
        <w:t xml:space="preserve">　　根据学校安排我于20_年x月x日到第_建筑公司_项目部进行建筑施工实习。</w:t>
      </w:r>
    </w:p>
    <w:p/>
    <w:p>
      <w:pPr/>
      <w:r>
        <w:rPr>
          <w:rStyle w:val="myStyle"/>
        </w:rPr>
        <w:t xml:space="preserve">　　一、工程简介</w:t>
      </w:r>
    </w:p>
    <w:p/>
    <w:p>
      <w:pPr/>
      <w:r>
        <w:rPr>
          <w:rStyle w:val="myStyle"/>
        </w:rPr>
        <w:t xml:space="preserve">　　本工程是_市_国企投资公司开发的公寓楼，承建单位是_第_x建筑公司，分别是五号和六号楼，及高尔夫球健身楼，地基由_x第四桩基公司承建。由北京_设计院设计。采用框架剪力墙结构，柱子为异性柱。面积为13000平方米，由3栋楼组成的商住楼，现浇钢筋混泥土六层框剪结构。</w:t>
      </w:r>
    </w:p>
    <w:p/>
    <w:p>
      <w:pPr/>
      <w:r>
        <w:rPr>
          <w:rStyle w:val="myStyle"/>
        </w:rPr>
        <w:t xml:space="preserve">　　二、收获与体会</w:t>
      </w:r>
    </w:p>
    <w:p/>
    <w:p>
      <w:pPr/>
      <w:r>
        <w:rPr>
          <w:rStyle w:val="myStyle"/>
        </w:rPr>
        <w:t xml:space="preserve">　　首先说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w:t>
      </w:r>
    </w:p>
    <w:p/>
    <w:p>
      <w:pPr/>
      <w:r>
        <w:rPr>
          <w:rStyle w:val="myStyle"/>
        </w:rPr>
        <w:t xml:space="preserve">　　关系到我将来能否顺利的立足于这个充满挑战的社会，也是我建立信心的关键所在，所以，我对它的投入也是的！紧张的一个月的实习生活结束了，在这一个多月里我还是有不少的收获。实习结束后有必要好好总结一下。</w:t>
      </w:r>
    </w:p>
    <w:p/>
    <w:p>
      <w:pPr/>
      <w:r>
        <w:rPr>
          <w:rStyle w:val="myStyle"/>
        </w:rPr>
        <w:t xml:space="preserve">　　首先，通过一个多月的实习，通过实践，使我学到了很多实践知识。所谓实践是检验真理的标准，通过旁站，使我近距离的观察了整个房屋的建造过程，学到了很多很适用的具体的施工知识，这些知识往往是我在学校很少接触，很少注意的，但又是十分重要基础的知识。</w:t>
      </w:r>
    </w:p>
    <w:p/>
    <w:p>
      <w:pPr/>
      <w:r>
        <w:rPr>
          <w:rStyle w:val="myStyle"/>
        </w:rPr>
        <w:t xml:space="preserve">　　比如说混泥土的裂缝原因及处里这是一个很复杂的问题，那我就说说我的见解吧：</w:t>
      </w:r>
    </w:p>
    <w:p/>
    <w:p>
      <w:pPr/>
      <w:r>
        <w:rPr>
          <w:rStyle w:val="myStyle"/>
        </w:rPr>
        <w:t xml:space="preserve">　　模板安装前的基本工作：</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w:t>
      </w:r>
    </w:p>
    <w:p/>
    <w:p>
      <w:pPr/>
      <w:r>
        <w:rPr>
          <w:rStyle w:val="myStyle"/>
        </w:rPr>
        <w:t xml:space="preserve">　　2）用水准仪把建筑水平标高根据实际标高的要求，直接引测到模板安装位置。</w:t>
      </w:r>
    </w:p>
    <w:p/>
    <w:p>
      <w:pPr/>
      <w:r>
        <w:rPr>
          <w:rStyle w:val="myStyle"/>
        </w:rPr>
        <w:t xml:space="preserve">　　3）模板垫底部位应预先找平，杂物清理干净，以保证模板位置正确，防止模板底部漏浆或混泥土成形后烂根。</w:t>
      </w:r>
    </w:p>
    <w:p/>
    <w:p>
      <w:pPr/>
      <w:r>
        <w:rPr>
          <w:rStyle w:val="myStyle"/>
        </w:rPr>
        <w:t xml:space="preserve">　　4）工长事先确定模板的组装设计方案，向施工班组进行技术，质量，安全交底。</w:t>
      </w:r>
    </w:p>
    <w:p/>
    <w:p>
      <w:pPr/>
      <w:r>
        <w:rPr>
          <w:rStyle w:val="myStyle"/>
        </w:rPr>
        <w:t xml:space="preserve">　　5）模板应图刷脱模剂。还有好多注意事项，我在这就不列举了。</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一、实习目的：</w:t>
      </w:r>
    </w:p>
    <w:p/>
    <w:p>
      <w:pPr/>
      <w:r>
        <w:rPr>
          <w:rStyle w:val="myStyle"/>
        </w:rPr>
        <w:t xml:space="preserve">　　（一）通过本次实习使我能够从理论高度上升到实践高度，更好的实现理论和实践的结合，为我以后的工作和学习奠定初步的知识。</w:t>
      </w:r>
    </w:p>
    <w:p/>
    <w:p>
      <w:pPr/>
      <w:r>
        <w:rPr>
          <w:rStyle w:val="myStyle"/>
        </w:rPr>
        <w:t xml:space="preserve">　　（二）通过本次实习使我能够亲身感受到由一个学生转变到一个职业人的过程。</w:t>
      </w:r>
    </w:p>
    <w:p/>
    <w:p>
      <w:pPr/>
      <w:r>
        <w:rPr>
          <w:rStyle w:val="myStyle"/>
        </w:rPr>
        <w:t xml:space="preserve">　　（三）本次实习对我完成毕业设计和实习报告起到很重要的作用。</w:t>
      </w:r>
    </w:p>
    <w:p/>
    <w:p>
      <w:pPr/>
      <w:r>
        <w:rPr>
          <w:rStyle w:val="myStyle"/>
        </w:rPr>
        <w:t xml:space="preserve">　　（四）并通过实习调研活动，锻炼分析实际问题的能力，培养认真、严谨的工作作风，为就业和将来的工作提供一些宝贵的实践经验。</w:t>
      </w:r>
    </w:p>
    <w:p/>
    <w:p>
      <w:pPr/>
      <w:r>
        <w:rPr>
          <w:rStyle w:val="myStyle"/>
        </w:rPr>
        <w:t xml:space="preserve">　　二、实习时间：</w:t>
      </w:r>
    </w:p>
    <w:p/>
    <w:p>
      <w:pPr/>
      <w:r>
        <w:rPr>
          <w:rStyle w:val="myStyle"/>
        </w:rPr>
        <w:t xml:space="preserve">　　20××年xx月19日―20××年xx月06日</w:t>
      </w:r>
    </w:p>
    <w:p/>
    <w:p>
      <w:pPr/>
      <w:r>
        <w:rPr>
          <w:rStyle w:val="myStyle"/>
        </w:rPr>
        <w:t xml:space="preserve">　　三、实习方式：</w:t>
      </w:r>
    </w:p>
    <w:p/>
    <w:p>
      <w:pPr/>
      <w:r>
        <w:rPr>
          <w:rStyle w:val="myStyle"/>
        </w:rPr>
        <w:t xml:space="preserve">　　亲身体验打工的方式。</w:t>
      </w:r>
    </w:p>
    <w:p/>
    <w:p>
      <w:pPr/>
      <w:r>
        <w:rPr>
          <w:rStyle w:val="myStyle"/>
        </w:rPr>
        <w:t xml:space="preserve">　　四、实习地点：</w:t>
      </w:r>
    </w:p>
    <w:p/>
    <w:p>
      <w:pPr/>
      <w:r>
        <w:rPr>
          <w:rStyle w:val="myStyle"/>
        </w:rPr>
        <w:t xml:space="preserve">　　河北省邯郸市乾泰数码</w:t>
      </w:r>
    </w:p>
    <w:p/>
    <w:p>
      <w:pPr/>
      <w:r>
        <w:rPr>
          <w:rStyle w:val="myStyle"/>
        </w:rPr>
        <w:t xml:space="preserve">　　五、实习内容及过程：</w:t>
      </w:r>
    </w:p>
    <w:p/>
    <w:p>
      <w:pPr/>
      <w:r>
        <w:rPr>
          <w:rStyle w:val="myStyle"/>
        </w:rPr>
        <w:t xml:space="preserve">　　（一）实习岗位：</w:t>
      </w:r>
    </w:p>
    <w:p/>
    <w:p>
      <w:pPr/>
      <w:r>
        <w:rPr>
          <w:rStyle w:val="myStyle"/>
        </w:rPr>
        <w:t xml:space="preserve">　　前台文员</w:t>
      </w:r>
    </w:p>
    <w:p/>
    <w:p>
      <w:pPr/>
      <w:r>
        <w:rPr>
          <w:rStyle w:val="myStyle"/>
        </w:rPr>
        <w:t xml:space="preserve">　　（二）实习工作职责：</w:t>
      </w:r>
    </w:p>
    <w:p/>
    <w:p>
      <w:pPr/>
      <w:r>
        <w:rPr>
          <w:rStyle w:val="myStyle"/>
        </w:rPr>
        <w:t xml:space="preserve">　　1.接待工作：负责来访客户的接待、基本咨询和引见，严格执行公司的接待服务规范，保持良好的礼节礼貌。当访客进入接待厅时，抬头行注目礼“您好，请问找谁?”，并请访客入坐，请示后引入相关区域，在一分钟内端上茶水，并负责加水、更新烟缸；</w:t>
      </w:r>
    </w:p>
    <w:p/>
    <w:p>
      <w:pPr/>
      <w:r>
        <w:rPr>
          <w:rStyle w:val="myStyle"/>
        </w:rPr>
        <w:t xml:space="preserve">　　2.卫生清洁工作：负责公司前台或咨询接待室的卫生清洁及桌椅摆放，并保持整洁干净；</w:t>
      </w:r>
    </w:p>
    <w:p/>
    <w:p>
      <w:pPr/>
      <w:r>
        <w:rPr>
          <w:rStyle w:val="myStyle"/>
        </w:rPr>
        <w:t xml:space="preserve">　　3.总机服务工作：铃响三声内必须接听，“您好，‘乾泰”；来电找“总经理”，判定是广告类，不应直接转入，应问清何事后转接相关部门；做好工作，重要事项认真记录并传达给相关人员，不遗漏、延误；</w:t>
      </w:r>
    </w:p>
    <w:p/>
    <w:p>
      <w:pPr/>
      <w:r>
        <w:rPr>
          <w:rStyle w:val="myStyle"/>
        </w:rPr>
        <w:t xml:space="preserve">　　4.定期检查办公用品仓库的库存，根据需求开出采购申请单经主管签字后交由采购部门采办；对采购的日常办公用品进行入仓检查，并及时登帐；对出库的办公用品进行逐一登记并及时入账；并及时把出入库的凭证交给相关部门；</w:t>
      </w:r>
    </w:p>
    <w:p/>
    <w:p>
      <w:pPr/>
      <w:r>
        <w:rPr>
          <w:rStyle w:val="myStyle"/>
        </w:rPr>
        <w:t xml:space="preserve">　　1.实习单位、岗位简介</w:t>
      </w:r>
    </w:p>
    <w:p/>
    <w:p>
      <w:pPr/>
      <w:r>
        <w:rPr>
          <w:rStyle w:val="myStyle"/>
        </w:rPr>
        <w:t xml:space="preserve">　　1.1重庆市渝兴建设投资有限公司</w:t>
      </w:r>
    </w:p>
    <w:p/>
    <w:p>
      <w:pPr/>
      <w:r>
        <w:rPr>
          <w:rStyle w:val="myStyle"/>
        </w:rPr>
        <w:t xml:space="preserve">　　重庆市渝兴建设投资有限公司经营范围是授权范围内的房地产开发与经营，销售：建筑材料。公司秉承“翘楚之上，奢誉之上”的开发理念，依托丰富的教育资源。公司严格按照现代企业制度管理和运作，在不断发展中优化产业结构，成立了董事会、监事会，内设行政部、财务部、工程部、开发部、合同部、资产部、融资部七个部门。公司人员结构优化合理，各部门之间权责分明，相互协调，互助互进，有效推动公司运转。</w:t>
      </w:r>
    </w:p>
    <w:p/>
    <w:p>
      <w:pPr/>
      <w:r>
        <w:rPr>
          <w:rStyle w:val="myStyle"/>
        </w:rPr>
        <w:t xml:space="preserve">　　在区委、区政府的高度重视下,在国家开发银行泉州市分等金融机构的鼎立支持下, ,经过几年的发展,各项业务均取得了较好成绩,推进了我区重大基础设施建设和民心工程的时程,加快了我区城镇化建设的步伐。</w:t>
      </w:r>
    </w:p>
    <w:p/>
    <w:p>
      <w:pPr/>
      <w:r>
        <w:rPr>
          <w:rStyle w:val="myStyle"/>
        </w:rPr>
        <w:t xml:space="preserve">　　1.2实习岗位</w:t>
      </w:r>
    </w:p>
    <w:p/>
    <w:p>
      <w:pPr/>
      <w:r>
        <w:rPr>
          <w:rStyle w:val="myStyle"/>
        </w:rPr>
        <w:t xml:space="preserve">　　本人于20xx年12月23日开始，在公司合同部实习。合同部主要几个职责：</w:t>
      </w:r>
    </w:p>
    <w:p/>
    <w:p>
      <w:pPr/>
      <w:r>
        <w:rPr>
          <w:rStyle w:val="myStyle"/>
        </w:rPr>
        <w:t xml:space="preserve">　　(1)负责收集、分析、研究相关经济信息、政策、法律，负责处理涉及工程经济合同的民事诉讼工作。协助处理其他民事诉讼工作。</w:t>
      </w:r>
    </w:p>
    <w:p/>
    <w:p>
      <w:pPr/>
      <w:r>
        <w:rPr>
          <w:rStyle w:val="myStyle"/>
        </w:rPr>
        <w:t xml:space="preserve">　　(2)负责收集工程建设的相关造价信息，负责公司建设项目的估、概算的编制或审查核定及报批工作。</w:t>
      </w:r>
    </w:p>
    <w:p/>
    <w:p>
      <w:pPr/>
      <w:r>
        <w:rPr>
          <w:rStyle w:val="myStyle"/>
        </w:rPr>
        <w:t xml:space="preserve">　　(3)牵头进行项目的预、结算审查核定工作，并定期对项目的计量、计价、合同执行情况进行检查。</w:t>
      </w:r>
    </w:p>
    <w:p/>
    <w:p>
      <w:pPr/>
      <w:r>
        <w:rPr>
          <w:rStyle w:val="myStyle"/>
        </w:rPr>
        <w:t xml:space="preserve">　　(4)负责公司各项工程的相关招、投标活动及建设项目经营活动;牵头完成招投标文件的编制、审查报批工作。</w:t>
      </w:r>
    </w:p>
    <w:p/>
    <w:p>
      <w:pPr/>
      <w:r>
        <w:rPr>
          <w:rStyle w:val="myStyle"/>
        </w:rPr>
        <w:t xml:space="preserve">　　(5)牵头完成各项经济合同的审查、签订工作，负责公司经济合同的管理工作。</w:t>
      </w:r>
    </w:p>
    <w:p/>
    <w:p>
      <w:pPr/>
      <w:r>
        <w:rPr>
          <w:rStyle w:val="myStyle"/>
        </w:rPr>
        <w:t xml:space="preserve">　　(6)牵头审核工程完成量，负责审核完成工程进度款与支付的会签。</w:t>
      </w:r>
    </w:p>
    <w:p/>
    <w:p>
      <w:pPr/>
      <w:r>
        <w:rPr>
          <w:rStyle w:val="myStyle"/>
        </w:rPr>
        <w:t xml:space="preserve">　　(7)负责配合跟踪审核与审计单位完成工程项目的审核与决算审计，协助财务部完成财务决算。</w:t>
      </w:r>
    </w:p>
    <w:p/>
    <w:p>
      <w:pPr/>
      <w:r>
        <w:rPr>
          <w:rStyle w:val="myStyle"/>
        </w:rPr>
        <w:t xml:space="preserve">　　(8)负责完成公司咨询、招投标等资质管理工作。</w:t>
      </w:r>
    </w:p>
    <w:p/>
    <w:p>
      <w:pPr/>
      <w:r>
        <w:rPr>
          <w:rStyle w:val="myStyle"/>
        </w:rPr>
        <w:t xml:space="preserve">　　(9)完成领导交办的其它工作。</w:t>
      </w:r>
    </w:p>
    <w:p/>
    <w:p>
      <w:pPr/>
      <w:r>
        <w:rPr>
          <w:rStyle w:val="myStyle"/>
        </w:rPr>
        <w:t xml:space="preserve">　　实习期间，本人主要的也是经常性的工作是：</w:t>
      </w:r>
    </w:p>
    <w:p/>
    <w:p>
      <w:pPr/>
      <w:r>
        <w:rPr>
          <w:rStyle w:val="myStyle"/>
        </w:rPr>
        <w:t xml:space="preserve">　　(1)参与公司建设项目的估、概算的编制。</w:t>
      </w:r>
    </w:p>
    <w:p/>
    <w:p>
      <w:pPr/>
      <w:r>
        <w:rPr>
          <w:rStyle w:val="myStyle"/>
        </w:rPr>
        <w:t xml:space="preserve">　　(2)参与审核工程完成量以及审核完成工程进度款与支付。</w:t>
      </w:r>
    </w:p>
    <w:p/>
    <w:p>
      <w:pPr/>
      <w:r>
        <w:rPr>
          <w:rStyle w:val="myStyle"/>
        </w:rPr>
        <w:t xml:space="preserve">　　(3)配合跟踪审核与审计单位完成工程项目的审核与决算审计。</w:t>
      </w:r>
    </w:p>
    <w:p/>
    <w:p>
      <w:pPr/>
      <w:r>
        <w:rPr>
          <w:rStyle w:val="myStyle"/>
        </w:rPr>
        <w:t xml:space="preserve">　　(4)参与对巴南区南温泉音乐广场招标文件的审查报批。</w:t>
      </w:r>
    </w:p>
    <w:p/>
    <w:p>
      <w:pPr/>
      <w:r>
        <w:rPr>
          <w:rStyle w:val="myStyle"/>
        </w:rPr>
        <w:t xml:space="preserve">　　实习期间主要学习及参考资料：</w:t>
      </w:r>
    </w:p>
    <w:p/>
    <w:p>
      <w:pPr/>
      <w:r>
        <w:rPr>
          <w:rStyle w:val="myStyle"/>
        </w:rPr>
        <w:t xml:space="preserve">　　《招标文件》、《建设工程工程量清单计价规范》、《广联达软件》</w:t>
      </w:r>
    </w:p>
    <w:p/>
    <w:p>
      <w:pPr/>
      <w:r>
        <w:rPr>
          <w:rStyle w:val="myStyle"/>
        </w:rPr>
        <w:t xml:space="preserve">　　2.实习内容及过程</w:t>
      </w:r>
    </w:p>
    <w:p/>
    <w:p>
      <w:pPr/>
      <w:r>
        <w:rPr>
          <w:rStyle w:val="myStyle"/>
        </w:rPr>
        <w:t xml:space="preserve">　　2.1实习时间</w:t>
      </w:r>
    </w:p>
    <w:p/>
    <w:p>
      <w:pPr/>
      <w:r>
        <w:rPr>
          <w:rStyle w:val="myStyle"/>
        </w:rPr>
        <w:t xml:space="preserve">　　20xx年12月23日20xx年2月28日</w:t>
      </w:r>
    </w:p>
    <w:p/>
    <w:p>
      <w:pPr/>
      <w:r>
        <w:rPr>
          <w:rStyle w:val="myStyle"/>
        </w:rPr>
        <w:t xml:space="preserve">　　2.2工程概况</w:t>
      </w:r>
    </w:p>
    <w:p/>
    <w:p>
      <w:pPr/>
      <w:r>
        <w:rPr>
          <w:rStyle w:val="myStyle"/>
        </w:rPr>
        <w:t xml:space="preserve">　　由重庆市渝兴建设投资有限公司投资建设的城东片区工程，该项目毗邻华侨大学与城东中学，周边大型购物广场、银行、邮政局等设施齐全，享有优质的教育和生活配套，为建成大型的人文社区提供了良好的环境基础。</w:t>
      </w:r>
    </w:p>
    <w:p/>
    <w:p>
      <w:pPr/>
      <w:r>
        <w:rPr>
          <w:rStyle w:val="myStyle"/>
        </w:rPr>
        <w:t xml:space="preserve">　　2.3实习主要内容</w:t>
      </w:r>
    </w:p>
    <w:p/>
    <w:p>
      <w:pPr/>
      <w:r>
        <w:rPr>
          <w:rStyle w:val="myStyle"/>
        </w:rPr>
        <w:t xml:space="preserve">　　2.3.1工程量计算与审核实习</w:t>
      </w:r>
    </w:p>
    <w:p/>
    <w:p>
      <w:pPr/>
      <w:r>
        <w:rPr>
          <w:rStyle w:val="myStyle"/>
        </w:rPr>
        <w:t xml:space="preserve">　　(1)、熟识图纸，收集资料(包括施工规范、设计文件、勘测资料和各种定额、验收规范等)。</w:t>
      </w:r>
    </w:p>
    <w:p/>
    <w:p>
      <w:pPr/>
      <w:r>
        <w:rPr>
          <w:rStyle w:val="myStyle"/>
        </w:rPr>
        <w:t xml:space="preserve">　　(2)、在计算相应分部工程量时必须熟读定额，掌握相应定额工程量的计算内容及方法和调整系数的关系等。</w:t>
      </w:r>
    </w:p>
    <w:p/>
    <w:p>
      <w:pPr/>
      <w:r>
        <w:rPr>
          <w:rStyle w:val="myStyle"/>
        </w:rPr>
        <w:t xml:space="preserve">　　(3)、掌握建筑面积的构成内容，准确地计算出建筑物、构筑物等的建筑面积。(掌握什么情况下不计建筑面积，什么情况下计建筑面积，什么情况下计一半，特别注意雨蓬、阳台、挑檐、站台、走廊、台阶、门厅、楼梯等特殊部分建筑面积计算)。</w:t>
      </w:r>
    </w:p>
    <w:p/>
    <w:p>
      <w:pPr/>
      <w:r>
        <w:rPr>
          <w:rStyle w:val="myStyle"/>
        </w:rPr>
        <w:t xml:space="preserve">　　(4)、土石方量计算。(必须明白地坪平整、挖沟槽、挖地坑、挖土石方等挖方量区别，掌握他们对应的定额工程量和清单工程量计算方法。大型土石方工程量计算的横断面法和网格划分法的应用。填方量计算和一些特殊挖方的定额调整)</w:t>
      </w:r>
    </w:p>
    <w:p/>
    <w:p>
      <w:pPr/>
      <w:r>
        <w:rPr>
          <w:rStyle w:val="myStyle"/>
        </w:rPr>
        <w:t xml:space="preserve">　　(5)、桩基工程量计算(包括打、压预制方桩、管桩及其接桩;打钢板桩及其安拆导向夹具;打或钻混凝土灌注桩;人工挖孔桩;深层搅拌桩等以及他们对应送桩、截桩等工程量计算)</w:t>
      </w:r>
    </w:p>
    <w:p/>
    <w:p>
      <w:pPr/>
      <w:r>
        <w:rPr>
          <w:rStyle w:val="myStyle"/>
        </w:rPr>
        <w:t xml:space="preserve">　　(6)、砌筑工程量计算。(包括砖砌基础、砖砌墙、砖砌柱基和砖柱、砖砌烟囟;</w:t>
      </w:r>
    </w:p>
    <w:p/>
    <w:p>
      <w:pPr/>
      <w:r>
        <w:rPr>
          <w:rStyle w:val="myStyle"/>
        </w:rPr>
        <w:t xml:space="preserve">　　其他砌体所砌的墙、柱、基础等)</w:t>
      </w:r>
    </w:p>
    <w:p/>
    <w:p>
      <w:pPr/>
      <w:r>
        <w:rPr>
          <w:rStyle w:val="myStyle"/>
        </w:rPr>
        <w:t xml:space="preserve">　　(7)、钢筋混凝土工程量计算。(包括现浇混凝土工程的柱、梁、板、及其他特殊部件的模板工程量计算、现浇混凝土制作量计算、现浇混凝土浇捣工程量计算;预制混凝土构件模板工程量计算、预制混凝土制作量、浇捣工程量、预制构件运输量、安装工程量计算;钢筋工程量计算(包括墙体加固筋)、及一些预埋件工程量计算等。</w:t>
      </w:r>
    </w:p>
    <w:p/>
    <w:p>
      <w:pPr/>
      <w:r>
        <w:rPr>
          <w:rStyle w:val="myStyle"/>
        </w:rPr>
        <w:t xml:space="preserve">　　(8)、楼地面工程量计算。(包括整体楼地面、石砌块料楼地面、塑料和木质楼地面工程量计算。特别注意这三种楼地面计算范围的不同)。</w:t>
      </w:r>
    </w:p>
    <w:p/>
    <w:p>
      <w:pPr/>
      <w:r>
        <w:rPr>
          <w:rStyle w:val="myStyle"/>
        </w:rPr>
        <w:t xml:space="preserve">　　(9)、屋面工程量计算(包括面层、基层、保温隔热层、防水卷材或防水涂漠等计算)</w:t>
      </w:r>
    </w:p>
    <w:p/>
    <w:p>
      <w:pPr/>
      <w:r>
        <w:rPr>
          <w:rStyle w:val="myStyle"/>
        </w:rPr>
        <w:t xml:space="preserve">　　(10)、装饰工程量计算(包括内、外墙、天棚、独立柱、阳台、楼梯、挑檐、雨蓬、零星工程、和各种装饰线条工程量的计算)</w:t>
      </w:r>
    </w:p>
    <w:p/>
    <w:p>
      <w:pPr/>
      <w:r>
        <w:rPr>
          <w:rStyle w:val="myStyle"/>
        </w:rPr>
        <w:t xml:space="preserve">　　(11)、门窗工程量计算(包括木门窗、钢门窗、铝合金门窗、卷帘门、型钢门窗及其一些特种门窗的制作、安装工程量计算)</w:t>
      </w:r>
    </w:p>
    <w:p/>
    <w:p>
      <w:pPr/>
      <w:r>
        <w:rPr>
          <w:rStyle w:val="myStyle"/>
        </w:rPr>
        <w:t xml:space="preserve">　　(12)、脚手架工程量计算(包括室外综合脚手架、里脚下手架、满堂脚下手架、满堂基础脚手架、外墙单排脚手架、独立柱、围墙、特殊雨蓬、吊装工程脚下手架、单独装饰工程脚手架、房屋加层脚手架、安全挡板、架空运输脚手架、独立筒仓脚手架、电梯井脚手架等工程量计算。)</w:t>
      </w:r>
    </w:p>
    <w:p/>
    <w:p>
      <w:pPr/>
      <w:r>
        <w:rPr>
          <w:rStyle w:val="myStyle"/>
        </w:rPr>
        <w:t xml:space="preserve">　　(13)、场地平整：根据定额手册中的定额规则，按建筑物外墙外边线或构筑物底面积外边线每边各加2米，以平方米计算。</w:t>
      </w:r>
    </w:p>
    <w:p/>
    <w:p>
      <w:pPr/>
      <w:r>
        <w:rPr>
          <w:rStyle w:val="myStyle"/>
        </w:rPr>
        <w:t xml:space="preserve">　　(14)、建筑面积：因为建筑物共有七层，所以建筑面积按各层面积之和进行计算。</w:t>
      </w:r>
    </w:p>
    <w:p/>
    <w:p>
      <w:pPr/>
      <w:r>
        <w:rPr>
          <w:rStyle w:val="myStyle"/>
        </w:rPr>
        <w:t xml:space="preserve">　　(15)、挖基础土方：工程量以立方米计算。</w:t>
      </w:r>
    </w:p>
    <w:p/>
    <w:p>
      <w:pPr/>
      <w:r>
        <w:rPr>
          <w:rStyle w:val="myStyle"/>
        </w:rPr>
        <w:t xml:space="preserve">　　(16)、散水：按图示尺寸以面积平方米计算，即散水中心线长度 乘以散水宽度。</w:t>
      </w:r>
    </w:p>
    <w:p/>
    <w:p>
      <w:pPr/>
      <w:r>
        <w:rPr>
          <w:rStyle w:val="myStyle"/>
        </w:rPr>
        <w:t xml:space="preserve">　　(17)、余土外运：V运=V挖-V填×1.14</w:t>
      </w:r>
    </w:p>
    <w:p/>
    <w:p>
      <w:pPr/>
      <w:r>
        <w:rPr>
          <w:rStyle w:val="myStyle"/>
        </w:rPr>
        <w:t xml:space="preserve">　　(18)、砖基础：基础与墙身使用同一种材料时，以设计室内地坪 为界。以下为基础，以上为墙身。</w:t>
      </w:r>
    </w:p>
    <w:p/>
    <w:p>
      <w:pPr/>
      <w:r>
        <w:rPr>
          <w:rStyle w:val="myStyle"/>
        </w:rPr>
        <w:t xml:space="preserve">　　(19)、砌体工程量：按扣除门窗洞口后的面积乘以墙体计算厚度以立方米计算。V=(墙身×门窗洞口-门窗洞口面积)×计算高度-独立过梁 -构造柱体积</w:t>
      </w:r>
    </w:p>
    <w:p/>
    <w:p>
      <w:pPr/>
      <w:r>
        <w:rPr>
          <w:rStyle w:val="myStyle"/>
        </w:rPr>
        <w:t xml:space="preserve">　　(20)、卫生间的面积及贴瓷砖还有厨房的面积及贴瓷砖，都是以 主墙间净空面积进行计算。</w:t>
      </w:r>
    </w:p>
    <w:p/>
    <w:p>
      <w:pPr/>
      <w:r>
        <w:rPr>
          <w:rStyle w:val="myStyle"/>
        </w:rPr>
        <w:t xml:space="preserve">　　(21)、屋面防水工程量：工程量=屋面水平面积+增加面积附加层、接缝收头、找平层的嵌缝已计入定额内，不另计算。 建筑部分工程量计算完成后，我们根据《重庆市建筑工程消耗量定额》、《重庆市建筑工程措施项目计价办法》进行套价。</w:t>
      </w:r>
    </w:p>
    <w:p/>
    <w:p>
      <w:pPr/>
      <w:r>
        <w:rPr>
          <w:rStyle w:val="myStyle"/>
        </w:rPr>
        <w:t xml:space="preserve">　　3.实习收获</w:t>
      </w:r>
    </w:p>
    <w:p/>
    <w:p>
      <w:pPr/>
      <w:r>
        <w:rPr>
          <w:rStyle w:val="myStyle"/>
        </w:rPr>
        <w:t xml:space="preserve">　　我们在进行施工图预算时，往往是按照施工图中标准的构件的名称，进行定性分类计算，总以为图纸上是这样标的，照此计算是不会有错，但事实上不是这 样，图纸上有时标错，设计人员往往是根据构件的用途而划分而设计的审核耗失，只要其构件的强度及构件要求满足规范要求，而对其命名无所谓，例如：用于遮雨的一律标明为雨蓬(YP);用于集雨皋水的一律标明为天沟板(TGB)，而有些悬挑的阳台，走道板标明为平板(PB)。在实际工作中，我们碰到过很多此类问题，例如：有些办公楼的入口有柱的厂门厅顶板，有的施工图上就标明为雨棚，所谓雨棚，顾名思义，就是悬挑于门、窗顶部起挡雨遮阳作用的一种薄板，因其外挑长度受一定限制，有板式结构或梁板式机构，荷载计算时，只考虑自重、抹灰重量，雨、雪均布荷载与板端施工检修集中荷载，总荷载比教小，故板较薄，体积相对较小，而门厅顶梁板的跨距较大，主次梁设置较多，板的投影面积大，因而总体积较大，这样的板只能属于梁板的范畴。雨棚与有梁板两者的基础进行比较时，因雨棚相对有梁板比较体积较小，而模板接触面大，故模板连接件、支撑件的摊销量比有梁板摊销量大。 有的利用走廊顶部作为屋面集雨排水，施工图上将此类板标明为天沟板、走廊的宽度一般在1.5米以上，这样现浇板如果与梁结合，作为梁板计算，与梁分离浇捣，作平板计算，其道理与雨棚同。有些分层设置在墙体中的单梁、连续梁且利用墙体作底模的(框架梁不在此之列)，只能一律按圈过梁计算。</w:t>
      </w:r>
    </w:p>
    <w:p/>
    <w:p>
      <w:pPr/>
      <w:r>
        <w:rPr>
          <w:rStyle w:val="myStyle"/>
        </w:rPr>
        <w:t xml:space="preserve">　　3.1、预决算编制精要</w:t>
      </w:r>
    </w:p>
    <w:p/>
    <w:p>
      <w:pPr/>
      <w:r>
        <w:rPr>
          <w:rStyle w:val="myStyle"/>
        </w:rPr>
        <w:t xml:space="preserve">　　3.1.1门窗表： 分内外墙、纵横墙分别统计。</w:t>
      </w:r>
    </w:p>
    <w:p/>
    <w:p>
      <w:pPr/>
      <w:r>
        <w:rPr>
          <w:rStyle w:val="myStyle"/>
        </w:rPr>
        <w:t xml:space="preserve">　　3.1.2构件表：</w:t>
      </w:r>
    </w:p>
    <w:p/>
    <w:p>
      <w:pPr/>
      <w:r>
        <w:rPr>
          <w:rStyle w:val="myStyle"/>
        </w:rPr>
        <w:t xml:space="preserve">　　(1) GZ：注意马牙槎的嵌入量，与1墙交加0.03M，二面墙交加0.06M，三面墙加0.09M。</w:t>
      </w:r>
    </w:p>
    <w:p/>
    <w:p>
      <w:pPr/>
      <w:r>
        <w:rPr>
          <w:rStyle w:val="myStyle"/>
        </w:rPr>
        <w:t xml:space="preserve">　　(2)圈梁代过梁，按过梁计算，按洞口加0.5米计，不足0.5米不计(以构造柱为分界线)。</w:t>
      </w:r>
    </w:p>
    <w:p/>
    <w:p>
      <w:pPr/>
      <w:r>
        <w:rPr>
          <w:rStyle w:val="myStyle"/>
        </w:rPr>
        <w:t xml:space="preserve">　　(3)现浇板靠外墙处是与外墙皮浇平，而不是中心线。</w:t>
      </w:r>
    </w:p>
    <w:p/>
    <w:p>
      <w:pPr/>
      <w:r>
        <w:rPr>
          <w:rStyle w:val="myStyle"/>
        </w:rPr>
        <w:t xml:space="preserve">　　(4)楼面、屋面的空心板数不一样(同样面积)，注意二者的布置范围。</w:t>
      </w:r>
    </w:p>
    <w:p/>
    <w:p>
      <w:pPr/>
      <w:r>
        <w:rPr>
          <w:rStyle w:val="myStyle"/>
        </w:rPr>
        <w:t xml:space="preserve">　　(5)空心板补板缝，空心板的名义宽度均考虑1CM的余量，如YKB3552，实际板宽为490，而不是500，也就是说定额已考虑两板间2CM缝宽，超量计现浇板缝或平板。</w:t>
      </w:r>
    </w:p>
    <w:p/>
    <w:p>
      <w:pPr/>
      <w:r>
        <w:rPr>
          <w:rStyle w:val="myStyle"/>
        </w:rPr>
        <w:t xml:space="preserve">　　3.1.3场地工程: 超挖部分应结合基槽平立剖面图计算(决算时)。</w:t>
      </w:r>
    </w:p>
    <w:p/>
    <w:p>
      <w:pPr/>
      <w:r>
        <w:rPr>
          <w:rStyle w:val="myStyle"/>
        </w:rPr>
        <w:t xml:space="preserve">　　3.1.4砌体工程:</w:t>
      </w:r>
    </w:p>
    <w:p/>
    <w:p>
      <w:pPr/>
      <w:r>
        <w:rPr>
          <w:rStyle w:val="myStyle"/>
        </w:rPr>
        <w:t xml:space="preserve">　　(1)每层面积有变化时(如悬挑等)应分层、分内外墙、分墙厚分别统计三线一面。</w:t>
      </w:r>
    </w:p>
    <w:p/>
    <w:p>
      <w:pPr/>
      <w:r>
        <w:rPr>
          <w:rStyle w:val="myStyle"/>
        </w:rPr>
        <w:t xml:space="preserve">　　(2)外墙计算工程量时不扣板头体积，内墙要扣。</w:t>
      </w:r>
    </w:p>
    <w:p/>
    <w:p>
      <w:pPr/>
      <w:r>
        <w:rPr>
          <w:rStyle w:val="myStyle"/>
        </w:rPr>
        <w:t xml:space="preserve">　　3.1.5脚手架:</w:t>
      </w:r>
    </w:p>
    <w:p/>
    <w:p>
      <w:pPr/>
      <w:r>
        <w:rPr>
          <w:rStyle w:val="myStyle"/>
        </w:rPr>
        <w:t xml:space="preserve">　　(1)凡悬空的梁，因不能利用砌墙脚手架的，均应计取，这点，许多人做预决算时容易漏算，特别是砖混结构，因砼构件较少，更容易漏算。</w:t>
      </w:r>
    </w:p>
    <w:p/>
    <w:p>
      <w:pPr/>
      <w:r>
        <w:rPr>
          <w:rStyle w:val="myStyle"/>
        </w:rPr>
        <w:t xml:space="preserve">　　(2)顶层休息平台一般应计满堂脚手架，按现行规定，超过3.6米高应计满堂脚手架基本层，最上一个休息平台距屋面为1个半层高距离，一般会超过3.6米，应计满堂，此点在审核过的一些预决算中，一些老手也经常漏算该项。</w:t>
      </w:r>
    </w:p>
    <w:p/>
    <w:p>
      <w:pPr/>
      <w:r>
        <w:rPr>
          <w:rStyle w:val="myStyle"/>
        </w:rPr>
        <w:t xml:space="preserve">　　(3)梁脚手，高为到梁底高，内墙脚手为内墙，净高(净高除梁所占高度)</w:t>
      </w:r>
    </w:p>
    <w:p/>
    <w:p>
      <w:pPr/>
      <w:r>
        <w:rPr>
          <w:rStyle w:val="myStyle"/>
        </w:rPr>
        <w:t xml:space="preserve">　　3.1.6土石方工程：</w:t>
      </w:r>
    </w:p>
    <w:p/>
    <w:p>
      <w:pPr/>
      <w:r>
        <w:rPr>
          <w:rStyle w:val="myStyle"/>
        </w:rPr>
        <w:t xml:space="preserve">　　(1)槽形基础的长度取定，宜按断面编号，分别统计长度，统计时，要先横向轴线后纵向轴线(反之亦可，主要是指有了合理的统计顺序，不易漏项)。这样做对我们初学者较易掌握，避免理不清思路。</w:t>
      </w:r>
    </w:p>
    <w:p/>
    <w:p>
      <w:pPr/>
      <w:r>
        <w:rPr>
          <w:rStyle w:val="myStyle"/>
        </w:rPr>
        <w:t xml:space="preserve">　　3.1.7装饰工程：</w:t>
      </w:r>
    </w:p>
    <w:p/>
    <w:p>
      <w:pPr/>
      <w:r>
        <w:rPr>
          <w:rStyle w:val="myStyle"/>
        </w:rPr>
        <w:t xml:space="preserve">　　(1)女儿墙内侧一般会抹灰粉刷，很多人在计算时，往往会漏算这里。</w:t>
      </w:r>
    </w:p>
    <w:p/>
    <w:p>
      <w:pPr/>
      <w:r>
        <w:rPr>
          <w:rStyle w:val="myStyle"/>
        </w:rPr>
        <w:t xml:space="preserve">　　3.1.8建筑面积计算： 柱外围水平面积不等与顶盖投影面积，许多人将二者混为一潭，但他们是不一样的概念，如果柱不支撑在紧贴顶盖外边线的话，一般，顶盖投影面积大于柱外围不平面积(尺寸相同的情况下)。立三线一面是计算工程量的准确与快速的基石。学过中文的同行都知道，在汉语言的学科体系里，有一</w:t>
      </w:r>
    </w:p>
    <w:p/>
    <w:p>
      <w:pPr/>
      <w:r>
        <w:rPr>
          <w:rStyle w:val="myStyle"/>
        </w:rPr>
        <w:t xml:space="preserve">　　门课程叫“训诂学”，他是研究词义-解释方面的学问，互训就是互相解释，即相互间在词义上的逻辑关系。三线一面就符合互相联系，互相印证的规律。</w:t>
      </w:r>
    </w:p>
    <w:p/>
    <w:p>
      <w:pPr/>
      <w:r>
        <w:rPr>
          <w:rStyle w:val="myStyle"/>
        </w:rPr>
        <w:t xml:space="preserve">　　(1) L内净、L外中、L外边的互训关系。</w:t>
      </w:r>
    </w:p>
    <w:p/>
    <w:p>
      <w:pPr/>
      <w:r>
        <w:rPr>
          <w:rStyle w:val="myStyle"/>
        </w:rPr>
        <w:t xml:space="preserve">　　L外边=L外中+墙厚*(阳角点数-阴角点数);</w:t>
      </w:r>
    </w:p>
    <w:p/>
    <w:p>
      <w:pPr/>
      <w:r>
        <w:rPr>
          <w:rStyle w:val="myStyle"/>
        </w:rPr>
        <w:t xml:space="preserve">　　L外净=L外中-墙厚*(阳角点数-阴角点数); 注：用于计算室内粉刷</w:t>
      </w:r>
    </w:p>
    <w:p/>
    <w:p>
      <w:pPr/>
      <w:r>
        <w:rPr>
          <w:rStyle w:val="myStyle"/>
        </w:rPr>
        <w:t xml:space="preserve">　　(2) S净、S总的关系。</w:t>
      </w:r>
    </w:p>
    <w:p/>
    <w:p>
      <w:pPr/>
      <w:r>
        <w:rPr>
          <w:rStyle w:val="myStyle"/>
        </w:rPr>
        <w:t xml:space="preserve">　　S净=S总-内个墙体占面积在整个工程量计算中，这样有互相解释关系的例子很多，正确地掌握他们会提高工程量计算的速度与质量。如：</w:t>
      </w:r>
    </w:p>
    <w:p/>
    <w:p>
      <w:pPr/>
      <w:r>
        <w:rPr>
          <w:rStyle w:val="myStyle"/>
        </w:rPr>
        <w:t xml:space="preserve">　　内墙粉刷面积=L内净*净高+[L外中-墙厚*(阳角数-阴角数)-墙厚*T开角数] 散水面积=L外边*宽度+宽度*宽度*(阳角数-阴角数)。</w:t>
      </w:r>
    </w:p>
    <w:p/>
    <w:p>
      <w:pPr/>
      <w:r>
        <w:rPr>
          <w:rStyle w:val="myStyle"/>
        </w:rPr>
        <w:t xml:space="preserve">　　3.2造价计算时的一些误区</w:t>
      </w:r>
    </w:p>
    <w:p/>
    <w:p>
      <w:pPr/>
      <w:r>
        <w:rPr>
          <w:rStyle w:val="myStyle"/>
        </w:rPr>
        <w:t xml:space="preserve">　　(1)楼梯装饰定额中，包括了踏步、休息平台和楼梯踢脚线，但不包括楼梯底面抹灰。</w:t>
      </w:r>
    </w:p>
    <w:p/>
    <w:p>
      <w:pPr/>
      <w:r>
        <w:rPr>
          <w:rStyle w:val="myStyle"/>
        </w:rPr>
        <w:t xml:space="preserve">　　(2)台阶、坡道、散水定额中，仅含面层的工料费用，不包括垫层。</w:t>
      </w:r>
    </w:p>
    <w:p/>
    <w:p>
      <w:pPr/>
      <w:r>
        <w:rPr>
          <w:rStyle w:val="myStyle"/>
        </w:rPr>
        <w:t xml:space="preserve">　　(3)块料面层、木地板、活动地板，按图示尺寸以平方米计算。扣除柱子所占的面积，门窗洞口、暖气槽和壁龛的开口部分工程量并入相应面层内。</w:t>
      </w:r>
    </w:p>
    <w:p/>
    <w:p>
      <w:pPr/>
      <w:r>
        <w:rPr>
          <w:rStyle w:val="myStyle"/>
        </w:rPr>
        <w:t xml:space="preserve">　　(4)块料踢脚、木踢脚按图示长度以米计算。</w:t>
      </w:r>
    </w:p>
    <w:p/>
    <w:p>
      <w:pPr/>
      <w:r>
        <w:rPr>
          <w:rStyle w:val="myStyle"/>
        </w:rPr>
        <w:t xml:space="preserve">　　(5)找平层、整体面层按房间净面积以平方米计算，不扣除墙垛、柱、间壁墙及面积在0.3平方米以内孔洞所占面积，但门窗洞口、暖气槽的面积也不增加。</w:t>
      </w:r>
    </w:p>
    <w:p/>
    <w:p>
      <w:pPr/>
      <w:r>
        <w:rPr>
          <w:rStyle w:val="myStyle"/>
        </w:rPr>
        <w:t xml:space="preserve">　　(6)楼梯面层工程量按楼梯间净水平投影面积以平方米计算。楼梯井宽在500mm以内者不予扣除，超过500mm者应扣除其面积。</w:t>
      </w:r>
    </w:p>
    <w:p/>
    <w:p>
      <w:pPr/>
      <w:r>
        <w:rPr>
          <w:rStyle w:val="myStyle"/>
        </w:rPr>
        <w:t xml:space="preserve">　　(7)预制板沟缝一般包含在抹灰、刮腻子中，不单独计算。当预制板底不抹灰，而直接吊顶时，此时应单独计算预制板沟缝。</w:t>
      </w:r>
    </w:p>
    <w:p/>
    <w:p>
      <w:pPr/>
      <w:r>
        <w:rPr>
          <w:rStyle w:val="myStyle"/>
        </w:rPr>
        <w:t xml:space="preserve">　　(8)天棚面层按图示展开面积以平方米计算，不扣除检查口、附墙烟囱、附墙垛和管道所占的面积，但应扣除独立柱、与天棚相连的窗帘盒、0.3m2以上的洞口及嵌顶灯槽所占的面积。</w:t>
      </w:r>
    </w:p>
    <w:p/>
    <w:p>
      <w:pPr/>
      <w:r>
        <w:rPr>
          <w:rStyle w:val="myStyle"/>
        </w:rPr>
        <w:t xml:space="preserve">　　3.5心得体会</w:t>
      </w:r>
    </w:p>
    <w:p/>
    <w:p>
      <w:pPr/>
      <w:r>
        <w:rPr>
          <w:rStyle w:val="myStyle"/>
        </w:rPr>
        <w:t xml:space="preserve">　　两年的在校时间，教会了我很多的东西，也正是因为这忙碌的两年，让我学</w:t>
      </w:r>
    </w:p>
    <w:p/>
    <w:p>
      <w:pPr/>
      <w:r>
        <w:rPr>
          <w:rStyle w:val="myStyle"/>
        </w:rPr>
        <w:t xml:space="preserve">　　会如何去利用时间，珍惜时间，也练就了我现在独立、干练的做事风格。</w:t>
      </w:r>
    </w:p>
    <w:p/>
    <w:p>
      <w:pPr/>
      <w:r>
        <w:rPr>
          <w:rStyle w:val="myStyle"/>
        </w:rPr>
        <w:t xml:space="preserve">　　社会面临的竞争和压力是不言而喻的，在学校的时候会听到这样一些话：“学校里学来没用的，出去外面一学就什么都会了??”。这句话是空头支票了，现在都做不好，何谈以后怎么样。学校学的理论基础非常非常重要，做预算会看图那是做一个项目的前提条件，这就是我们在学校学的制图与识图。学校安排的课程其实很适合我们，大一的基础知识，大二的专业知识，还有一些软件的应用，比如鲁班软件学钢筋和土建，其实这样很好，像我现在所做的工作，有些很急的，都是需要用软件来算的，就我自身而言，钢筋计算就很不熟练，所以现在要抓紧学!赶快学!</w:t>
      </w:r>
    </w:p>
    <w:p/>
    <w:p>
      <w:pPr/>
      <w:r>
        <w:rPr>
          <w:rStyle w:val="myStyle"/>
        </w:rPr>
        <w:t xml:space="preserve">　　一直认为外面的世界是多么的精彩，多么自由，可是在这半年里，尝尽了酸甜苦辣，什么滋味都尝到了。实习的第一个月，初出校园，很稚嫩，工程造价专业的学生在做一个文员的工作，打印文稿，复印文件，送资料??什么都做，空余的时间，自己背定额，上造价网看造价信息。在这一个月里，发现自己有那么多的不足，最简单的文稿的排版在一开始都弄不清楚，也是在这一个月的适应期，自己成长了很多，人也变成熟了。</w:t>
      </w:r>
    </w:p>
    <w:p/>
    <w:p>
      <w:pPr/>
      <w:r>
        <w:rPr>
          <w:rStyle w:val="myStyle"/>
        </w:rPr>
        <w:t xml:space="preserve">　　现在自己已经能够做一些小型的工程，有的和其他预算员一起合作，也有自己独立完成的。期间，自己也在学招投标方面的知识，巴南区南温泉音乐广场的招标正在进行中，也将参加开标，还跟着师傅去看现场，收获颇多。我们都知道，从事造价专业的人证书很重要。像我现在还没造价员证，我做的项目签证单上还不能写我的名字，做好一个项目盖的也不能是我的章。今年9月份我就要考造价员了，所以我一定会努力。</w:t>
      </w:r>
    </w:p>
    <w:p/>
    <w:p>
      <w:pPr/>
      <w:r>
        <w:rPr>
          <w:rStyle w:val="myStyle"/>
        </w:rPr>
        <w:t xml:space="preserve">　　我再以一个实习生的身份来谈谈学校各方面的管理制度，对于上课期间还有老师来巡逻检查纪律，很多同学会有想法。到单位工作后，你会发现领导随时都会化身成为巡逻的“老师”，他们经常有事没事来我们办公室转转。再则，不要以为学校学的理论不重要，试想我们连基本的会计分录都看不懂，你说我们还怎么去查别人的账、怎么去解答一些别人不懂的问题，总不能说我每回都去先问问老师。所以我给大家一点建议，希望大家真的趁现在在学校的日子，好好的掌握专业知识，这样不管怎么说你总比那些不懂的人上手快吧，到时候跟别人竞争你总是有优势的。</w:t>
      </w:r>
    </w:p>
    <w:p/>
    <w:p>
      <w:pPr/>
      <w:r>
        <w:rPr>
          <w:rStyle w:val="myStyle"/>
        </w:rPr>
        <w:t xml:space="preserve">　　通过这段时间的实习，我发现施工现场每天的工作量也是比较大的，事无巨</w:t>
      </w:r>
    </w:p>
    <w:p/>
    <w:p>
      <w:pPr/>
      <w:r>
        <w:rPr>
          <w:rStyle w:val="myStyle"/>
        </w:rPr>
        <w:t xml:space="preserve">　　细，只要是属于职责范围的，都要认真去对待。虽然有现场办公室，内设空调，能很好的解决严寒酷暑的天气问题，但是，上班的大部分时间还是在建筑施工的第一线，也是非常辛苦的。身处质检部，相对于工程部来说确实要轻松得多，不过，作为一名实习生来说，不能贪图一时的轻松和休息，所以在结束本分工作之后，我都会跟着工程部的师兄们奋斗在第一线的工作中，即便观摩也好。比如要浇筑混凝土的时候，旁站是一个非常重要的工作，这个时候，我和师兄们都坚持旁站工作。同时通过他们的言传身教，我被他们认真负责的态度所感动。他们高度的敬业精神，专业素质，很多问题我怎么看都没发现问题，但他们凭借敏锐的职业嗅觉都一一发现，并且不厌其烦的要求施工方整改，这种敬业的态度让我很是感动。由于施工方的水平有限，也难免会出现各种大小问题，师傅就会找项目经理或施工员谈话，要求认真对待，我也从中学到了一些质量控制的知识。 在实习的过程中，我越来越觉得人际交往的重要性。而人际交往最重要的是首先要尊重人，无论是一线工人还是项目经理，都要谦逊对待。去实习的时候，正好是去年年底最冷的时候，为了赶进度，抢节点，那些往往被人看不起的建筑工人，却坚守阵地，强迫性的伸出冻僵的手不停的敲钉模板，绑扎钢筋，让片片白雪融化在高度的敬业精神和职业责任感中，当时，不得不被这一幕所震撼。其次，自己也要主动交流自己的想法，这样能第一时间纠正自己错误的理解，第一时间接触最新的情况，更扎实的打好专业基础。</w:t>
      </w:r>
    </w:p>
    <w:p/>
    <w:p>
      <w:pPr/>
      <w:r>
        <w:rPr>
          <w:rStyle w:val="myStyle"/>
        </w:rPr>
        <w:t xml:space="preserve">　　同时我在施工工作实践中，对施工的作用，施工的地位，施工的现实问题进行了思考，并记录日记，记录资料，记录了自己对这些新鲜经历的感想，这都侧面表达我对实习工作端正态度和对实习工作更深层面的思考。</w:t>
      </w:r>
    </w:p>
    <w:p/>
    <w:p>
      <w:pPr/>
      <w:r>
        <w:rPr>
          <w:rStyle w:val="myStyle"/>
        </w:rPr>
        <w:t xml:space="preserve">　　最后，我想谈谈的是自己实习后的心得!告别了校园的生活，跨入了纷繁复杂，多姿多彩的社会大家庭，我深深体会到校园生活是那么的幸福。财务，审计本身就是比较烦琐的工作，面对那么多的枯燥无味的账目和数字时常会心生烦闷，厌倦，以致于错漏百出，而愈错愈烦，愈烦愈错。必须调整好心态，只要你用心地做，反而会左右逢源。越做越觉乐趣，越做越起劲。在这里我首先感谢母校的培养，也祝学弟学妹们学习快乐，天天进步。</w:t>
      </w:r>
    </w:p>
    <w:p/>
    <w:p>
      <w:pPr/>
      <w:r>
        <w:rPr>
          <w:rStyle w:val="myStyle"/>
        </w:rPr>
        <w:t xml:space="preserve">　　几个月的实习时间虽然不长，但是我从中学到了更多做人，做事，做学问的道理。我衷心感谢学校和老师们对我的培养，同时也祝各位学弟学妹们学业有成!很荣幸，我能与各位老师和同学谈谈我实习期间的情况。自离校后，从找工作到现在的这些日子里，经历了很多，让我积累了很多。</w:t>
      </w:r>
    </w:p>
    <w:p/>
    <w:p>
      <w:pPr/>
      <w:r>
        <w:rPr>
          <w:rStyle w:val="myStyle"/>
        </w:rPr>
        <w:t xml:space="preserve">　　4.教学建议</w:t>
      </w:r>
    </w:p>
    <w:p/>
    <w:p>
      <w:pPr/>
      <w:r>
        <w:rPr>
          <w:rStyle w:val="myStyle"/>
        </w:rPr>
        <w:t xml:space="preserve">　　作为一名普通的大学生，纵观自己实习前后的改变，让我不得不对大学期间学习的情况做出一个回想。本科和专科的区别，所谓的在于理论知识和操作技能的不同。但处于这个社会经济高速发展，科学技术瞬息万变，大学毕业生日益增多的时代，理论知识和实际操作水平相结合，对于每一位大学生甚至“高一层次”的本科人更为重要。结合我院的实际情况以及作为一名普通学生的学习情况，我对教学方式方法提出以下几点要求，这也是我通过结合实习感想而提出的希望：</w:t>
      </w:r>
    </w:p>
    <w:p/>
    <w:p>
      <w:pPr/>
      <w:r>
        <w:rPr>
          <w:rStyle w:val="myStyle"/>
        </w:rPr>
        <w:t xml:space="preserve">　　4.1更为严格的加强学风教育建设，强迫性的督促在校学生的学风学貌。</w:t>
      </w:r>
    </w:p>
    <w:p/>
    <w:p>
      <w:pPr/>
      <w:r>
        <w:rPr>
          <w:rStyle w:val="myStyle"/>
        </w:rPr>
        <w:t xml:space="preserve">　　学校的师资力量不差，但学风一直欠缺，所以整体带动而言，同学们在大二、大三期间往往就降低了学习自主性和学习积极性。那个时候的课程也是极为重要的，所以以带动效应而言，要更加大力度的增强学风建设。</w:t>
      </w:r>
    </w:p>
    <w:p/>
    <w:p>
      <w:pPr/>
      <w:r>
        <w:rPr>
          <w:rStyle w:val="myStyle"/>
        </w:rPr>
        <w:t xml:space="preserve">　　4.2提高硬件设施配备，购置建筑施工现场常用和主要使用的仪器，增加专业课程实验操作，适当放松实验室开放政策。</w:t>
      </w:r>
    </w:p>
    <w:p/>
    <w:p>
      <w:pPr/>
      <w:r>
        <w:rPr>
          <w:rStyle w:val="myStyle"/>
        </w:rPr>
        <w:t xml:space="preserve">　　实习生去实习最大的通病就是，到工地后一无所知，连最基本的仪器都不会使用，或者忘记使用方法。学校因为实验室的条件问题，在专业上的实验课程安排上，都会比较紧凑，最大的问题就是学生人数多，实验仪器少，实验课时间集中，平时实验设备和实验室不对外开放，这影响到学生在实验操作上不熟练，不深刻，容易忘记。所以，希望学校在以后的教学安排中，能够稍微的进行实验课程的调整，已经放松实验室对外开放的政策，让学生除了在实验课之余还能动手操作，熟练和加深操作技巧。</w:t>
      </w:r>
    </w:p>
    <w:p/>
    <w:p>
      <w:pPr/>
      <w:r>
        <w:rPr>
          <w:rStyle w:val="myStyle"/>
        </w:rPr>
        <w:t xml:space="preserve">　　4.3提议专业课程老师，尤其是施工类课程，在教学的时候，着重对施工工艺、施工技巧和施工方法等操作性的知识进行讲解，必要时在课堂上进行实际操作或者是动作比划，甚至可以把课堂搬到室外，这样的话，更能加深学生对知识和实际操作能力水平。如果在操作方面确实存在问题，那尽量的，通过播放视频，让同学们有个印象。</w:t>
      </w:r>
    </w:p>
    <w:p/>
    <w:p>
      <w:pPr/>
      <w:r>
        <w:rPr>
          <w:rStyle w:val="myStyle"/>
        </w:rPr>
        <w:t xml:space="preserve">　　4.4加强校企合作，建立在校生寒暑假实习基地。</w:t>
      </w:r>
    </w:p>
    <w:p/>
    <w:p>
      <w:pPr/>
      <w:r>
        <w:rPr>
          <w:rStyle w:val="myStyle"/>
        </w:rPr>
        <w:t xml:space="preserve">　　"纸上得来终觉浅,绝知此事要躬行."预算工作是一想十分复杂、细致，而十分严肃的工作、一份工程预算的准确程度，不仅直接影响到一个单位的经济效益，而且能直接反映一个单位的整体技术素质，作为预算人员一定要不断加强业务学习，全面地掌握本专业知识，能够准确地、熟练地、快捷地编制一份完整的工程预算的工作。经过了一次实习，我成熟了，知道了应该怎样为自己的人生去奋斗。</w:t>
      </w:r>
    </w:p>
    <w:p/>
    <w:p>
      <w:pPr/>
      <w:r>
        <w:rPr>
          <w:rStyle w:val="myStyle"/>
        </w:rPr>
        <w:t xml:space="preserve">　　实习前言</w:t>
      </w:r>
    </w:p>
    <w:p/>
    <w:p>
      <w:pPr/>
      <w:r>
        <w:rPr>
          <w:rStyle w:val="myStyle"/>
        </w:rPr>
        <w:t xml:space="preserve">　　销售是一个极富有挑战性的工作，他需要一个良好的精神状态，同时还需要一个灵活的头脑，反应力，而且这种顾问式销售也不同于以前普通的销售，不是仅仅只把东西卖出去那么简单，而是要通过自己的言行举止赢得消费者的充分信任，以前自己也觉得只要能说话的能都能成功做销售，现在我发现错了，作销售必须要有一张能够迎合消费者口味的嘴，俗话也就是说“见什么人说什么话”。这样你就会迈出成功营销的第一步，当然诚信尤为重要。</w:t>
      </w:r>
    </w:p>
    <w:p/>
    <w:p>
      <w:pPr/>
      <w:r>
        <w:rPr>
          <w:rStyle w:val="myStyle"/>
        </w:rPr>
        <w:t xml:space="preserve">　　一个优秀的销售员必须具备深刻的了解自己的产品，准确的锁定目标群，严格的执行拟定的销售计划，记录完善的客户信息等。销售人员必须先熟悉所销售车型的产品定为及市场定位，然后根据定位锁定目标客户群，制定每日销售工作量并严格执行，只有确保量变才能产生质变，必须完整记录客户的有效信息，只有确保客户的沉积才能保证销量的平稳及足部的上升。</w:t>
      </w:r>
    </w:p>
    <w:p/>
    <w:p>
      <w:pPr/>
      <w:r>
        <w:rPr>
          <w:rStyle w:val="myStyle"/>
        </w:rPr>
        <w:t xml:space="preserve">　　一、实习时间：</w:t>
      </w:r>
    </w:p>
    <w:p/>
    <w:p>
      <w:pPr/>
      <w:r>
        <w:rPr>
          <w:rStyle w:val="myStyle"/>
        </w:rPr>
        <w:t xml:space="preserve">　　20xx年X月至X月</w:t>
      </w:r>
    </w:p>
    <w:p/>
    <w:p>
      <w:pPr/>
      <w:r>
        <w:rPr>
          <w:rStyle w:val="myStyle"/>
        </w:rPr>
        <w:t xml:space="preserve">　　二、实习地点：</w:t>
      </w:r>
    </w:p>
    <w:p/>
    <w:p>
      <w:pPr/>
      <w:r>
        <w:rPr>
          <w:rStyle w:val="myStyle"/>
        </w:rPr>
        <w:t xml:space="preserve">　　xx省xx市江玲汽车销售服务有限公司</w:t>
      </w:r>
    </w:p>
    <w:p/>
    <w:p>
      <w:pPr/>
      <w:r>
        <w:rPr>
          <w:rStyle w:val="myStyle"/>
        </w:rPr>
        <w:t xml:space="preserve">　　三、实习目的：</w:t>
      </w:r>
    </w:p>
    <w:p/>
    <w:p>
      <w:pPr/>
      <w:r>
        <w:rPr>
          <w:rStyle w:val="myStyle"/>
        </w:rPr>
        <w:t xml:space="preserve">　　（1）进一步加深对理论知识的理解，，深入实践掌握“汽车九步销售流程”；</w:t>
      </w:r>
    </w:p>
    <w:p/>
    <w:p>
      <w:pPr/>
      <w:r>
        <w:rPr>
          <w:rStyle w:val="myStyle"/>
        </w:rPr>
        <w:t xml:space="preserve">　　（2） 在推销的过程中逐渐掌握汽车销售技巧，学会与顾客接触，交流，培养和提高处理顾客异议的能力；</w:t>
      </w:r>
    </w:p>
    <w:p/>
    <w:p>
      <w:pPr/>
      <w:r>
        <w:rPr>
          <w:rStyle w:val="myStyle"/>
        </w:rPr>
        <w:t xml:space="preserve">　　（3）通过实习加深我们对汽车专业在国民经济中所处地位和作用的认识，巩固专业思想，激发热情</w:t>
      </w:r>
    </w:p>
    <w:p/>
    <w:p>
      <w:pPr/>
      <w:r>
        <w:rPr>
          <w:rStyle w:val="myStyle"/>
        </w:rPr>
        <w:t xml:space="preserve">　　（4）更快的适应社会，提高自己的综合素质和与人沟通的能力；</w:t>
      </w:r>
    </w:p>
    <w:p/>
    <w:p>
      <w:pPr/>
      <w:r>
        <w:rPr>
          <w:rStyle w:val="myStyle"/>
        </w:rPr>
        <w:t xml:space="preserve">　　（5）了解所在实习公司的汽车各种品牌，价格，性能，掌握各款车的主要卖点。</w:t>
      </w:r>
    </w:p>
    <w:p/>
    <w:p>
      <w:pPr/>
      <w:r>
        <w:rPr>
          <w:rStyle w:val="myStyle"/>
        </w:rPr>
        <w:t xml:space="preserve">　　（6）通过“六点绕车介绍”实践进一步加深对汽车结构的认识，掌握各组成部分的工作原理，进一步了解汽车新技术的工作原理和应用。</w:t>
      </w:r>
    </w:p>
    <w:p/>
    <w:p>
      <w:pPr/>
      <w:r>
        <w:rPr>
          <w:rStyle w:val="myStyle"/>
        </w:rPr>
        <w:t xml:space="preserve">　　四、实习主要内容</w:t>
      </w:r>
    </w:p>
    <w:p/>
    <w:p>
      <w:pPr/>
      <w:r>
        <w:rPr>
          <w:rStyle w:val="myStyle"/>
        </w:rPr>
        <w:t xml:space="preserve">　　1、实习所在4s店或销售公司介绍</w:t>
      </w:r>
    </w:p>
    <w:p/>
    <w:p>
      <w:pPr/>
      <w:r>
        <w:rPr>
          <w:rStyle w:val="myStyle"/>
        </w:rPr>
        <w:t xml:space="preserve">　　江玲汽车销售服务有限公司是一家成立于1997年的民营股份制企业，位于临海市靖江南路85号（104国道旁），是江铃汽车集团唯一授权在台州区域的一级代理商，集整车销售，配件供应，特约维修，信息反馈四位一体的专营公司，现设有销售部，市场部，管理部，维修中心，配件部，财务部共六大部门。公司拥有一流的标准化汽车展示大厅，现代化的汽车维修车间，大型的汽车配件中转库及一批训练有素的高素质人才。公司实施以顾客满意为导向的经营理念，为广大客户提供购车，保险，上牌，信贷消费，维修，配件供应，紧急救援，预约投诉，三包索赔等一条龙优质服务。公司主要销售江铃宝典皮卡，凯运厢货，福特全顺，陆风双门越野车，陆风四门suv等几大车型，同时承担江铃所有车型的售后服务工作。为了方便客户购车，完善销售网络，现有方林汽车城全顺专营店，温岭金典，天台新世纪，仙居万达，三门分公司，台州江铃全顺汽车销售服务有限公司共6家自有或合作分销商公司通过iso9001：XX质量管理体系认证，5s现场管理及福特serverXX认证，年年被台州市公路运输管理处评为汽车维修"优质文明示范企业"称号。</w:t>
      </w:r>
    </w:p>
    <w:p/>
    <w:p>
      <w:pPr/>
      <w:r>
        <w:rPr>
          <w:rStyle w:val="myStyle"/>
        </w:rPr>
        <w:t xml:space="preserve">　　2、按照“九步销售法”详细叙述推销过程</w:t>
      </w:r>
    </w:p>
    <w:p/>
    <w:p>
      <w:pPr/>
      <w:r>
        <w:rPr>
          <w:rStyle w:val="myStyle"/>
        </w:rPr>
        <w:t xml:space="preserve">　　今年2月份我进入了江玲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w:t>
      </w:r>
    </w:p>
    <w:p/>
    <w:p>
      <w:pPr/>
      <w:r>
        <w:rPr>
          <w:rStyle w:val="myStyle"/>
        </w:rPr>
        <w:t xml:space="preserve">　　1、接待</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w:t>
      </w:r>
    </w:p>
    <w:p/>
    <w:p>
      <w:pPr/>
      <w:r>
        <w:rPr>
          <w:rStyle w:val="myStyle"/>
        </w:rPr>
        <w:t xml:space="preserve">　　2、咨询</w:t>
      </w:r>
    </w:p>
    <w:p/>
    <w:p>
      <w:pPr/>
      <w:r>
        <w:rPr>
          <w:rStyle w:val="myStyle"/>
        </w:rPr>
        <w:t xml:space="preserve">　　在接待的同时，可以向客户咨询购车的用途，对欲购车型的需求（配置、性能、动力、用途方面），通过交谈进一步理解客户的需求，然后进行需求分析，确定客户的类型。</w:t>
      </w:r>
    </w:p>
    <w:p/>
    <w:p>
      <w:pPr/>
      <w:r>
        <w:rPr>
          <w:rStyle w:val="myStyle"/>
        </w:rPr>
        <w:t xml:space="preserve">　　3、车辆介绍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2023-04-06T23:22:20+08:00</dcterms:created>
  <dcterms:modified xsi:type="dcterms:W3CDTF">2023-04-06T23:22:20+08:00</dcterms:modified>
</cp:coreProperties>
</file>

<file path=docProps/custom.xml><?xml version="1.0" encoding="utf-8"?>
<Properties xmlns="http://schemas.openxmlformats.org/officeDocument/2006/custom-properties" xmlns:vt="http://schemas.openxmlformats.org/officeDocument/2006/docPropsVTypes"/>
</file>