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全国土地日宣传总结</w:t>
      </w:r>
    </w:p>
    <w:p/>
    <w:p/>
    <w:p>
      <w:pPr/>
      <w:r>
        <w:rPr>
          <w:rStyle w:val="myStyle"/>
        </w:rPr>
        <w:t xml:space="preserve">
	全国土地日宣传总结的意义在于加深人们对土地保护和利用的认识，提高全社会的环保意识，在进行全国土地日的宣传之后，我们也会有所感悟，下面就是由
</w:t>
      </w:r>
    </w:p>
    <w:p/>
    <w:p>
      <w:pPr>
        <w:jc w:val="center"/>
      </w:pPr>
      <w:r>
        <w:rPr>
          <w:rStyle w:val="myStyleh4"/>
        </w:rPr>
        <w:t xml:space="preserve">全国土地日宣传总结（一）</w:t>
      </w:r>
    </w:p>
    <w:p/>
    <w:p>
      <w:pPr/>
      <w:r>
        <w:rPr>
          <w:rStyle w:val="myStyle"/>
        </w:rPr>
        <w:t xml:space="preserve">
	今年“6・25”是第xx个全国“土地日”，为将“全国土地日”打造成宣传我国国土资源国情国策，提高公众保护耕地资源、节约集约利用资源意识，普及土地管理法律法规的重要平台，我局围绕全国“土地日”主题宣传周活动要求，坚持早安排早部署，制定了宣传方案。宣传活动以“建设高标准基本农田，保障国家粮食安全”为主题，采取多种形式，丰富多彩的一系列宣传活动，现将宣传工作总结如下：
</w:t>
      </w:r>
    </w:p>
    <w:p/>
    <w:p>
      <w:pPr/>
      <w:r>
        <w:rPr>
          <w:rStyle w:val="myStyle"/>
        </w:rPr>
        <w:t xml:space="preserve">
	一、高度重视，及早安排
</w:t>
      </w:r>
    </w:p>
    <w:p/>
    <w:p>
      <w:pPr/>
      <w:r>
        <w:rPr>
          <w:rStyle w:val="myStyle"/>
        </w:rPr>
        <w:t xml:space="preserve">
	为了搞好今年第xx个土地日宣传活动，我局在六月初召开专题会议，成立了“第xx个全国土地日宣传活动领导小组”，讨论安排宣传活动的具体内容，确定由办公室牵头、各科室和各区县国土资源局全力配合开展此次宣传活动工作，办公室制定了“6.25”宣传活动方案，报局领导同意，根据方案要求认真开展了一系列形式多样的宣传活动。
</w:t>
      </w:r>
    </w:p>
    <w:p/>
    <w:p>
      <w:pPr/>
      <w:r>
        <w:rPr>
          <w:rStyle w:val="myStyle"/>
        </w:rPr>
        <w:t xml:space="preserve">
	二、强化责任，狠抓落实
</w:t>
      </w:r>
    </w:p>
    <w:p/>
    <w:p>
      <w:pPr/>
      <w:r>
        <w:rPr>
          <w:rStyle w:val="myStyle"/>
        </w:rPr>
        <w:t xml:space="preserve">
	按照安排，将“6.25土地日”的＇各项宣传工作，分解到科室，责任落实到人，突出重点、精心组织。对每一项活动都进行了详细的布置，确定了具体内容，落实了人员，使各项宣传活动有序开展。
</w:t>
      </w:r>
    </w:p>
    <w:p/>
    <w:p>
      <w:pPr/>
      <w:r>
        <w:rPr>
          <w:rStyle w:val="myStyle"/>
        </w:rPr>
        <w:t xml:space="preserve">
	三、形式多样、效果明显
</w:t>
      </w:r>
    </w:p>
    <w:p/>
    <w:p>
      <w:pPr/>
      <w:r>
        <w:rPr>
          <w:rStyle w:val="myStyle"/>
        </w:rPr>
        <w:t xml:space="preserve">
	为广泛开展好“6.25土地日”宣传活动，我局采取得力措施，运用各种宣传方式，多形式开展“6.25”土地日宣传活动，全市受教育面达50万人以上。
</w:t>
      </w:r>
    </w:p>
    <w:p/>
    <w:p>
      <w:pPr/>
      <w:r>
        <w:rPr>
          <w:rStyle w:val="myStyle"/>
        </w:rPr>
        <w:t xml:space="preserve">
	一是采取各种形式营造氛围。在有关位置制作并悬挂“6.25”土地日宣传横幅5幅。横幅内容为今年“土地日”宣传口号；制作氢气球2对，条幅4幅；制作宣传拱门2个，横幅2幅，营造了良好的节日氛围。
</w:t>
      </w:r>
    </w:p>
    <w:p/>
    <w:p>
      <w:pPr/>
      <w:r>
        <w:rPr>
          <w:rStyle w:val="myStyle"/>
        </w:rPr>
        <w:t xml:space="preserve">
	二是组织土地法规政策咨询活动。“6.25”土地日当天，我局在市城区商业文化广场举行了宣传活动，现场发放国土资源宣传文化衫100件、太阳帽200顶、管理政策宣传手册200册、现场向公众宣讲土地管理有关法律法规，现场解答120人次。
</w:t>
      </w:r>
    </w:p>
    <w:p/>
    <w:p>
      <w:pPr/>
      <w:r>
        <w:rPr>
          <w:rStyle w:val="myStyle"/>
        </w:rPr>
        <w:t xml:space="preserve">
	三是举办摄影、书法、美术比赛。由市局联合工会牵头，在全市国土资源系统组织开展摄影、书画、美术比赛活动，委托市摄影协会等组织开展优秀作品评选。同时，联合市摄影协会、市书法协会和市美术协会，对评选获奖的30幅摄影作品、10幅书法作品和8幅美术作品，于“6.25”当天在单位大会议室进行了集中展览。
</w:t>
      </w:r>
    </w:p>
    <w:p/>
    <w:p>
      <w:pPr/>
      <w:r>
        <w:rPr>
          <w:rStyle w:val="myStyle"/>
        </w:rPr>
        <w:t xml:space="preserve">
	四是联手媒体开展专题宣传。公益广告宣传。公益广告词为：建设高标准基本农田，保障国家粮食安全――热烈庆祝第xx个全国“土地日”。于6月25――29日，在《张家界日报》开设专栏，对《国土资源管理100问》进行了集中宣传，主要内容为国土资源管理政策法规。
</w:t>
      </w:r>
    </w:p>
    <w:p/>
    <w:p>
      <w:pPr/>
      <w:r>
        <w:rPr>
          <w:rStyle w:val="myStyle"/>
        </w:rPr>
        <w:t xml:space="preserve">
	五是组织开展短信群发活动。由办公室负责，同中国移动、中国联通和中国电信等单位联系，群发有关全国土地日宣传主题方面的口号20000条。
</w:t>
      </w:r>
    </w:p>
    <w:p/>
    <w:p>
      <w:pPr/>
      <w:r>
        <w:rPr>
          <w:rStyle w:val="myStyle"/>
        </w:rPr>
        <w:t xml:space="preserve">
	六是组织收看《国土资源局长》。根据国土资源部办公厅及省厅要求，认真组织观看了中央电视台电影频道在6月25日晚黄金时间播放电影《国土资源局长》，增强保护耕地的责任感和使命感。
</w:t>
      </w:r>
    </w:p>
    <w:p/>
    <w:p>
      <w:pPr/>
      <w:r>
        <w:rPr>
          <w:rStyle w:val="myStyle"/>
        </w:rPr>
        <w:t xml:space="preserve">
	各区县（分）局按照市局的要求和安排，突出“建设高标准基本农田，保障国家粮食安全”主题，积极开展灵活多样、时效性好、影响力大的主题宣传活动。如：永定分局组织开展了“六个一”宣传活动。即：播放了一场土地综合整治专题片，开设了一个宣传专栏，组织了一次下乡送法活动，出动了一次宣传车队，组织了一次短信群发。活动期间，张贴宣传标语305条，悬挂横幅65条，出黑板报4期，开设宣传栏10个，发放宣传资料10000份，受教育面达20万人以上。
</w:t>
      </w:r>
    </w:p>
    <w:p/>
    <w:p>
      <w:pPr/>
      <w:r>
        <w:rPr>
          <w:rStyle w:val="myStyle"/>
        </w:rPr>
        <w:t xml:space="preserve">
	经过充分准备和周密部署，使各项宣传措施落实到位，宣传内容丰富，增进了广大群众对坚守18亿亩耕地红线的信心，增强了广大群众的土地资源紧缺意识，普遍提高了广大群众珍惜土地和矿产资源的自觉性和责任感，使第xx个全国“土地日”宣传活动收到了预期的效果。
</w:t>
      </w:r>
    </w:p>
    <w:p/>
    <w:p>
      <w:pPr>
        <w:jc w:val="center"/>
      </w:pPr>
      <w:r>
        <w:rPr>
          <w:rStyle w:val="myStyleh4"/>
        </w:rPr>
        <w:t xml:space="preserve">全国土地日宣传总结（二）</w:t>
      </w:r>
    </w:p>
    <w:p/>
    <w:p>
      <w:pPr/>
      <w:r>
        <w:rPr>
          <w:rStyle w:val="myStyle"/>
        </w:rPr>
        <w:t xml:space="preserve">
	今年6月25日是第xx个全国“土地日”，根据酒泉市国土资源局《关于开展第23个全国“土地日”主题宣传周活动的通知》要求，我局紧紧围绕“珍惜土地资源节约集约用地”这个主题，通过全面发动，广泛宣传，在全县范围内开展了形式多样、丰富多彩的宣传活动，营造了全社会节约集约用地的良好氛围，进一步推动了社会各界群众遵守国土资源法律法规的自觉性，达到了预期的效果，取得了良好成效，现将开展活动情况汇报如下：
</w:t>
      </w:r>
    </w:p>
    <w:p/>
    <w:p>
      <w:pPr/>
      <w:r>
        <w:rPr>
          <w:rStyle w:val="myStyle"/>
        </w:rPr>
        <w:t xml:space="preserve">
	一、加强组织领导，制定宣传方案
</w:t>
      </w:r>
    </w:p>
    <w:p/>
    <w:p>
      <w:pPr/>
      <w:r>
        <w:rPr>
          <w:rStyle w:val="myStyle"/>
        </w:rPr>
        <w:t xml:space="preserve">
	为做好今年“全国土地日”宣传周工作，我局召开专题会议，认真研究安排部署，成立了由主管领导、各资源管理站站长、各股室负责人组成的领导小组，相关股室密切配合，精心组织、明确分工、责任到人。实行最严格的耕地保护制度，依法合理用地，实施可持续发展为重点，本着“贴近实际，贴近群众、贴近生活”的原则，增强针对性、突出实效性，对宣传内容作了具体的要求：一是转变宣传角度，在宣传保护耕地的义务时，兼顾用地人权利的宣传，增强用地人自我保护意识，使之全方位了解管理土地法律法规。二是转变宣传方式，利用环境演变的纪实，增强宣传的.感召力，成为通俗的实实在在的东西，以适应大众口味，使家喻户晓、人人皆知。三是转变宣传形式，由国土部门单抓，变成多部门齐抓共管，使广大干部群众在参与中受到了启发和教育。
</w:t>
      </w:r>
    </w:p>
    <w:p/>
    <w:p>
      <w:pPr/>
      <w:r>
        <w:rPr>
          <w:rStyle w:val="myStyle"/>
        </w:rPr>
        <w:t xml:space="preserve">
	二、准备充分，内容详实
</w:t>
      </w:r>
    </w:p>
    <w:p/>
    <w:p>
      <w:pPr/>
      <w:r>
        <w:rPr>
          <w:rStyle w:val="myStyle"/>
        </w:rPr>
        <w:t xml:space="preserve">
	围绕贯彻落实党的十八大精神，落实资源节约的基本国策，深入宣传土地资源国情、国策、法律法规和党中央、国务院的一系列方针政策，宣传各地落实节约优先战略、推进土地节约集约利用、提高土地利用效率的做法和成效，宣传国土资源部门在促进节约集约用地方面的新举措、新成效，增强全社会节约集约用地的自觉性。按照市局“6.25”全国土地日宣传周的安排意见，我局突出重点，注重实效，把“6.25”宣传工作与国土资源文化建设、群众喜闻乐见的乡村文化结合起来，组织开展了有特色、有影响的宣传活动，为了加大宣传力度，在县电视台播放宣传标语12条，呼吁社会各界保护环境、保护资源、依法规范用地行为；积极组织力量投入了宣传资料的统一征订、翻印、制作工作，翻印和制作了《中华人民共和国土地管理法》、《中华人民共和国土地管理法实施条例》、《甘肃省实施＜中华人民共和国土地管理法＞办法》、《基本农田保护条例》、《省土地监察条例》和《禁止无序开荒的决定》等宣传材料5000份；做了宣传前的通知安排，订购了“6.25”土地日宣传周特刊、手册、折页、彩画3000份；在《酒泉日报》《甘肃省经济日报》刊登了相关宣传资料；制作了大型横幅标语5条；宣传专栏、宣传牌4块。
</w:t>
      </w:r>
    </w:p>
    <w:p/>
    <w:p>
      <w:pPr/>
      <w:r>
        <w:rPr>
          <w:rStyle w:val="myStyle"/>
        </w:rPr>
        <w:t xml:space="preserve">
	三、点面结合，注重实效，深入开展宣传活动
</w:t>
      </w:r>
    </w:p>
    <w:p/>
    <w:p>
      <w:pPr/>
      <w:r>
        <w:rPr>
          <w:rStyle w:val="myStyle"/>
        </w:rPr>
        <w:t xml:space="preserve">
	为了搞好今年的“6.25”土地日宣传周活动，把《土地管理法》宣传到位，我局专门研究出台了“6.25”土地日宣传周方案，组织局机关职工会同6个基层资管站以“珍惜土地资源节约集约用地”为主题，开展了形式多样的宣传教育活动：一是局分管领导做专题动员讲话；二是在县电视台专设国土资源法律法规栏目，抓好相关法律法规的普及宣传；三是举办系统干部职工业务培训班，强化土地、矿产两权市场监督监管力度；开展国土资源法律法规进机关、进乡村、进社区、进学校、进企业、进单位、进宗教场所、进监狱、进军营、进重点人群的“十进”知识讲座活动；四是在县乡基层站设立咨询台7个，发送手机宣传信息1500条，悬挂大型宣传横幅6条，散发宣传资料3000余份，拍摄现场照片50余张，宣传覆盖面达到90%。通过形式多样、广泛深入的宣传活动，为全县社会经济快速发展营造了良好的法制环境，形成了节约集约用地为荣浓厚氛围，推进全县人民坚守耕地红线不动摇。
</w:t>
      </w:r>
    </w:p>
    <w:p/>
    <w:p>
      <w:pPr/>
      <w:r>
        <w:rPr>
          <w:rStyle w:val="myStyle"/>
        </w:rPr>
        <w:t xml:space="preserve">
	四、取得的成效
</w:t>
      </w:r>
    </w:p>
    <w:p/>
    <w:p>
      <w:pPr/>
      <w:r>
        <w:rPr>
          <w:rStyle w:val="myStyle"/>
        </w:rPr>
        <w:t xml:space="preserve">
	通过国土资源系统全体干部职工的广泛深入、扎实有效、多层次、多角度的宣传，改变了国土资源管理“一家管，大家用”的局面，形成了全社会上下积极参与“大家管，大家用”的良好氛围，社会各界群众受教育率达到90%以上，取得了良好成效，营造了全县上下关注国土资源、自觉维护国土资源法律法规的良好氛围，增强了依法用地、依法采矿、保护和节约利用国土资源的法制意识。
</w:t>
      </w:r>
    </w:p>
    <w:p/>
    <w:p>
      <w:pPr/>
      <w:r>
        <w:rPr>
          <w:rStyle w:val="myStyle"/>
        </w:rPr>
        <w:t xml:space="preserve">
	五、今后的打算
</w:t>
      </w:r>
    </w:p>
    <w:p/>
    <w:p>
      <w:pPr/>
      <w:r>
        <w:rPr>
          <w:rStyle w:val="myStyle"/>
        </w:rPr>
        <w:t xml:space="preserve">
	宣传虽然取得了一定的成效，但还存在一定差距，主要表现在：一是保护与保障存在一手软、一手硬的问题。在保护资源上仅注重宣传教育，保护措施还不够强硬。二是有个别同志仍存在惰性思想，工作主动性不强，对宣传工作存在应付思想。三是宣传与加强管理要同步推进，即要宣传群众对土地矿产的珍惜，又要做好监督违法违规现象。各项工作要求越来越高，而国土资源队伍对业务缺乏钻研精神，还完全不能适应新时期、新任务的要求，这些问题还需要在今后的工作中加以完善和改进。
</w:t>
      </w:r>
    </w:p>
    <w:p/>
    <w:p>
      <w:pPr>
        <w:jc w:val="center"/>
      </w:pPr>
      <w:r>
        <w:rPr>
          <w:rStyle w:val="myStyleh4"/>
        </w:rPr>
        <w:t xml:space="preserve">全国土地日宣传总结（三）</w:t>
      </w:r>
    </w:p>
    <w:p/>
    <w:p>
      <w:pPr/>
      <w:r>
        <w:rPr>
          <w:rStyle w:val="myStyle"/>
        </w:rPr>
        <w:t xml:space="preserve">
	为迎接全国第xx个全国土地日，高新区国土资源分局以“土地与生态文明建设”主题为主线，积极准备相关工作。计划在广大人民群众中，广泛普及、牢固树立土地与生态文明建设的重要性。
</w:t>
      </w:r>
    </w:p>
    <w:p/>
    <w:p>
      <w:pPr/>
      <w:r>
        <w:rPr>
          <w:rStyle w:val="myStyle"/>
        </w:rPr>
        <w:t xml:space="preserve">
	为进一步在社会中广泛宣传《土地管理法》、《土地管理法实施条例》，引导广大人民群众知法、懂法、守法，倡导人民群众理解“珍惜土地资源，合理利用土地资源”的节日意义，分局计划开展“乐学土地知识，树立国土意识”的服务日活动，主动进行土地政策宣传，设立资讯台点进行询问解答，普及深化土地与生态文明建设对社会的重要意义。力争充分调动广大干部职工参与志愿服务活动的积极性，与此同时，也广泛宣传了土地管理相关知识。
</w:t>
      </w:r>
    </w:p>
    <w:p/>
    <w:p>
      <w:pPr>
        <w:jc w:val="center"/>
      </w:pPr>
      <w:r>
        <w:rPr>
          <w:rStyle w:val="myStyleh4"/>
        </w:rPr>
        <w:t xml:space="preserve">全国土地日宣传总结（四）</w:t>
      </w:r>
    </w:p>
    <w:p/>
    <w:p>
      <w:pPr/>
      <w:r>
        <w:rPr>
          <w:rStyle w:val="myStyle"/>
        </w:rPr>
        <w:t xml:space="preserve">
	今年6月25日是第xx个全国“土地日”。根据国土资源部办公厅《关于开展第xx个全国“土地日”主题宣传周活动的通知》和省国土资源厅的要求，我局紧紧围绕“节约集约利用土地转变土地利用方式”宣传主题，以宣传土地资源的基本国情和基本国策，促进全社会倍加珍惜和合理利用土地资源，宣传我市国土资源管理工作取得的显著成效等为重点，认真筹备，精心组织，开展了一系列内容丰富、形式多样的宣传活动，在全市掀起了“土地日”宣传高潮，取得了良好的宣传效果。现将宣传活动报告如下：
</w:t>
      </w:r>
    </w:p>
    <w:p/>
    <w:p>
      <w:pPr/>
      <w:r>
        <w:rPr>
          <w:rStyle w:val="myStyle"/>
        </w:rPr>
        <w:t xml:space="preserve">
	一、加强领导，确保宣传活动顺利开展
</w:t>
      </w:r>
    </w:p>
    <w:p/>
    <w:p>
      <w:pPr/>
      <w:r>
        <w:rPr>
          <w:rStyle w:val="myStyle"/>
        </w:rPr>
        <w:t xml:space="preserve">
	一是召开专题会议，安排部署。为了搞好今年全国“土地日”宣传工作，我局高度重视。6月9日召开局长办公会专题安排20xx年全市国土资源系统“土地日”宣传工作，要求围绕宣传主题，在全市开展各类大型宣传活动，营造“节约集约利用土地转变土地利用方式”浓厚氛围。
</w:t>
      </w:r>
    </w:p>
    <w:p/>
    <w:p>
      <w:pPr/>
      <w:r>
        <w:rPr>
          <w:rStyle w:val="myStyle"/>
        </w:rPr>
        <w:t xml:space="preserve">
	二是制定“土地日”宣传活动方案。6月13日，市国土资源局下发了《关于开展第xx个全国“土地日”主题宣传活动的通知》（市国土发[20xx]198号），明确了宣传内容、目标、任务和活动方式，要求自6月24日至6月30日，全市围绕宣传重点，创新宣传方式，加大宣传力度，增强宣传工作的吸引力、感染力和影响力。
</w:t>
      </w:r>
    </w:p>
    <w:p/>
    <w:p>
      <w:pPr/>
      <w:r>
        <w:rPr>
          <w:rStyle w:val="myStyle"/>
        </w:rPr>
        <w:t xml:space="preserve">
	三是开展联合宣传，加强督查指导。市局成立了4个小组，分派至各分县局联合开展宣传工作。全市22个分县局积极行动，结合当地实际分别制定了活动方案。雁塔分局、长安分局、高新分局、xx县局等成立了以主要领导为组长的第xx个全国“土地日”宣传活动领导小组。
</w:t>
      </w:r>
    </w:p>
    <w:p/>
    <w:p>
      <w:pPr/>
      <w:r>
        <w:rPr>
          <w:rStyle w:val="myStyle"/>
        </w:rPr>
        <w:t xml:space="preserve">
	二、主题鲜明，确保宣传活动取得实效
</w:t>
      </w:r>
    </w:p>
    <w:p/>
    <w:p>
      <w:pPr/>
      <w:r>
        <w:rPr>
          <w:rStyle w:val="myStyle"/>
        </w:rPr>
        <w:t xml:space="preserve">
	一是积极协调，争取有关部门共同参与。活动期间，全市国土资源系统围绕“土地日”宣传主题，结合当前的重点工作，努力争取地方党委、政府以及相关部门的支持和配合，整合资源，发挥整体效应，形成强大宣传阵势，扩大了社会影响面。
</w:t>
      </w:r>
    </w:p>
    <w:p/>
    <w:p>
      <w:pPr/>
      <w:r>
        <w:rPr>
          <w:rStyle w:val="myStyle"/>
        </w:rPr>
        <w:t xml:space="preserve">
	“土地日”当天，省国土资源厅、xx市国土资源局、xx市国土资源局莲湖分局联合在街头设立宣传、咨询活动主会场，省国土资源厅副厅长李国栋，市国土局总工程师毛忠安、储备中心主任李社、执法监察队队长李朝晖，xx区副区长李岁会，曲江管委会副主任连拥军、xx县常务副县长张成群、航空基地管委会何亮、副巡视员马云峰等领导分别深入到各活动现场指导。市国土局机关各处室、直属各单位负责人，市国土局团委青年志愿者积极参与宣传咨询。各分县局共设立21个分会场和17个宣传站。
</w:t>
      </w:r>
    </w:p>
    <w:p/>
    <w:p>
      <w:pPr/>
      <w:r>
        <w:rPr>
          <w:rStyle w:val="myStyle"/>
        </w:rPr>
        <w:t xml:space="preserve">
	二是借助媒体，举办国土资源知识竞赛活动。6月5日在《陕西晚报》和《西安日报》分别刊发国土知识100题。并设置了一、二、三等奖，极大的`调动了基层群众及社会各界参与的主动性和积极性。本次活动收到辽宁、湖南、山东、浙江、江苏等省市群众的来信及答题卡6千余份。
</w:t>
      </w:r>
    </w:p>
    <w:p/>
    <w:p>
      <w:pPr/>
      <w:r>
        <w:rPr>
          <w:rStyle w:val="myStyle"/>
        </w:rPr>
        <w:t xml:space="preserve">
	三是创新方式，扩大宣传覆盖面。我局征订购买了国土部制作的土地日宣传扇、折页和知识手册等宣传品，6月25日至30日，全市在辖区内主要街道及机关悬挂宣传主题条幅320条，制作宣传展板200余张，利用led显示屏17处、门户网站滚动播出“土地日”宣传口号和国土资源亮点工作及当前重点工作，出动宣传车100台次播放宣传录音，散发宣传资料3万余份，接受群众咨询3000余人次。其中，我局在市政府行政中心大院内四个led显示屏幕上滚动播出丰富的宣传内容，在院内醒目位置摆放20张“土地日宣传专题展板，在省厅、市局与莲湖分局纪念主会场上循环播放《珍惜资源节约集约维护权益促进经济提质增效升级和持续健康发展》的宣传材料和国土资源部《违法用地查处》等录音资料。各分、县局国土所深入辖区用地单位、社区、镇村，通过发放宣传资料、张贴宣传图片、重要路段悬挂宣传横幅，执法监察人员对辖区动态巡查等形式，进行国土资源法律、法规知识宣传，使这次宣传活动更加贴近民生，提高了影响力。
</w:t>
      </w:r>
    </w:p>
    <w:p/>
    <w:p>
      <w:pPr/>
      <w:r>
        <w:rPr>
          <w:rStyle w:val="myStyle"/>
        </w:rPr>
        <w:t xml:space="preserve">
	三、宣传成效明显，奠定良好基础
</w:t>
      </w:r>
    </w:p>
    <w:p/>
    <w:p>
      <w:pPr/>
      <w:r>
        <w:rPr>
          <w:rStyle w:val="myStyle"/>
        </w:rPr>
        <w:t xml:space="preserve">
	本次xx市全国“土地日”宣传活动，组织严密，内容丰富，形式多样，向全社会阐释了我国资源国情和资源战略，宣传了国土资源核心价值理念和节约集约用地的社会责任，有力地促进了节约集约社会共识的形成。整个宣传活动取得了良好的成效。本次宣传活动中，共形成了22份活动方案、15份工作计划、500余张工作图片、22份工作总结以及展板、幻灯片、条幅等其他资料若干份，这些资料为我们进一步做好今后的宣传活动奠定了良好的基础。
</w:t>
      </w:r>
    </w:p>
    <w:p/>
    <w:p>
      <w:pPr>
        <w:jc w:val="center"/>
      </w:pPr>
      <w:r>
        <w:rPr>
          <w:rStyle w:val="myStyleh4"/>
        </w:rPr>
        <w:t xml:space="preserve">全国土地日宣传总结（五）</w:t>
      </w:r>
    </w:p>
    <w:p/>
    <w:p>
      <w:pPr/>
      <w:r>
        <w:rPr>
          <w:rStyle w:val="myStyle"/>
        </w:rPr>
        <w:t xml:space="preserve">
	根据xx年溆浦县人民政府号文件精神和要求，结合我镇实际，就保护耕地工作作如下的自我总结：
</w:t>
      </w:r>
    </w:p>
    <w:p/>
    <w:p>
      <w:pPr/>
      <w:r>
        <w:rPr>
          <w:rStyle w:val="myStyle"/>
        </w:rPr>
        <w:t xml:space="preserve">
	一、指导思想
</w:t>
      </w:r>
    </w:p>
    <w:p/>
    <w:p>
      <w:pPr/>
      <w:r>
        <w:rPr>
          <w:rStyle w:val="myStyle"/>
        </w:rPr>
        <w:t xml:space="preserve">
	认真贯彻落实党中央、国务院关于严格保护耕地的有关文件精神，切实保护基本农田、稳定耕地面积，实现耕地总量动态平衡，从而解决农民吃饭问题，保护农民的命根子。
</w:t>
      </w:r>
    </w:p>
    <w:p/>
    <w:p>
      <w:pPr/>
      <w:r>
        <w:rPr>
          <w:rStyle w:val="myStyle"/>
        </w:rPr>
        <w:t xml:space="preserve">
	二、宣传发动
</w:t>
      </w:r>
    </w:p>
    <w:p/>
    <w:p>
      <w:pPr/>
      <w:r>
        <w:rPr>
          <w:rStyle w:val="myStyle"/>
        </w:rPr>
        <w:t xml:space="preserve">
	我镇于xx年10月28日召开各村支两委会议，认真贯彻县10月24日会议精神，要求各村书写标语、横幅等，召开到组的动员大会，签订了xx_镇基本农田保护责任状，并颁发了保护证。我们聘请了村支书或村主任为信息员，专门负责本村基本农田的利用现状动态信息的报告，并发放动态巡查手册，要求如实填报巡查手册，每月负责向国土所报告一次本村基本农田利用现状的动态信息及保护情况。
</w:t>
      </w:r>
    </w:p>
    <w:p/>
    <w:p>
      <w:pPr/>
      <w:r>
        <w:rPr>
          <w:rStyle w:val="myStyle"/>
        </w:rPr>
        <w:t xml:space="preserve">
	三、组织实施
</w:t>
      </w:r>
    </w:p>
    <w:p/>
    <w:p>
      <w:pPr/>
      <w:r>
        <w:rPr>
          <w:rStyle w:val="myStyle"/>
        </w:rPr>
        <w:t xml:space="preserve">
	镇党委、政府高度重视耕地保护工作。为了确保我镇基本农田保护工作地顺利开展，加大对乡、村动态巡查的力度，成立了以镇长姜立刚为组长，副镇长吴世生、国土所所长彭生洪为副组长，办公室、国土所工作人员为成员的领导小组。办公室设在镇政府国土资源所，姜建荣担任办公室主任，负责对该项工作督查和落实。
</w:t>
      </w:r>
    </w:p>
    <w:p/>
    <w:p>
      <w:pPr/>
      <w:r>
        <w:rPr>
          <w:rStyle w:val="myStyle"/>
        </w:rPr>
        <w:t xml:space="preserve">
	根据《湖南省基本农田保护条例》、湘政资办发[xx]213号文件精神和要求，我镇严格按要求将基本农田以村为单位，按图班号、图幅号、按户逐一登记造册，将基本农田落实到地块，并向农户发放基本农田保护责任卡。全镇共发放基本农田到户保护责任卡户，从而进一步明确了保护责任，并且将基本农田保护到户责任卡统计汇总，输入电脑，制成了电子文档，存档并上报溆浦县国土资源局。
</w:t>
      </w:r>
    </w:p>
    <w:p/>
    <w:p>
      <w:pPr/>
      <w:r>
        <w:rPr>
          <w:rStyle w:val="myStyle"/>
        </w:rPr>
        <w:t xml:space="preserve">
	为了进一步落实基本农田保护措施，加强基本农田保护牌规范化管理，我镇制作了5块基本农田保护牌，这些保护牌树立在复兴村、岚水江村、旗形村、新桥村、福江村等个村的主要路口。为了使保护牌不受损块，我们还与这五个村签订了保护牌责任书，指定专人负责。
</w:t>
      </w:r>
    </w:p>
    <w:p/>
    <w:p>
      <w:pPr/>
      <w:r>
        <w:rPr>
          <w:rStyle w:val="myStyle"/>
        </w:rPr>
        <w:t xml:space="preserve">
	四、行政执法
</w:t>
      </w:r>
    </w:p>
    <w:p/>
    <w:p>
      <w:pPr/>
      <w:r>
        <w:rPr>
          <w:rStyle w:val="myStyle"/>
        </w:rPr>
        <w:t xml:space="preserve">
	我镇人口众多，高山坡陡，属典型的边远山区大镇。因特殊的地理位置，土质又松散，因而经常发生山体滑坡、泥石流。xx年6月25日和xx年8月17日，因全镇连降暴雨，导致山洪暴发，给全镇人民造成了巨大的经济损失，倒塌房屋数百间，毁坏耕地达多亩，甚至危及群众的生命。xx年8月17日洪灾，全镇倒塌房屋达97栋399间，需搬迁户户。镇党委、政府高度重视民生问题，要求国土资源所工作人员到现场察看，先解决最危险的农户，让他们尽快搬迁到安全的地方，并为他们重新选址，安家落户。但是有个别农户不听劝告，占用基本农田建住宅。
</w:t>
      </w:r>
    </w:p>
    <w:p/>
    <w:p>
      <w:pPr/>
      <w:r>
        <w:rPr>
          <w:rStyle w:val="myStyle"/>
        </w:rPr>
        <w:t xml:space="preserve">
	xx年我镇共查处违法占用基本农田建房案件起，上交县国土资源局起，责令停止违法行为起，安排户主另外选址起，切实履行了巡查责任。结合各村巡杳员的日常监督，及时、有效地制止违法占地行为，并禁止任何单位和个人闲置土地、抛荒等违法行为，将违法用地行为扼杀在萌芽状态，从而有效地保护农田不受非法侵害。
</w:t>
      </w:r>
    </w:p>
    <w:p/>
    <w:p>
      <w:pPr>
        <w:jc w:val="center"/>
      </w:pPr>
      <w:r>
        <w:rPr>
          <w:rStyle w:val="myStyleh4"/>
        </w:rPr>
        <w:t xml:space="preserve">全国土地日宣传总结（六）</w:t>
      </w:r>
    </w:p>
    <w:p/>
    <w:p>
      <w:pPr/>
      <w:r>
        <w:rPr>
          <w:rStyle w:val="myStyle"/>
        </w:rPr>
        <w:t xml:space="preserve">
	今年6月25日是第xx个全国“土地日”，为认真做好2017年“6.25”全国土地日的主题宣传周活动工作，积极营造良好的国土资源管理工作氛围，根据省国土资源厅办公室《关于组织开展第xx个全国“土地日”主题宣传周活动的通知》文件精神，汝州市国土资源局党组结合工作实际，精心筹划，提前安排部署6月21日至6月27日宣传活动周的各项工作。
</w:t>
      </w:r>
    </w:p>
    <w:p/>
    <w:p>
      <w:pPr/>
      <w:r>
        <w:rPr>
          <w:rStyle w:val="myStyle"/>
        </w:rPr>
        <w:t xml:space="preserve">
	为确保本次宣传活动上下联动，形成强势，富有成效。成立汝州市国土资源局第xx个“全国土地日”宣传活动领导小组。由汝州市国土资源局党组书记、局长何学国任组长，分管宣传的.杨增涛主任任常务副组长，其他班子成员为副组长，各国土所、中心所，局属各单位负责人为成员。信息中心具体承办活动事宜。活动周期间将开展以下八项宣传活动。
</w:t>
      </w:r>
    </w:p>
    <w:p/>
    <w:p>
      <w:pPr/>
      <w:r>
        <w:rPr>
          <w:rStyle w:val="myStyle"/>
        </w:rPr>
        <w:t xml:space="preserve">
	机关各科室、二级机构的宣传活动。在“6.25”全国土地日当天，汝州市国土资源局将在市标文化宫开展集中宣传活动。通过设立宣传咨询台、摆放宣传版面、悬挂横幅和发放宣传册、宣传扇子等形式进行宣传。
</w:t>
      </w:r>
    </w:p>
    <w:p/>
    <w:p>
      <w:pPr/>
      <w:r>
        <w:rPr>
          <w:rStyle w:val="myStyle"/>
        </w:rPr>
        <w:t xml:space="preserve">
	各中心所、乡所的宣传活动。在辖区内安排各行政村悬挂宣传横幅3条以上，乡（镇）政府所在地不低于10条宣传横幅，大力营造氛围。宣传活动周期间，出动宣传车进行流动宣传。车头悬挂“6.25”宣传横幅，统一标识为：“6.25”土地日宣传。有条件的乡所要求开动喇叭宣传。坚持在辖区内流动宣传一周时间。
</w:t>
      </w:r>
    </w:p>
    <w:p/>
    <w:p>
      <w:pPr/>
      <w:r>
        <w:rPr>
          <w:rStyle w:val="myStyle"/>
        </w:rPr>
        <w:t xml:space="preserve">
	利用电视台进行宣传。宣传活动周期间，在电视台以游动字幕形式滚动播出“6.25”土地日宣传主题及宣传口号。
</w:t>
      </w:r>
    </w:p>
    <w:p/>
    <w:p>
      <w:pPr/>
      <w:r>
        <w:rPr>
          <w:rStyle w:val="myStyle"/>
        </w:rPr>
        <w:t xml:space="preserve">
	利用短信平台进行宣传。“6.25”土地日宣传活动期间，由信息中心负责给市四大班子领导、各街道、乡镇、局委主要领导发送一次土地法规方面的短信，促使他们增强依法管地用地的自觉性。
</w:t>
      </w:r>
    </w:p>
    <w:p/>
    <w:p>
      <w:pPr/>
      <w:r>
        <w:rPr>
          <w:rStyle w:val="myStyle"/>
        </w:rPr>
        <w:t xml:space="preserve">
	利用网络新媒体进行宣传。通过汝州国土微信、局门户网站、国土干部群、国土群等平台，广泛宣传第xx个全国“土地日”主题：土地与生态文明建设以及汝州市国土资源局提醒您：遵守国土资源管理法律法规是每个公民应尽的义务。
</w:t>
      </w:r>
    </w:p>
    <w:p/>
    <w:p>
      <w:pPr/>
      <w:r>
        <w:rPr>
          <w:rStyle w:val="myStyle"/>
        </w:rPr>
        <w:t xml:space="preserve">
	召开一次国土资源管理工作座谈会。宣传活动周期间，将邀请部分市人大代表、市政协委员及行风监督员等参加“土地日”座谈会，深入宣传国土资源法律法规，并倾听代表们的意见和建议，共商国土资源管理工作大计。
</w:t>
      </w:r>
    </w:p>
    <w:p/>
    <w:p>
      <w:pPr/>
      <w:r>
        <w:rPr>
          <w:rStyle w:val="myStyle"/>
        </w:rPr>
        <w:t xml:space="preserve">
	开展国土资源知识竞赛。在宣传活动周期间，组织全局副股级及以上干部进行一次国土知识竞赛。内容涉及国土资源法律法规、“五个国土”建设、“六抓”战略举措、“六个全覆盖”、“一学两转三提”和国土资源管理业务知识等内容。
</w:t>
      </w:r>
    </w:p>
    <w:p/>
    <w:p>
      <w:pPr/>
      <w:r>
        <w:rPr>
          <w:rStyle w:val="myStyle"/>
        </w:rPr>
        <w:t xml:space="preserve">
	开展土地知识进校园活动。在宣传活动周期间，组织志愿者到城区两所中小学发放不动产登记宣传册，开展不动产登记知识进校园宣传活动。
</w:t>
      </w:r>
    </w:p>
    <w:p/>
    <w:p>
      <w:pPr>
        <w:jc w:val="center"/>
      </w:pPr>
      <w:r>
        <w:rPr>
          <w:rStyle w:val="myStyleh4"/>
        </w:rPr>
        <w:t xml:space="preserve">全国土地日宣传总结（七）</w:t>
      </w:r>
    </w:p>
    <w:p/>
    <w:p>
      <w:pPr/>
      <w:r>
        <w:rPr>
          <w:rStyle w:val="myStyle"/>
        </w:rPr>
        <w:t xml:space="preserve">
	今年6月25日是第xx个全国“土地日”，我局按照市局宣传活动之通知之要求，紧紧围绕“节约集约利用土地推动土地利用方式根本转变”这一主题，认真研究，精心组织，扎实开展“6.25”土地日宣传活动，取得良好成效，现将活动总结如下：
</w:t>
      </w:r>
    </w:p>
    <w:p/>
    <w:p>
      <w:pPr/>
      <w:r>
        <w:rPr>
          <w:rStyle w:val="myStyle"/>
        </w:rPr>
        <w:t xml:space="preserve">
	一、高度重视，多举措做好计划部署
</w:t>
      </w:r>
    </w:p>
    <w:p/>
    <w:p>
      <w:pPr/>
      <w:r>
        <w:rPr>
          <w:rStyle w:val="myStyle"/>
        </w:rPr>
        <w:t xml:space="preserve">
	为做好今年之土地日宣传活动，我局高度重视，组织召开专题会议，研究和部署开展宣传活动之内容和具体措施，并成立了以局长为组长，分管局长为副组长，各国土资源所、各股室及事业单位负责人为成员之宣传工作活动领导小组，全面负责此次宣传活动之工作，为使宣传工作扎实有效开展，我局提前制定了《右玉县国土资源局20xx年全国土地日宣传方案》，明确了宣传活动之指导思想、宣传形式和具体要求，专门下发到各国土所、各股室及事业单位，要求认真开展紧扣主题、讲求实效、形式多样之宣传活动。
</w:t>
      </w:r>
    </w:p>
    <w:p/>
    <w:p>
      <w:pPr/>
      <w:r>
        <w:rPr>
          <w:rStyle w:val="myStyle"/>
        </w:rPr>
        <w:t xml:space="preserve">
	二、精心策划，立体化开展实效宣传
</w:t>
      </w:r>
    </w:p>
    <w:p/>
    <w:p>
      <w:pPr/>
      <w:r>
        <w:rPr>
          <w:rStyle w:val="myStyle"/>
        </w:rPr>
        <w:t xml:space="preserve">
	此次宣传活动中，我局采用多种模式、平台相结合之方式，不同角度宣传“节约集约利用土地，推动土地利用方式根本转变”这一主题内容，全方位立体化开展宣传，并取得了良好效果。
</w:t>
      </w:r>
    </w:p>
    <w:p/>
    <w:p>
      <w:pPr/>
      <w:r>
        <w:rPr>
          <w:rStyle w:val="myStyle"/>
        </w:rPr>
        <w:t xml:space="preserve">
	（一）开展“全国土地日”宣传周活动。
</w:t>
      </w:r>
    </w:p>
    <w:p/>
    <w:p>
      <w:pPr/>
      <w:r>
        <w:rPr>
          <w:rStyle w:val="myStyle"/>
        </w:rPr>
        <w:t xml:space="preserve">
	1、6月26日，在本局大楼墙面悬挂宣传条幅，布置宣传标语来营造节日氛围，收效良好。
</w:t>
      </w:r>
    </w:p>
    <w:p/>
    <w:p>
      <w:pPr/>
      <w:r>
        <w:rPr>
          <w:rStyle w:val="myStyle"/>
        </w:rPr>
        <w:t xml:space="preserve">
	2、全局出动20名干部，向过往群众发放地质灾害防治宣传手册3000余本和土地利用方面宣传海南手机维修学校2万余份。参加活动之学生300多人次；职工30多人次，市民200多人次，发送信息30多条。
</w:t>
      </w:r>
    </w:p>
    <w:p/>
    <w:p>
      <w:pPr/>
      <w:r>
        <w:rPr>
          <w:rStyle w:val="myStyle"/>
        </w:rPr>
        <w:t xml:space="preserve">
	3、在当天晚上黄金时段，分管土地副县长曹占贵亲自到广播电台作专题电视讲话，宣传国土、国情、国策，节约集约利用土地推动土地利用方式根本转变，落实资源节约优先战略，呼吁全社会牢固树立珍惜土地资源，打击违法占地和破坏耕地，特别是破坏基本农田之行为，为全社会营造依法合理用地之良好氛围，打下坚实基础。
</w:t>
      </w:r>
    </w:p>
    <w:p/>
    <w:p>
      <w:pPr/>
      <w:r>
        <w:rPr>
          <w:rStyle w:val="myStyle"/>
        </w:rPr>
        <w:t xml:space="preserve">
	三、总结经验，全方位提高宣传水平
</w:t>
      </w:r>
    </w:p>
    <w:p/>
    <w:p>
      <w:pPr/>
      <w:r>
        <w:rPr>
          <w:rStyle w:val="myStyle"/>
        </w:rPr>
        <w:t xml:space="preserve">
	在这次“全国土地日”之宣传活动中，我局通过悬挂横幅、展示宣传广告牌等方式，开展了丰富多彩之宣传活动，让广大人民群众全方位地了解我国土地资源状况和国土资源管理部门之工作，围绕今年之宣传主题，对一些他们关心之热点问题给予了满意之答复，起到了很好之宣传效果，营造了良好之氛围，为今后进一步做好国土资源工作，提升国土资源管理水平，树立良好之部门形象奠定了坚实之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2023-07-18T22:44:19+08:00</dcterms:created>
  <dcterms:modified xsi:type="dcterms:W3CDTF">2023-07-18T22:44:19+08:00</dcterms:modified>
</cp:coreProperties>
</file>

<file path=docProps/custom.xml><?xml version="1.0" encoding="utf-8"?>
<Properties xmlns="http://schemas.openxmlformats.org/officeDocument/2006/custom-properties" xmlns:vt="http://schemas.openxmlformats.org/officeDocument/2006/docPropsVTypes"/>
</file>