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初中议论文范文青春自信 初中议论文范文十篇800字</w:t>
      </w:r>
    </w:p>
    <w:p/>
    <w:p/>
    <w:p>
      <w:pPr/>
      <w:r>
        <w:rPr>
          <w:rStyle w:val="myStyle"/>
        </w:rPr>
        <w:t xml:space="preserve">初中议论文范文青春自信　　青春是一道美丽的彩虹，那绚丽的色彩，那妩媚的身姿　　青春是一朵含苞欲放的花，那空灵得似水，纯洁的如云　　青春是一首优美动听的歌曲，时久回荡在心中　　青春是一段五彩缤纷的生活，迈向美丽的世界，一切都充满了新鲜感　　青春是梦，美妙的梦在这梦中梦到过太多的事情，忧伤与欢乐、微笑与哭泣，成熟与单纯，我们都梦到过，然而面对青春，不该是惧怕，不该是逃避要用自信把一切压倒，迎接你的必定是美好的天空我相信，每天的太阳都是新的，每天的花儿都是芳香馥郁的　　记得有一次，我数学没考好，老师把我找到办公室谈心我一进门老师就严厉地批评我，他失望地对我说“你这次没考好，是不是基础太差？”我点了点头老师又对我说“上课要认真听讲，课后要好好复习，下次可要注意了！”“我知道了”走出办公室，我的心变的无比的沉重，但我并没有感到自卑，只是沉着看待这件事从此，我更加发奋了，每天我总是把时间安排得满满的为了提高学习成绩，我不再贪玩了我总是对自己说咬咬牙，狠狠心，有什么办不到的事我曾失败过，我也伤心过，但我不自卑因为我坚信，失败是常有的事，失败并不可怕，痛苦并不可怜，只有怯懦才是可悲的在失败面前我总是沉着，在自信面前我从不低头我坚信，功夫不负有心人我想，经过了无数次失败，经过了无数次地努力，我得成绩总会进步果然，没过多久，我的数学成绩提高了不少，老师也对我刮目相看了，我的数学名次一下子提前了十几名，我为我得成绩而感到自豪，但我并不骄傲　　是自信为我搭起了一个人生平台，使我从此主动积极的去对应生活中的各种问题，并使我能够沉着地享受生活的乐趣我坚信，有自信才能有成绩，有成绩就会更自信如果说失败乃成功之母，那么自信就是成功之基天并不都是蓝的，云并不都是白的，但自信的风采却是一束永恒的灿烂的恒久的光芒，这一束光芒将永远照着你的目标前进，不再迷茫　　青春需要自信，有自信的青春将会更美丽模板内容仅供参考　　nbsp;。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2023-05-08T06:47:20+08:00</dcterms:created>
  <dcterms:modified xsi:type="dcterms:W3CDTF">2023-05-08T06:47:20+08:00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