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2023月学习计划(模板10篇)</w:t>
      </w:r>
    </w:p>
    <w:p/>
    <w:p/>
    <w:p>
      <w:pPr>
        <w:jc w:val="center"/>
      </w:pPr>
      <w:r>
        <w:rPr>
          <w:rStyle w:val="myStyleh4"/>
        </w:rPr>
        <w:t xml:space="preserve">月学习计划 篇1</w:t>
      </w:r>
    </w:p>
    <w:p/>
    <w:p>
      <w:pPr/>
      <w:r>
        <w:rPr>
          <w:rStyle w:val="myStyle"/>
        </w:rPr>
        <w:t xml:space="preserve">
	幼儿期是习惯养成的关键期，从儿童心理发展过程来看，年龄越小，培养其良好的学习习惯就越为重要。一方面，学习习惯一经形成就变成了个体的一种需要，然后推动人的学习活动；另一方面，学习习惯是条件反射长期积累、强化以致成为一种动力定型的结果，当动力定型形成以后，要改变它是比较困难的。因此，从小培养孩子“爱学”、“乐学”、“会学”，对孩子今后的成长发展有着十分重要意义，是老师和父母重要的责任之一。
</w:t>
      </w:r>
    </w:p>
    <w:p/>
    <w:p>
      <w:pPr/>
      <w:r>
        <w:rPr>
          <w:rStyle w:val="myStyle"/>
        </w:rPr>
        <w:t xml:space="preserve">
	然而，对孩子进行良好学习习惯培养并非是一朝一夕就能达成的简单事情，需要幼儿教育工作者及家长根据幼儿的年龄特点、学习特点，以兴趣为出发点，从小事做起、从一点一滴做起。
</w:t>
      </w:r>
    </w:p>
    <w:p/>
    <w:p>
      <w:pPr/>
      <w:r>
        <w:rPr>
          <w:rStyle w:val="myStyle"/>
        </w:rPr>
        <w:t xml:space="preserve">
	一、利用兴趣法
</w:t>
      </w:r>
    </w:p>
    <w:p/>
    <w:p>
      <w:pPr/>
      <w:r>
        <w:rPr>
          <w:rStyle w:val="myStyle"/>
        </w:rPr>
        <w:t xml:space="preserve">
	要使幼儿成为主动的学习者，就必须尊重幼儿的兴趣和需求，尽可能把期望幼儿学习的内容转化为幼儿的兴趣和需求。例如：讲解摩擦生电是极其枯燥而乏味的，但通过让幼儿自己动手实验，幼儿不但能很快知道摩擦生电的原理，而且比一般的说教记得更牢；又如：在组织幼儿美术活动画彩虹时，教师要有意识地引导幼儿亲身体验自然环境中的美――在雨后，带领幼儿去观察天边出现的七色彩虹，感受自然天成的色彩美；再如：教幼儿学画曲线，直接让幼儿绘画，孩子们会觉得没意思，而教师让幼儿手持彩带，随着音乐有节奏地舞动，孩子们高兴地模仿波浪、蛇、水草、爬虫……活动中孩子们感受动听的音乐、色彩明亮的彩带、美丽的舞蹈动作，获得美的体验。从而，画出的曲线造型多姿多彩，栩栩如生。
</w:t>
      </w:r>
    </w:p>
    <w:p/>
    <w:p>
      <w:pPr/>
      <w:r>
        <w:rPr>
          <w:rStyle w:val="myStyle"/>
        </w:rPr>
        <w:t xml:space="preserve">
	二、大胆实践法
</w:t>
      </w:r>
    </w:p>
    <w:p/>
    <w:p>
      <w:pPr/>
      <w:r>
        <w:rPr>
          <w:rStyle w:val="myStyle"/>
        </w:rPr>
        <w:t xml:space="preserve">
	在实践过程中我们要根据幼儿各年龄段生理、心理和思维发展的特点及良好学习习惯养成的规律，结合一日活动中及各学科教学特点，从小事抓起，打好基础。一是在课堂上，教师抓住每一个活动环节，促进幼儿多想、多说、认真听、细心看。幼儿说的时候引导幼儿说出是“怎样想……”就是要求幼儿知其然；二是提供机会，激发兴趣。教学过程中，采用体验法、实践法、操作法，引导他们量一量、折一折、摆一摆、画一画、拼一拼、插一插，养成爱探索、勤实践的习惯；三是抛砖引玉，激发创造。教师抛出问题是幼儿主动学习的表现，是幼儿创新的开始，提出一个问题比解决一个问题更重要。在课堂教学中，教师时时创设“爱”的氛围，引导鼓励幼儿大胆提出自己的想法、积极提问、交流合作，使幼儿产生积极学习态度。如探索一物多玩的方法来训练孩子的发展性思维，好的学习习惯，不满足知其然，而要知其所以然。
</w:t>
      </w:r>
    </w:p>
    <w:p/>
    <w:p>
      <w:pPr/>
      <w:r>
        <w:rPr>
          <w:rStyle w:val="myStyle"/>
        </w:rPr>
        <w:t xml:space="preserve">
	三、细微入手法
</w:t>
      </w:r>
    </w:p>
    <w:p/>
    <w:p>
      <w:pPr/>
      <w:r>
        <w:rPr>
          <w:rStyle w:val="myStyle"/>
        </w:rPr>
        <w:t xml:space="preserve">
	习惯是在人的生活、学习过程中逐渐形成的。幼儿良好学习习惯的形成要有一个过程，是循序渐进的，要求由低到高，逐步积累，逐渐定型。有些时候，我们会发现，有些孩子绘画、写字的姿势很难看，拿笔的姿势不对，扭着身子，他的作业也很难看，一旦成为习惯就很难改了。你说坐正，他坐正了不会画、写。因此在幼儿练习书写时要强调正确的书写姿势和握笔姿势，书写时要坐端正，与书保持一定的距离，鼓励孩子向书写姿势正确的孩子学习。同时还要要求幼儿遵守书写纪律。书写时不说话，不东张西望，一心一意写好为止。形成了良好的书写习惯，幼儿书写、作业的质量也就会随之而提高，更有利于幼儿养成学习用心不随便的好习惯。所以说，幼儿的教育要讲细节，从细微处着手进行训练，有目的增强幼儿的学习意识，让幼儿在自主学习的过程中养成良好的学习习惯。
</w:t>
      </w:r>
    </w:p>
    <w:p/>
    <w:p>
      <w:pPr/>
      <w:r>
        <w:rPr>
          <w:rStyle w:val="myStyle"/>
        </w:rPr>
        <w:t xml:space="preserve">
	四、循序渐进法
</w:t>
      </w:r>
    </w:p>
    <w:p/>
    <w:p>
      <w:pPr/>
      <w:r>
        <w:rPr>
          <w:rStyle w:val="myStyle"/>
        </w:rPr>
        <w:t xml:space="preserve">
	影响幼儿良好学习习惯形成的因素是多方面的，有来自家庭的，也有来自幼儿园、幼儿自身的，它们通过不同的方式综合影响着幼儿的良好学习习惯的养成。它不是一朝一夕养成，也不能统统一下子养成，它是一个由简单到复杂的逐渐形成的过程。所以我们要根据幼儿的年龄特点，根据教学的具体情况，结合能力增长的需要，循序渐进，逐步提出具体的切实可行的要求，使他们良好的学习习惯由小到大，持续稳定地得到发展。在小、中班，要让幼儿养成专心听讲，按指令完成操作等简单的切实可行的学习习惯，如把材料、玩具用完后放回原处，把学具放在指定位置等等。随着年龄的增长，孩子理解能力和动手操作能力逐步提高，知识的不断更新，到了大班，就要在简单的学习习惯基础上逐步训练养成高级的学习习惯，如阅读理解图片习惯，独立思考习惯，勇于创新与别人说的不一样的习惯等。
</w:t>
      </w:r>
    </w:p>
    <w:p/>
    <w:p>
      <w:pPr/>
      <w:r>
        <w:rPr>
          <w:rStyle w:val="myStyle"/>
        </w:rPr>
        <w:t xml:space="preserve">
	五、持之以恒法
</w:t>
      </w:r>
    </w:p>
    <w:p/>
    <w:p>
      <w:pPr/>
      <w:r>
        <w:rPr>
          <w:rStyle w:val="myStyle"/>
        </w:rPr>
        <w:t xml:space="preserve">
	良好的习惯不是一朝一夕的事情，不是几次的重复巩固练习和长时间的练习所能养成的，它需要一个长期渐进的过程，需要经过严格的训练、长期培养、持之以恒才能有意控制行为，达到自动化过程，因此，在培养孩子良好的学习习惯时，不能想起来要求一下，想不起来又听之任之，这需要我们在教学活动、在日常生活中对幼儿立下规矩之后就应该按要求做，经过日复一日的训练形成习惯。孩子毕竟是孩子，自控能力不能像成人那样强，因此教师应该在日常生活当中严格要求幼儿，使孩子逐渐学会控制自己，做事有恒心，不半途而废，这也是意志的培养，有坚强意志力的孩子以后遇到任何困难就会勇敢，不畏缩，这将为良好学习习惯的养成奠定强有力的基石。
</w:t>
      </w:r>
    </w:p>
    <w:p/>
    <w:p>
      <w:pPr/>
      <w:r>
        <w:rPr>
          <w:rStyle w:val="myStyle"/>
        </w:rPr>
        <w:t xml:space="preserve">
	六、榜样示范法
</w:t>
      </w:r>
    </w:p>
    <w:p/>
    <w:p>
      <w:pPr/>
      <w:r>
        <w:rPr>
          <w:rStyle w:val="myStyle"/>
        </w:rPr>
        <w:t xml:space="preserve">
	正确地树立榜样，在各种活动中恰当地运用表扬和批评对幼儿学习习惯的养成都有很大的促进作用。当幼儿做出某种良好的学习行为时，如专心认真听讲、动手能力强、积极动脑、遵守规则的小朋友，应适时给予表扬，使幼儿产生一种光荣感和满足感，从而产生一种动力，促使幼儿的良好学习行为得到巩固和发扬；对幼儿所表现出的错误行为，通过严厉的批评让幼儿知道这种行为是错误的，以筑起防止违规行为的心理防线。但注意：批评要适时、适度、适量。同时教师和家长也要注意自己的言行，平时要求孩子做到的，我们首先要做到。比如：给孩子提出早睡早起、用完的物品放回原处，取放自如等等要求，成人首先要做到。此外，除了做好幼儿的表率，为幼儿树立良好的榜样之外，还要适当地鼓励幼儿，肯定幼儿的进步，使幼儿对自己有信心，以此形成幼儿良好的学习习惯。
</w:t>
      </w:r>
    </w:p>
    <w:p/>
    <w:p>
      <w:pPr/>
      <w:r>
        <w:rPr>
          <w:rStyle w:val="myStyle"/>
        </w:rPr>
        <w:t xml:space="preserve">
	七、家园同步法
</w:t>
      </w:r>
    </w:p>
    <w:p/>
    <w:p>
      <w:pPr/>
      <w:r>
        <w:rPr>
          <w:rStyle w:val="myStyle"/>
        </w:rPr>
        <w:t xml:space="preserve">
	对幼儿来说，家庭仍是他们生活、学习的重要空间，家庭教育仍是儿童教育的重要组成部分，目前许多家长一方面“望子成龙”心切，对孩子要求甚严，另一方面又不顾幼儿身心发展规律，不讲教育教学方法。因此，幼儿园应通过召开家长会、建立家园联系册、举办家长学校讲座、请家长进课堂、邀请家长参与班级活动、进行家长半日开放活动、开展主题亲子教育活动、家园同乐会、利用“宣传栏”、“家长园地”栏目、进行家访等多种途径和形式，让家长及时了解幼儿园的教育目标和教育内容，了解孩子在幼儿园学习时的习惯及教师在活动中对孩子的引导和要求，更多地体会到良好学习习惯对孩子发展的重要性。使幼儿园教育与幼儿家庭教育在思想上形成共识，在行动上达成一致。此外建议家长参考幼儿园常规要求和方法，如什么时间进餐、什么时间睡觉、如何进餐等等，也可以和孩子共同商量建立合理的生活学习常规，促进孩子养成好的生活和学习习惯，使家园要求基本一致，以便更好地实现家园共育。
</w:t>
      </w:r>
    </w:p>
    <w:p/>
    <w:p>
      <w:pPr>
        <w:jc w:val="center"/>
      </w:pPr>
      <w:r>
        <w:rPr>
          <w:rStyle w:val="myStyleh4"/>
        </w:rPr>
        <w:t xml:space="preserve">月学习计划 篇2</w:t>
      </w:r>
    </w:p>
    <w:p/>
    <w:p>
      <w:pPr/>
      <w:r>
        <w:rPr>
          <w:rStyle w:val="myStyle"/>
        </w:rPr>
        <w:t xml:space="preserve">
	XX年已经来临了，班组在去年一年的创建过程中，取得了很大进步，也取得了很多成绩，但是成绩只属于过去，在今年的学习型班组创建过程中，我们要继续发扬过去的学习精神，继续把学习型班组建设搞好。
</w:t>
      </w:r>
    </w:p>
    <w:p/>
    <w:p>
      <w:pPr/>
      <w:r>
        <w:rPr>
          <w:rStyle w:val="myStyle"/>
        </w:rPr>
        <w:t xml:space="preserve">
	班组在经过人员调整之后，今年的创建工作会遇到很大的困难，这就要求我们班组成员都要各尽其责，共同把我们的班组建设搞好。今年班组的重点任务是在去年创建的基础之上，把我们今年的学习计划布置，规划，执行好。争取创建水平再上新台阶。
</w:t>
      </w:r>
    </w:p>
    <w:p/>
    <w:p>
      <w:pPr/>
      <w:r>
        <w:rPr>
          <w:rStyle w:val="myStyle"/>
        </w:rPr>
        <w:t xml:space="preserve">
	一、指导思想
</w:t>
      </w:r>
    </w:p>
    <w:p/>
    <w:p>
      <w:pPr/>
      <w:r>
        <w:rPr>
          <w:rStyle w:val="myStyle"/>
        </w:rPr>
        <w:t xml:space="preserve">
	用优秀的文化塑造人，用先进的理念凝聚人；
</w:t>
      </w:r>
    </w:p>
    <w:p/>
    <w:p>
      <w:pPr/>
      <w:r>
        <w:rPr>
          <w:rStyle w:val="myStyle"/>
        </w:rPr>
        <w:t xml:space="preserve">
	通过心智的改善，巩固已有成绩，平衡心态，进一步提升工作质量和员工素质。
</w:t>
      </w:r>
    </w:p>
    <w:p/>
    <w:p>
      <w:pPr/>
      <w:r>
        <w:rPr>
          <w:rStyle w:val="myStyle"/>
        </w:rPr>
        <w:t xml:space="preserve">
	二、总体要求
</w:t>
      </w:r>
    </w:p>
    <w:p/>
    <w:p>
      <w:pPr/>
      <w:r>
        <w:rPr>
          <w:rStyle w:val="myStyle"/>
        </w:rPr>
        <w:t xml:space="preserve">
	开展工作学习化，学习工作化活动。把学到的书本知识运用到实际的工作中去，将知识力转化为生产力。加强思想学习，确保班组成员的整体水平进一步提高。
</w:t>
      </w:r>
    </w:p>
    <w:p/>
    <w:p>
      <w:pPr/>
      <w:r>
        <w:rPr>
          <w:rStyle w:val="myStyle"/>
        </w:rPr>
        <w:t xml:space="preserve">
	三、基本原则
</w:t>
      </w:r>
    </w:p>
    <w:p/>
    <w:p>
      <w:pPr/>
      <w:r>
        <w:rPr>
          <w:rStyle w:val="myStyle"/>
        </w:rPr>
        <w:t xml:space="preserve">
	1、从严从细管理。严格执行班组自主管理制度中的条款，认真如实考核；
</w:t>
      </w:r>
    </w:p>
    <w:p/>
    <w:p>
      <w:pPr/>
      <w:r>
        <w:rPr>
          <w:rStyle w:val="myStyle"/>
        </w:rPr>
        <w:t xml:space="preserve">
	2、由制度化向素质化转变。通过在班组内实施自我培训，自我学习，自我提升自身意识和能力，使各种规章制度中的条款要求转为自身的素质和修养。
</w:t>
      </w:r>
    </w:p>
    <w:p/>
    <w:p>
      <w:pPr/>
      <w:r>
        <w:rPr>
          <w:rStyle w:val="myStyle"/>
        </w:rPr>
        <w:t xml:space="preserve">
	3、班组集中培训和个人自学相结合。职工个人应保证一定的业余时间用于自学。
</w:t>
      </w:r>
    </w:p>
    <w:p/>
    <w:p>
      <w:pPr/>
      <w:r>
        <w:rPr>
          <w:rStyle w:val="myStyle"/>
        </w:rPr>
        <w:t xml:space="preserve">
	四、目的与目标
</w:t>
      </w:r>
    </w:p>
    <w:p/>
    <w:p>
      <w:pPr/>
      <w:r>
        <w:rPr>
          <w:rStyle w:val="myStyle"/>
        </w:rPr>
        <w:t xml:space="preserve">
	XX年在班组成员的努力下，我们获得了一些荣誉。那只是对我们过去工作的肯定和认可，也是对我们今后工作的激励，我们自己不能沾沾自喜、止步不前。今后我们所追求的目标就是：在班组生产、安全、质量、管理、生活等方面追求最优。
</w:t>
      </w:r>
    </w:p>
    <w:p/>
    <w:p>
      <w:pPr/>
      <w:r>
        <w:rPr>
          <w:rStyle w:val="myStyle"/>
        </w:rPr>
        <w:t xml:space="preserve">
	目标：提高班组的整体管理水平，培训高素质的学习型员工队伍，确保所属设备的正常运行，努力降低停机率；
</w:t>
      </w:r>
    </w:p>
    <w:p/>
    <w:p>
      <w:pPr/>
      <w:r>
        <w:rPr>
          <w:rStyle w:val="myStyle"/>
        </w:rPr>
        <w:t xml:space="preserve">
	1、完善和提升班组的创建导向及工具体系；
</w:t>
      </w:r>
    </w:p>
    <w:p/>
    <w:p>
      <w:pPr/>
      <w:r>
        <w:rPr>
          <w:rStyle w:val="myStyle"/>
        </w:rPr>
        <w:t xml:space="preserve">
	2、不断建立和完善班组管理体系（包括：班组和个人两方面，以及相关的学习、培训等）；
</w:t>
      </w:r>
    </w:p>
    <w:p/>
    <w:p>
      <w:pPr/>
      <w:r>
        <w:rPr>
          <w:rStyle w:val="myStyle"/>
        </w:rPr>
        <w:t xml:space="preserve">
	3、完善和提升班组生产现场管理体系（包括：安全、质量、节能降耗、定制管理和标准化作业等）；
</w:t>
      </w:r>
    </w:p>
    <w:p/>
    <w:p>
      <w:pPr/>
      <w:r>
        <w:rPr>
          <w:rStyle w:val="myStyle"/>
        </w:rPr>
        <w:t xml:space="preserve">
	4、实现班组设备管理、维护的档案化；通过开展设备改造加强班组技术创新使其更好的服务于生产。
</w:t>
      </w:r>
    </w:p>
    <w:p/>
    <w:p>
      <w:pPr/>
      <w:r>
        <w:rPr>
          <w:rStyle w:val="myStyle"/>
        </w:rPr>
        <w:t xml:space="preserve">
	5、不断完善和修订班组的《班组管理制度》
</w:t>
      </w:r>
    </w:p>
    <w:p/>
    <w:p>
      <w:pPr/>
      <w:r>
        <w:rPr>
          <w:rStyle w:val="myStyle"/>
        </w:rPr>
        <w:t xml:space="preserve">
	五、具体措施
</w:t>
      </w:r>
    </w:p>
    <w:p/>
    <w:p>
      <w:pPr/>
      <w:r>
        <w:rPr>
          <w:rStyle w:val="myStyle"/>
        </w:rPr>
        <w:t xml:space="preserve">
	（一）安全工作要有提高
</w:t>
      </w:r>
    </w:p>
    <w:p/>
    <w:p>
      <w:pPr/>
      <w:r>
        <w:rPr>
          <w:rStyle w:val="myStyle"/>
        </w:rPr>
        <w:t xml:space="preserve">
	1、安全工作要从根源做起，要从抓好人员的安全教育做起。要求成员认真学习操作规程，不断完善班组成员的安全测试档案。
</w:t>
      </w:r>
    </w:p>
    <w:p/>
    <w:p>
      <w:pPr/>
      <w:r>
        <w:rPr>
          <w:rStyle w:val="myStyle"/>
        </w:rPr>
        <w:t xml:space="preserve">
	2、强化标准执行。认真按时开展工前五分钟活动及周五安全例会活动。改变以往的学习模式，加强班组成员对事故案例的学习和反思，并对事故进行共同学习、深入讨论，吸取事故的经验教训杜绝类似事故的发生。加强所负责的设备的检查，对存在的安全隐患及时进行整改。
</w:t>
      </w:r>
    </w:p>
    <w:p/>
    <w:p>
      <w:pPr>
        <w:jc w:val="center"/>
      </w:pPr>
      <w:r>
        <w:rPr>
          <w:rStyle w:val="myStyleh4"/>
        </w:rPr>
        <w:t xml:space="preserve">月学习计划 篇3</w:t>
      </w:r>
    </w:p>
    <w:p/>
    <w:p>
      <w:pPr/>
      <w:r>
        <w:rPr>
          <w:rStyle w:val="myStyle"/>
        </w:rPr>
        <w:t xml:space="preserve">
	为了使下学期的学习成绩进步、各科成绩不偏科，在新学期即将到来之际，作出以下学习计划：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2、找出这节的重点与难点;
</w:t>
      </w:r>
    </w:p>
    <w:p/>
    <w:p>
      <w:pPr/>
      <w:r>
        <w:rPr>
          <w:rStyle w:val="myStyle"/>
        </w:rPr>
        <w:t xml:space="preserve">
	3、列写出这节的资料提要;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1、听课要个性注重“理解”。
</w:t>
      </w:r>
    </w:p>
    <w:p/>
    <w:p>
      <w:pPr/>
      <w:r>
        <w:rPr>
          <w:rStyle w:val="myStyle"/>
        </w:rPr>
        <w:t xml:space="preserve">
	2、要有明确的学习目的;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1、做作业之前，务必对当天所学的知识认真复习，理解其确切涵义，明确起适用条件，弄清运用其解题的步骤;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3、认真仔细做题，不可马虎从事，做完后还要认真检查;
</w:t>
      </w:r>
    </w:p>
    <w:p/>
    <w:p>
      <w:pPr/>
      <w:r>
        <w:rPr>
          <w:rStyle w:val="myStyle"/>
        </w:rPr>
        <w:t xml:space="preserve">
	4、明确解题思路，确定解题方法步骤;
</w:t>
      </w:r>
    </w:p>
    <w:p/>
    <w:p>
      <w:pPr/>
      <w:r>
        <w:rPr>
          <w:rStyle w:val="myStyle"/>
        </w:rPr>
        <w:t xml:space="preserve">
	5、及时总结经验教训，积累解题技巧，提高解题潜力;
</w:t>
      </w:r>
    </w:p>
    <w:p/>
    <w:p>
      <w:pPr/>
      <w:r>
        <w:rPr>
          <w:rStyle w:val="myStyle"/>
        </w:rPr>
        <w:t xml:space="preserve">
	6、遇到不会做的题，不要急于问老师，更不能抄袭别人的作业，要在复习功课的基础上，要透过层层分析，步步推理，多方联系，理出头绪，要下决心独立完成作业;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3、提高复习质量。
</w:t>
      </w:r>
    </w:p>
    <w:p/>
    <w:p>
      <w:pPr/>
      <w:r>
        <w:rPr>
          <w:rStyle w:val="myStyle"/>
        </w:rPr>
        <w:t xml:space="preserve">
	4、课本、笔记和教辅资料一齐运用;
</w:t>
      </w:r>
    </w:p>
    <w:p/>
    <w:p>
      <w:pPr/>
      <w:r>
        <w:rPr>
          <w:rStyle w:val="myStyle"/>
        </w:rPr>
        <w:t xml:space="preserve">
	做好以上五点是不容易的，那需要持之以恒，我决心做到。
</w:t>
      </w:r>
    </w:p>
    <w:p/>
    <w:p>
      <w:pPr>
        <w:jc w:val="center"/>
      </w:pPr>
      <w:r>
        <w:rPr>
          <w:rStyle w:val="myStyleh4"/>
        </w:rPr>
        <w:t xml:space="preserve">月学习计划 篇4</w:t>
      </w:r>
    </w:p>
    <w:p/>
    <w:p>
      <w:pPr/>
      <w:r>
        <w:rPr>
          <w:rStyle w:val="myStyle"/>
        </w:rPr>
        <w:t xml:space="preserve">
	一、指导思想
</w:t>
      </w:r>
    </w:p>
    <w:p/>
    <w:p>
      <w:pPr/>
      <w:r>
        <w:rPr>
          <w:rStyle w:val="myStyle"/>
        </w:rPr>
        <w:t xml:space="preserve">
	贯彻落实《中共中央国务院关于进一步加强和改进未成年人思想道德建设的若干意见》，围绕新颁布的《中学生守则》、《中学生日常行为规范》，围绕学校德育工作思路和学校中心工作，更新教育理念，创新管理方法，加强学生的基础道德教育、法纪法规教育、心理健康教育和荣辱观教育，结合我校的实际情况，与时俱进，积极探索，为创建德育新局面而努力奋斗。
</w:t>
      </w:r>
    </w:p>
    <w:p/>
    <w:p>
      <w:pPr/>
      <w:r>
        <w:rPr>
          <w:rStyle w:val="myStyle"/>
        </w:rPr>
        <w:t xml:space="preserve">
	二、管理思路
</w:t>
      </w:r>
    </w:p>
    <w:p/>
    <w:p>
      <w:pPr/>
      <w:r>
        <w:rPr>
          <w:rStyle w:val="myStyle"/>
        </w:rPr>
        <w:t xml:space="preserve">
	以学生日常行为规范养成教育为重点，以学生喜闻乐见的形式为载体，以重大节日、纪念日为契机，重视后进生、“双困生”的帮教、转化和学生心理健康教育。
</w:t>
      </w:r>
    </w:p>
    <w:p/>
    <w:p>
      <w:pPr/>
      <w:r>
        <w:rPr>
          <w:rStyle w:val="myStyle"/>
        </w:rPr>
        <w:t xml:space="preserve">
	三、工作中遵循的原则
</w:t>
      </w:r>
    </w:p>
    <w:p/>
    <w:p>
      <w:pPr/>
      <w:r>
        <w:rPr>
          <w:rStyle w:val="myStyle"/>
        </w:rPr>
        <w:t xml:space="preserve">
	本学期，我们的工作力争做到“细小实特”。即在平时工作中努力做到“细，即：耐心细致，春风化雨；小，即：从小入手，以小见大；实，即：脚踏实地，求得实效；特，即：结合实际，注重特色”，让学生在具体实践活动去体验、感悟、熏陶，培养良好的品德行为规范和健康的心理素质。
</w:t>
      </w:r>
    </w:p>
    <w:p/>
    <w:p>
      <w:pPr/>
      <w:r>
        <w:rPr>
          <w:rStyle w:val="myStyle"/>
        </w:rPr>
        <w:t xml:space="preserve">
	四、工作目标
</w:t>
      </w:r>
    </w:p>
    <w:p/>
    <w:p>
      <w:pPr/>
      <w:r>
        <w:rPr>
          <w:rStyle w:val="myStyle"/>
        </w:rPr>
        <w:t xml:space="preserve">
	1、加强德育管理人员和班主任队伍的总体素质，使班级学校德育管理的水平上升到一个新的高度。
</w:t>
      </w:r>
    </w:p>
    <w:p/>
    <w:p>
      <w:pPr/>
      <w:r>
        <w:rPr>
          <w:rStyle w:val="myStyle"/>
        </w:rPr>
        <w:t xml:space="preserve">
	2、提高学生思想品德，综合实践素质，养成良好的行为规范。
</w:t>
      </w:r>
    </w:p>
    <w:p/>
    <w:p>
      <w:pPr/>
      <w:r>
        <w:rPr>
          <w:rStyle w:val="myStyle"/>
        </w:rPr>
        <w:t xml:space="preserve">
	3、开展丰富多彩的校园文化活动，营造浓厚的校园文化氛围，达到环境育人，活动育人的目的。
</w:t>
      </w:r>
    </w:p>
    <w:p/>
    <w:p>
      <w:pPr/>
      <w:r>
        <w:rPr>
          <w:rStyle w:val="myStyle"/>
        </w:rPr>
        <w:t xml:space="preserve">
	4、杜绝校园安全事故的发生，增强学生遵纪守法的自觉性。
</w:t>
      </w:r>
    </w:p>
    <w:p/>
    <w:p>
      <w:pPr/>
      <w:r>
        <w:rPr>
          <w:rStyle w:val="myStyle"/>
        </w:rPr>
        <w:t xml:space="preserve">
	五、具体工作
</w:t>
      </w:r>
    </w:p>
    <w:p/>
    <w:p>
      <w:pPr/>
      <w:r>
        <w:rPr>
          <w:rStyle w:val="myStyle"/>
        </w:rPr>
        <w:t xml:space="preserve">
	(一)加强班主任之间的经验交流，树立科学的管理理念。
</w:t>
      </w:r>
    </w:p>
    <w:p/>
    <w:p>
      <w:pPr/>
      <w:r>
        <w:rPr>
          <w:rStyle w:val="myStyle"/>
        </w:rPr>
        <w:t xml:space="preserve">
	（1）定期召开班主任会议和班级管理经验交流会议。
</w:t>
      </w:r>
    </w:p>
    <w:p/>
    <w:p>
      <w:pPr/>
      <w:r>
        <w:rPr>
          <w:rStyle w:val="myStyle"/>
        </w:rPr>
        <w:t xml:space="preserve">
	（2）一改过去传达、布置活动的会议，逐步形成学习、交流、沟通、研讨提高的会议，推广优秀班主任好的经验，创新班会的活动形式。
</w:t>
      </w:r>
    </w:p>
    <w:p/>
    <w:p>
      <w:pPr/>
      <w:r>
        <w:rPr>
          <w:rStyle w:val="myStyle"/>
        </w:rPr>
        <w:t xml:space="preserve">
	(二)完善德育管理机制
</w:t>
      </w:r>
    </w:p>
    <w:p/>
    <w:p>
      <w:pPr/>
      <w:r>
        <w:rPr>
          <w:rStyle w:val="myStyle"/>
        </w:rPr>
        <w:t xml:space="preserve">
	本学期我们的工作中心仍放在培养全体学生养成良好的道德和行为习惯之上，赏罚分明、奖惩及时，加强制度管理，减少人为因素，对事不对人，从细微之处入手，深化管理，给全体师生创造良好的.工作、学习、生活环境。
</w:t>
      </w:r>
    </w:p>
    <w:p/>
    <w:p>
      <w:pPr/>
      <w:r>
        <w:rPr>
          <w:rStyle w:val="myStyle"/>
        </w:rPr>
        <w:t xml:space="preserve">
	(三)使养成教育和良好习惯的培养，时时刻刻无处不在
</w:t>
      </w:r>
    </w:p>
    <w:p/>
    <w:p>
      <w:pPr/>
      <w:r>
        <w:rPr>
          <w:rStyle w:val="myStyle"/>
        </w:rPr>
        <w:t xml:space="preserve">
	(1)充分利用班会、晨会、升旗仪式、校内外活动等途径有针对性地对学生进行爱国主义、集体主义、社会主义、劳动、法制、安全和心理健康等教育，养成文明的学习生活健康习惯。
</w:t>
      </w:r>
    </w:p>
    <w:p/>
    <w:p>
      <w:pPr/>
      <w:r>
        <w:rPr>
          <w:rStyle w:val="myStyle"/>
        </w:rPr>
        <w:t xml:space="preserve">
	(2)从规范学生日常行为习惯做起，培养全体学生良好的道德品质和文明行为，从提高基本素质做起，如着装规范，举止文明等做起，促进全体学生的全面发展，以学生仪容仪表为切入点，抓好学生的行为规范。人的外在素质是内在素质的外部表现，学生的仪表仪容反映了学生的精神面貌。因此，把学生着装仪表作为抓学生个体行为规范的切入点之一，重点抓学生不留长发、怪发、不染发，女生不削碎发，不染发，不佩带首饰，不化妆，穿着整齐、整洁。
</w:t>
      </w:r>
    </w:p>
    <w:p/>
    <w:p>
      <w:pPr/>
      <w:r>
        <w:rPr>
          <w:rStyle w:val="myStyle"/>
        </w:rPr>
        <w:t xml:space="preserve">
	（四）、抓好后进生帮教工作
</w:t>
      </w:r>
    </w:p>
    <w:p/>
    <w:p>
      <w:pPr/>
      <w:r>
        <w:rPr>
          <w:rStyle w:val="myStyle"/>
        </w:rPr>
        <w:t xml:space="preserve">
	后进生是一个不可忽视的群体，他自卑、叛逆，学习动力不足，很容易给班级的整体管理带来负面影响。因此，要有针对性地对后进生进行帮教、转化，要定期家访，请家长配合共同教育，在班级要定时开展帮助活动，多给予后进生温暖、帮助。
</w:t>
      </w:r>
    </w:p>
    <w:p/>
    <w:p>
      <w:pPr/>
      <w:r>
        <w:rPr>
          <w:rStyle w:val="myStyle"/>
        </w:rPr>
        <w:t xml:space="preserve">
	（五）、抓好综合治理和法制教育工作，增强学生安全意识和法制观念。
</w:t>
      </w:r>
    </w:p>
    <w:p/>
    <w:p>
      <w:pPr/>
      <w:r>
        <w:rPr>
          <w:rStyle w:val="myStyle"/>
        </w:rPr>
        <w:t xml:space="preserve">
	通过各种形式，加强法制和安全教育，树立安全第一预防为主的思想，增强安全防范意识和遵纪守法意识。
</w:t>
      </w:r>
    </w:p>
    <w:p/>
    <w:p>
      <w:pPr/>
      <w:r>
        <w:rPr>
          <w:rStyle w:val="myStyle"/>
        </w:rPr>
        <w:t xml:space="preserve">
	（1）本学期政教处将联合团委、总务处，继续编辑《宣城十二中安全通报》，争取让报纸成为宣传安全的有效手段。
</w:t>
      </w:r>
    </w:p>
    <w:p/>
    <w:p>
      <w:pPr/>
      <w:r>
        <w:rPr>
          <w:rStyle w:val="myStyle"/>
        </w:rPr>
        <w:t xml:space="preserve">
	（2）本学期将给全体学生佩戴校牌，并区分开年级和住校、走读生，以便于学校的安全管理。
</w:t>
      </w:r>
    </w:p>
    <w:p/>
    <w:p>
      <w:pPr/>
      <w:r>
        <w:rPr>
          <w:rStyle w:val="myStyle"/>
        </w:rPr>
        <w:t xml:space="preserve">
	（3）将本月一次的校园安全检查落到实处，真正让全体师生在校园内的安全。
</w:t>
      </w:r>
    </w:p>
    <w:p/>
    <w:p>
      <w:pPr/>
      <w:r>
        <w:rPr>
          <w:rStyle w:val="myStyle"/>
        </w:rPr>
        <w:t xml:space="preserve">
	(4)结合区教体局的09年安全工作计划，做到开展形式多样的宣传。
</w:t>
      </w:r>
    </w:p>
    <w:p/>
    <w:p>
      <w:pPr/>
      <w:r>
        <w:rPr>
          <w:rStyle w:val="myStyle"/>
        </w:rPr>
        <w:t xml:space="preserve">
	（六）抓好心理健康教育，不断提高学生心理素质，让学生以良好的心态去面对生活、学习、交往。
</w:t>
      </w:r>
    </w:p>
    <w:p/>
    <w:p>
      <w:pPr/>
      <w:r>
        <w:rPr>
          <w:rStyle w:val="myStyle"/>
        </w:rPr>
        <w:t xml:space="preserve">
	（七）、在做好本部门工作的同时，认真完成上级教育主管部门的各项工作安排，并配合、协助学校其他部门开展工作，保证教育、教学活动顺利进行。
</w:t>
      </w:r>
    </w:p>
    <w:p/>
    <w:p>
      <w:pPr/>
      <w:r>
        <w:rPr>
          <w:rStyle w:val="myStyle"/>
        </w:rPr>
        <w:t xml:space="preserve">
	（八）加大校园文化建设
</w:t>
      </w:r>
    </w:p>
    <w:p/>
    <w:p>
      <w:pPr/>
      <w:r>
        <w:rPr>
          <w:rStyle w:val="myStyle"/>
        </w:rPr>
        <w:t xml:space="preserve">
	（1）要求各级部每月开展优秀学生表彰，并在宣传栏展出。同时考虑优秀班主任材料和事迹的宣传。
</w:t>
      </w:r>
    </w:p>
    <w:p/>
    <w:p>
      <w:pPr/>
      <w:r>
        <w:rPr>
          <w:rStyle w:val="myStyle"/>
        </w:rPr>
        <w:t xml:space="preserve">
	（2）开展系列的校园文化活动。比如配合爱国主义读书活动，在校内开展演讲比赛；针对我校住宿制的特点，开展读书周活动等等。
</w:t>
      </w:r>
    </w:p>
    <w:p/>
    <w:p>
      <w:pPr/>
      <w:r>
        <w:rPr>
          <w:rStyle w:val="myStyle"/>
        </w:rPr>
        <w:t xml:space="preserve">
	（3）着手开展宿舍文化的建设。本学期拟定开展一次寝室室徽设计比赛。
</w:t>
      </w:r>
    </w:p>
    <w:p/>
    <w:p>
      <w:pPr/>
      <w:r>
        <w:rPr>
          <w:rStyle w:val="myStyle"/>
        </w:rPr>
        <w:t xml:space="preserve">
	（4）吸取二中去年开展的学生文明礼仪系列活动的优秀经验，本学期将联合团委开展在开展我校学生文明礼仪的宣传教育系列活动，并作为本学期政教处的工作重点。
</w:t>
      </w:r>
    </w:p>
    <w:p/>
    <w:p>
      <w:pPr/>
      <w:r>
        <w:rPr>
          <w:rStyle w:val="myStyle"/>
        </w:rPr>
        <w:t xml:space="preserve">
	Java学习计划
</w:t>
      </w:r>
    </w:p>
    <w:p/>
    <w:p>
      <w:pPr/>
      <w:r>
        <w:rPr>
          <w:rStyle w:val="myStyle"/>
        </w:rPr>
        <w:t xml:space="preserve">
	好的计划是成功的一半，今天是在创新思维的第一节课，在这门课程的开始，一个有策略的、有目的性的计划是非常必要的，为了在以后的学习中能够达到最好的效果，"坚持"是一把雕刻刀，不断地将我这颗顽石变成一件精美的艺术品。
</w:t>
      </w:r>
    </w:p>
    <w:p/>
    <w:p>
      <w:pPr/>
      <w:r>
        <w:rPr>
          <w:rStyle w:val="myStyle"/>
        </w:rPr>
        <w:t xml:space="preserve">
	1.要最大化的利用时间。时间是海绵里的水，只有不断地挤，才会变得更多，只有将时间最大化的利用，才能做成一件事。
</w:t>
      </w:r>
    </w:p>
    <w:p/>
    <w:p>
      <w:pPr/>
      <w:r>
        <w:rPr>
          <w:rStyle w:val="myStyle"/>
        </w:rPr>
        <w:t xml:space="preserve">
	2.要有计划性的做每一件事。统筹规划每一件事是成功的关键，只有有计划性的做每一件事，才会将每一件事做完、做好。
</w:t>
      </w:r>
    </w:p>
    <w:p/>
    <w:p>
      <w:pPr/>
      <w:r>
        <w:rPr>
          <w:rStyle w:val="myStyle"/>
        </w:rPr>
        <w:t xml:space="preserve">
	3.严格按照计划执行。要按照自己制定的计划严格执行，不能像以前一样一拖再拖，一定要严格要求自己，不能为自己找借口。
</w:t>
      </w:r>
    </w:p>
    <w:p/>
    <w:p>
      <w:pPr/>
      <w:r>
        <w:rPr>
          <w:rStyle w:val="myStyle"/>
        </w:rPr>
        <w:t xml:space="preserve">
	4.每天一定要留出的时间来学习。学习是循序渐进的，不能一会一口气吃成个胖子，一会又是饿得骨瘦如柴，一定要每天坚持学习，俗话说："三天不练手生，三天不说口生"，只有不断的学习才能充实自己。
</w:t>
      </w:r>
    </w:p>
    <w:p/>
    <w:p>
      <w:pPr/>
      <w:r>
        <w:rPr>
          <w:rStyle w:val="myStyle"/>
        </w:rPr>
        <w:t xml:space="preserve">
	5.不懂就要问。知之为知之，不知为不知，不知时就要问，不能不懂装懂，如果不知道还要装做知道，这样只会和别人差的越来越远，越来越跟不上老师的节奏，最后还是一无所成，只是浪费时间罢了。
</w:t>
      </w:r>
    </w:p>
    <w:p/>
    <w:p>
      <w:pPr/>
      <w:r>
        <w:rPr>
          <w:rStyle w:val="myStyle"/>
        </w:rPr>
        <w:t xml:space="preserve">
	6.在学习时，首先要学会独立思考。如果思考不出来，再请教老师或同学，如果只是一味的问老师，只会让自己产生依靠心理，长此以往，便失去了独立思考的能力，不能自己独立完成一件事。
</w:t>
      </w:r>
    </w:p>
    <w:p/>
    <w:p>
      <w:pPr/>
      <w:r>
        <w:rPr>
          <w:rStyle w:val="myStyle"/>
        </w:rPr>
        <w:t xml:space="preserve">
	计划制定好后，一定要按照计划来执行，我相信，我一定可以在以后的学习生活中取得进步。
</w:t>
      </w:r>
    </w:p>
    <w:p/>
    <w:p>
      <w:pPr>
        <w:jc w:val="center"/>
      </w:pPr>
      <w:r>
        <w:rPr>
          <w:rStyle w:val="myStyleh4"/>
        </w:rPr>
        <w:t xml:space="preserve">月学习计划 篇6</w:t>
      </w:r>
    </w:p>
    <w:p/>
    <w:p>
      <w:pPr/>
      <w:r>
        <w:rPr>
          <w:rStyle w:val="myStyle"/>
        </w:rPr>
        <w:t xml:space="preserve">
	人生虽有涯，学习无止境。在当今信息丰富年代，在新课程改革大力推进背景下，树立终身学习意识显得尤为重要。专业成长需要过程，在这个过程中有困惑，有辛劳，有提升，有收获，有进步，有喜悦。在自学中求成长，在成长中求升华。结合我校及本人实际，我将认真学习《〈基础教育新课程改革纲要〉及解读》《〈英语新课程标准〉及解读》《好教师必备五项新技能》《教育科研与教师专业成长》《教师实践智慧积累与提升》《好教师必学5项教育新思维》等学科新教材，认真研修以求自我发展，特制定学习计划如下：
</w:t>
      </w:r>
    </w:p>
    <w:p/>
    <w:p>
      <w:pPr/>
      <w:r>
        <w:rPr>
          <w:rStyle w:val="myStyle"/>
        </w:rPr>
        <w:t xml:space="preserve">
	一、指导思想
</w:t>
      </w:r>
    </w:p>
    <w:p/>
    <w:p>
      <w:pPr/>
      <w:r>
        <w:rPr>
          <w:rStyle w:val="myStyle"/>
        </w:rPr>
        <w:t xml:space="preserve">
	在新时代背景下，教学工作也需要有新改变。努力改变自己，学习新知识和教学方法以适应现代课堂，提升自身专业技能和提升师德素养是现代教师必修课。
</w:t>
      </w:r>
    </w:p>
    <w:p/>
    <w:p>
      <w:pPr/>
      <w:r>
        <w:rPr>
          <w:rStyle w:val="myStyle"/>
        </w:rPr>
        <w:t xml:space="preserve">
	二、理论学习重点
</w:t>
      </w:r>
    </w:p>
    <w:p/>
    <w:p>
      <w:pPr/>
      <w:r>
        <w:rPr>
          <w:rStyle w:val="myStyle"/>
        </w:rPr>
        <w:t xml:space="preserve">
	好教师具备技能。用一年时间通过学习《好教师必备五项新技能》和《好教师必学5项教育新思维》等掌握科学先进技能与方法，积累丰富间接经验，为打造高效课堂奠定专业理论基础。
</w:t>
      </w:r>
    </w:p>
    <w:p/>
    <w:p>
      <w:pPr/>
      <w:r>
        <w:rPr>
          <w:rStyle w:val="myStyle"/>
        </w:rPr>
        <w:t xml:space="preserve">
	三、研修主题：“高中英语教学中阅读能力培养研究”
</w:t>
      </w:r>
    </w:p>
    <w:p/>
    <w:p>
      <w:pPr/>
      <w:r>
        <w:rPr>
          <w:rStyle w:val="myStyle"/>
        </w:rPr>
        <w:t xml:space="preserve">
	本学期研修重点将立足高中英语课堂教学，在英语阅读课中指导学生阅读策略，让学生尝试应用自主学习、合作学习，使教学生动化，让学生在自主学习及合作学习中，领悟阅读过程，掌握阅读技巧，体验英语阅读快乐，从而提升教师阅读课教学设计水平，使教学设计真正适合学生发展需要。优化阅读课堂教学设计与实施策略，提升课堂效率，向四十五分钟要效益，构建科学课堂教学评价体系，实施新课程，进一步推动英语课堂教学质量提升。
</w:t>
      </w:r>
    </w:p>
    <w:p/>
    <w:p>
      <w:pPr/>
      <w:r>
        <w:rPr>
          <w:rStyle w:val="myStyle"/>
        </w:rPr>
        <w:t xml:space="preserve">
	四、研修目标：
</w:t>
      </w:r>
    </w:p>
    <w:p/>
    <w:p>
      <w:pPr/>
      <w:r>
        <w:rPr>
          <w:rStyle w:val="myStyle"/>
        </w:rPr>
        <w:t xml:space="preserve">
	（1）通过培训学习，帮助教研组全体成员树立科研促教思想：让每个人意识到问题即课题，我们是为我们自己教学在做有益研究，我们研究是为了更好地促进教学，我们研究是为了更好服务学生。
</w:t>
      </w:r>
    </w:p>
    <w:p/>
    <w:p>
      <w:pPr/>
      <w:r>
        <w:rPr>
          <w:rStyle w:val="myStyle"/>
        </w:rPr>
        <w:t xml:space="preserve">
	（2）以科研为先导，促进教师专业成长。以落实新课程过程中发现问题和急待解决困惑为重点，鼓励组员写教后反思，反思即是成长，反思积成论文。
</w:t>
      </w:r>
    </w:p>
    <w:p/>
    <w:p>
      <w:pPr/>
      <w:r>
        <w:rPr>
          <w:rStyle w:val="myStyle"/>
        </w:rPr>
        <w:t xml:space="preserve">
	（3）帮助自己树立更强课堂质量意识，向课堂要效率，向课堂要成绩。
</w:t>
      </w:r>
    </w:p>
    <w:p/>
    <w:p>
      <w:pPr/>
      <w:r>
        <w:rPr>
          <w:rStyle w:val="myStyle"/>
        </w:rPr>
        <w:t xml:space="preserve">
	五、研修措施：
</w:t>
      </w:r>
    </w:p>
    <w:p/>
    <w:p>
      <w:pPr/>
      <w:r>
        <w:rPr>
          <w:rStyle w:val="myStyle"/>
        </w:rPr>
        <w:t xml:space="preserve">
	1、认真做好集体备课工作。
</w:t>
      </w:r>
    </w:p>
    <w:p/>
    <w:p>
      <w:pPr/>
      <w:r>
        <w:rPr>
          <w:rStyle w:val="myStyle"/>
        </w:rPr>
        <w:t xml:space="preserve">
	2、充分发挥教研组作用，并结合本组具体实际开展教学研究。
</w:t>
      </w:r>
    </w:p>
    <w:p/>
    <w:p>
      <w:pPr/>
      <w:r>
        <w:rPr>
          <w:rStyle w:val="myStyle"/>
        </w:rPr>
        <w:t xml:space="preserve">
	3、学习教材、理解教材、探索教法。对课堂教学过程中出现新问题，做到及时研究解决。不断积累课改工作经验。
</w:t>
      </w:r>
    </w:p>
    <w:p/>
    <w:p>
      <w:pPr/>
      <w:r>
        <w:rPr>
          <w:rStyle w:val="myStyle"/>
        </w:rPr>
        <w:t xml:space="preserve">
	4、以典型课例和专题课教学教研为媒介进行“研”“训”，以提升自己教育教学水平。
</w:t>
      </w:r>
    </w:p>
    <w:p/>
    <w:p>
      <w:pPr/>
      <w:r>
        <w:rPr>
          <w:rStyle w:val="myStyle"/>
        </w:rPr>
        <w:t xml:space="preserve">
	5、学习《教师职业道德》，进一步提升师德。
</w:t>
      </w:r>
    </w:p>
    <w:p/>
    <w:p>
      <w:pPr/>
      <w:r>
        <w:rPr>
          <w:rStyle w:val="myStyle"/>
        </w:rPr>
        <w:t xml:space="preserve">
	6、学习《教师反思能力培养与提升》，进一步提升自己反思意识，要经常反思自己教育观念、教学行为，主动进行教学方式改革，教学水平不断提升。
</w:t>
      </w:r>
    </w:p>
    <w:p/>
    <w:p>
      <w:pPr/>
      <w:r>
        <w:rPr>
          <w:rStyle w:val="myStyle"/>
        </w:rPr>
        <w:t xml:space="preserve">
	六、学习形式：
</w:t>
      </w:r>
    </w:p>
    <w:p/>
    <w:p>
      <w:pPr/>
      <w:r>
        <w:rPr>
          <w:rStyle w:val="myStyle"/>
        </w:rPr>
        <w:t xml:space="preserve">
	1、积极参加校本教研活动，努力解决在新课程改革中遇到各种问题，营造良好教研氛围，促进校本教研制度建设。
</w:t>
      </w:r>
    </w:p>
    <w:p/>
    <w:p>
      <w:pPr/>
      <w:r>
        <w:rPr>
          <w:rStyle w:val="myStyle"/>
        </w:rPr>
        <w:t xml:space="preserve">
	2、创新集体备课，利用备课组，开展集体备课活动，设计出富有个性教案。
</w:t>
      </w:r>
    </w:p>
    <w:p/>
    <w:p>
      <w:pPr/>
      <w:r>
        <w:rPr>
          <w:rStyle w:val="myStyle"/>
        </w:rPr>
        <w:t xml:space="preserve">
	3、深化反思型教研活动，范围包括课堂教学反思、课题研究反思、个人成长反思，课前和课后反思。
</w:t>
      </w:r>
    </w:p>
    <w:p/>
    <w:p>
      <w:pPr/>
      <w:r>
        <w:rPr>
          <w:rStyle w:val="myStyle"/>
        </w:rPr>
        <w:t xml:space="preserve">
	4、充分利用自身信息技术知识网络资源优势，在网上查找所需学习资料，进行互相学习和交流。
</w:t>
      </w:r>
    </w:p>
    <w:p/>
    <w:p>
      <w:pPr>
        <w:jc w:val="center"/>
      </w:pPr>
      <w:r>
        <w:rPr>
          <w:rStyle w:val="myStyleh4"/>
        </w:rPr>
        <w:t xml:space="preserve">月学习计划 篇7</w:t>
      </w:r>
    </w:p>
    <w:p/>
    <w:p>
      <w:pPr/>
      <w:r>
        <w:rPr>
          <w:rStyle w:val="myStyle"/>
        </w:rPr>
        <w:t xml:space="preserve">
	一、学习时间的规划
</w:t>
      </w:r>
    </w:p>
    <w:p/>
    <w:p>
      <w:pPr/>
      <w:r>
        <w:rPr>
          <w:rStyle w:val="myStyle"/>
        </w:rPr>
        <w:t xml:space="preserve">
	年后学习的时间规划分为两大阶段，过渡阶段和备考阶段。过渡阶段是指假期刚刚结束，重新进入备考状态的前几天。这几天对大家来说都是一个比较难熬的时期，很多小伙伴们还未走出春节的氛围，还没有完全把心收回到学习中去，那么在这一时期的学习怎样来安排呢？对过渡时期给大家几点建议：
</w:t>
      </w:r>
    </w:p>
    <w:p/>
    <w:p>
      <w:pPr/>
      <w:r>
        <w:rPr>
          <w:rStyle w:val="myStyle"/>
        </w:rPr>
        <w:t xml:space="preserve">
	1、将中心放在复习较为基础的知识和较为简单的科目上去，比如看一看经济法，复习一下初/中级会计实务的基础章节等。
</w:t>
      </w:r>
    </w:p>
    <w:p/>
    <w:p>
      <w:pPr/>
      <w:r>
        <w:rPr>
          <w:rStyle w:val="myStyle"/>
        </w:rPr>
        <w:t xml:space="preserve">
	2、将有效学习的时间尽可能的延长，比如第一天工作日你认真看书的时间只有一个小时，那么第二天你就尽可能的延长到两个小时。
</w:t>
      </w:r>
    </w:p>
    <w:p/>
    <w:p>
      <w:pPr/>
      <w:r>
        <w:rPr>
          <w:rStyle w:val="myStyle"/>
        </w:rPr>
        <w:t xml:space="preserve">
	3、将年前已经学习的知识进行一遍复习巩固。年前学习的知识可能经过一个假期就忘掉，如果继续赶进度学习就会严重影响效率，所以为起到承上启下的作用，需要在这个过渡时期对之前所学知识进行一遍复习。
</w:t>
      </w:r>
    </w:p>
    <w:p/>
    <w:p>
      <w:pPr/>
      <w:r>
        <w:rPr>
          <w:rStyle w:val="myStyle"/>
        </w:rPr>
        <w:t xml:space="preserve">
	针对备考阶段的建议：
</w:t>
      </w:r>
    </w:p>
    <w:p/>
    <w:p>
      <w:pPr/>
      <w:r>
        <w:rPr>
          <w:rStyle w:val="myStyle"/>
        </w:rPr>
        <w:t xml:space="preserve">
	经过几天的过度，当我们的生活作息步入了正轨，我们就顺利进入了备考阶段。备考阶段比较漫长，直至考试结束。在这一阶段，我们可以将它分成几个小阶段，比如报名前阶段、学习新教材阶段、复习阶段、冲刺阶段等。小阶段可以根据自己的学习习惯、喜好、学习方法自由划分，但是最重要的是每个小阶段都要有合理的学习计划和任务目标，度过每个阶段后都要完成该阶段的任务，达到这个阶段的学习目标。比如在报名前阶段，我的任务目标是完成我的预习计划，将旧教材知识点进行整理预习。在学习新教材阶段我都有我每天的任务和时间的规划，这样才能将时间规划好，达到高效学习。
</w:t>
      </w:r>
    </w:p>
    <w:p/>
    <w:p>
      <w:pPr/>
      <w:r>
        <w:rPr>
          <w:rStyle w:val="myStyle"/>
        </w:rPr>
        <w:t xml:space="preserve">
	二、每天的学习安排
</w:t>
      </w:r>
    </w:p>
    <w:p/>
    <w:p>
      <w:pPr/>
      <w:r>
        <w:rPr>
          <w:rStyle w:val="myStyle"/>
        </w:rPr>
        <w:t xml:space="preserve">
	在过渡阶段，每天的学习时间不做固定的安排，只有一点：尽可能的延长有效学习时间，每天最好达到2~3个小时。
</w:t>
      </w:r>
    </w:p>
    <w:p/>
    <w:p>
      <w:pPr/>
      <w:r>
        <w:rPr>
          <w:rStyle w:val="myStyle"/>
        </w:rPr>
        <w:t xml:space="preserve">
	在备考阶段，每天的学习安排如下：
</w:t>
      </w:r>
    </w:p>
    <w:p/>
    <w:p>
      <w:pPr/>
      <w:r>
        <w:rPr>
          <w:rStyle w:val="myStyle"/>
        </w:rPr>
        <w:t xml:space="preserve">
	固定学习安排：每天晚上的7：30到11：00左右（共三个半小时，可根据自身情况调整）大致分配为：单科精读学习两个小时、做练习题一个小时、回顾复习知识点半个小时；周末两天整，可以分时段，反复进行精读、练习和复习。
</w:t>
      </w:r>
    </w:p>
    <w:p/>
    <w:p>
      <w:pPr/>
      <w:r>
        <w:rPr>
          <w:rStyle w:val="myStyle"/>
        </w:rPr>
        <w:t xml:space="preserve">
	自由学习安排：早上6：00起床学习到7：30；午休中的一个小时；上下班在公交、到地铁上的2~3小时。不要小看了这些挤出来的时间，加起来每天有近5个小时呢，早上起床后的时间可以用来温习知识点，午休时间做一些小练习，长期的积累，积少成多。
</w:t>
      </w:r>
    </w:p>
    <w:p/>
    <w:p>
      <w:pPr/>
      <w:r>
        <w:rPr>
          <w:rStyle w:val="myStyle"/>
        </w:rPr>
        <w:t xml:space="preserve">
	以上是针对上班族学员们的一份学习计划表，针对全职学员时间比较充裕，可自行安排，建议全职学员每天的学习时间能达到6个小时。
</w:t>
      </w:r>
    </w:p>
    <w:p/>
    <w:p>
      <w:pPr/>
      <w:r>
        <w:rPr>
          <w:rStyle w:val="myStyle"/>
        </w:rPr>
        <w:t xml:space="preserve">
	三、学习进度的计划
</w:t>
      </w:r>
    </w:p>
    <w:p/>
    <w:p>
      <w:pPr/>
      <w:r>
        <w:rPr>
          <w:rStyle w:val="myStyle"/>
        </w:rPr>
        <w:t xml:space="preserve">
	关于学习进度的计划，学员们可以根据每个科目的难以程度、考试难度和相关的学习资料进行安排。
</w:t>
      </w:r>
    </w:p>
    <w:p/>
    <w:p>
      <w:pPr/>
      <w:r>
        <w:rPr>
          <w:rStyle w:val="myStyle"/>
        </w:rPr>
        <w:t xml:space="preserve">
	可以为你提供一个框架，帮助你来对细节进行安排：
</w:t>
      </w:r>
    </w:p>
    <w:p/>
    <w:p>
      <w:pPr/>
      <w:r>
        <w:rPr>
          <w:rStyle w:val="myStyle"/>
        </w:rPr>
        <w:t xml:space="preserve">
	1、在20xx年会计职称考试报名之前对20xx年的旧教材进行全面预习。
</w:t>
      </w:r>
    </w:p>
    <w:p/>
    <w:p>
      <w:pPr/>
      <w:r>
        <w:rPr>
          <w:rStyle w:val="myStyle"/>
        </w:rPr>
        <w:t xml:space="preserve">
	2、在新教材出版后进行新教材的精读计划，以重点章节为主。具体的重点章节总结以及学习方法可参考链接中的其他文章以及相关资料。
</w:t>
      </w:r>
    </w:p>
    <w:p/>
    <w:p>
      <w:pPr/>
      <w:r>
        <w:rPr>
          <w:rStyle w:val="myStyle"/>
        </w:rPr>
        <w:t xml:space="preserve">
	3、对教材进行全面性的复习，巩固知识点，抓住重点难点。进度可根据时间和学习效率自行安排。
</w:t>
      </w:r>
    </w:p>
    <w:p/>
    <w:p>
      <w:pPr/>
      <w:r>
        <w:rPr>
          <w:rStyle w:val="myStyle"/>
        </w:rPr>
        <w:t xml:space="preserve">
	最后祝所有考生20xx年马上有证，马到成功！让我们一起努力。
</w:t>
      </w:r>
    </w:p>
    <w:p/>
    <w:p>
      <w:pPr>
        <w:jc w:val="center"/>
      </w:pPr>
      <w:r>
        <w:rPr>
          <w:rStyle w:val="myStyleh4"/>
        </w:rPr>
        <w:t xml:space="preserve">月学习计划 篇8</w:t>
      </w:r>
    </w:p>
    <w:p/>
    <w:p>
      <w:pPr/>
      <w:r>
        <w:rPr>
          <w:rStyle w:val="myStyle"/>
        </w:rPr>
        <w:t xml:space="preserve">
	一、有能坚持下来的决心。
</w:t>
      </w:r>
    </w:p>
    <w:p/>
    <w:p>
      <w:pPr/>
      <w:r>
        <w:rPr>
          <w:rStyle w:val="myStyle"/>
        </w:rPr>
        <w:t xml:space="preserve">
	要清醒地认识到，即使博客考试，也须相当的时间和精力，有些同学觉得考试尚早，将一切束之高阁，或匆匆背几页后，很是难投入，亦将一切束之高阁，博客考试心得体会。我想，如果能坚持到考试，成功离你也就不远了。学累了是需要适当休息，闲得久了，便不要以效率低为借口拒绝学习，哪怕一晚上只能看一段，也要坚持，习惯了，效率也就高了。
</w:t>
      </w:r>
    </w:p>
    <w:p/>
    <w:p>
      <w:pPr/>
      <w:r>
        <w:rPr>
          <w:rStyle w:val="myStyle"/>
        </w:rPr>
        <w:t xml:space="preserve">
	二、保持良好的心态。
</w:t>
      </w:r>
    </w:p>
    <w:p/>
    <w:p>
      <w:pPr/>
      <w:r>
        <w:rPr>
          <w:rStyle w:val="myStyle"/>
        </w:rPr>
        <w:t xml:space="preserve">
	“夫学须静也，才能学也”，不能急，也别总想着考不好怎样怎样。常有朋友问是否应专门为考试，这主要看你的状态，换句话说别因考试而太影响生活，受到束缚，会大大影响你的心态。
</w:t>
      </w:r>
    </w:p>
    <w:p/>
    <w:p>
      <w:pPr/>
      <w:r>
        <w:rPr>
          <w:rStyle w:val="myStyle"/>
        </w:rPr>
        <w:t xml:space="preserve">
	三、尽量创造一个良好的学习环境。
</w:t>
      </w:r>
    </w:p>
    <w:p/>
    <w:p>
      <w:pPr/>
      <w:r>
        <w:rPr>
          <w:rStyle w:val="myStyle"/>
        </w:rPr>
        <w:t xml:space="preserve">
	起码应有高度适中的书桌、比较舒适的椅子、光线柔和的台灯、书写流利的笔及按键灵敏的多功能计算器，我在看书时桌上常备有热荼、铅笔，伸一伸腰，喝一口热荼，对我来说，非常有助于缓解和思考。
</w:t>
      </w:r>
    </w:p>
    <w:p/>
    <w:p>
      <w:pPr/>
      <w:r>
        <w:rPr>
          <w:rStyle w:val="myStyle"/>
        </w:rPr>
        <w:t xml:space="preserve">
	下面我谈谈学习经验
</w:t>
      </w:r>
    </w:p>
    <w:p/>
    <w:p>
      <w:pPr/>
      <w:r>
        <w:rPr>
          <w:rStyle w:val="myStyle"/>
        </w:rPr>
        <w:t xml:space="preserve">
	和许多同学一样，我也犯了轻视巩固的错误，原因很简单，书都快背下来了，一看书，都学过，就没当回事，结果一拿到考卷，每题都有印象，但都把握不准，当时又特急，我一边擦汗，一边企图使自己镇定下来，我足足用了三分钟才使自己恢复常态，成绩出来还凑合，侥天之幸。
</w:t>
      </w:r>
    </w:p>
    <w:p/>
    <w:p>
      <w:pPr/>
      <w:r>
        <w:rPr>
          <w:rStyle w:val="myStyle"/>
        </w:rPr>
        <w:t xml:space="preserve">
	这个错误差点让我白努力，总结经验，我认为应注意以下两点：
</w:t>
      </w:r>
    </w:p>
    <w:p/>
    <w:p>
      <w:pPr/>
      <w:r>
        <w:rPr>
          <w:rStyle w:val="myStyle"/>
        </w:rPr>
        <w:t xml:space="preserve">
	一、 要对每个单元予以高度重视，特别是考过的人，勿以巩固单词简单而不做，最终输了全盘。我参加了博客考试，收获颇丰。
</w:t>
      </w:r>
    </w:p>
    <w:p/>
    <w:p>
      <w:pPr/>
      <w:r>
        <w:rPr>
          <w:rStyle w:val="myStyle"/>
        </w:rPr>
        <w:t xml:space="preserve">
	二、 具体学习过程中要注意训练答题速度。
</w:t>
      </w:r>
    </w:p>
    <w:p/>
    <w:p>
      <w:pPr/>
      <w:r>
        <w:rPr>
          <w:rStyle w:val="myStyle"/>
        </w:rPr>
        <w:t xml:space="preserve">
	至于相关毅力问题，普遍反映是不简单，一是要把精力多用在平常，该记的记，该背的背，尽量别寄希望与考前突击，除非你有相当的记忆，否则仅靠考前突击，无法真正记住单词，还容易影响情绪。二是要注意考前的复习。有针对性的练习。
</w:t>
      </w:r>
    </w:p>
    <w:p/>
    <w:p>
      <w:pPr/>
      <w:r>
        <w:rPr>
          <w:rStyle w:val="myStyle"/>
        </w:rPr>
        <w:t xml:space="preserve">
	再谈一谈如何制订学习计划
</w:t>
      </w:r>
    </w:p>
    <w:p/>
    <w:p>
      <w:pPr/>
      <w:r>
        <w:rPr>
          <w:rStyle w:val="myStyle"/>
        </w:rPr>
        <w:t xml:space="preserve">
	我个人在制订学习计划时，通常注意以下几点：
</w:t>
      </w:r>
    </w:p>
    <w:p/>
    <w:p>
      <w:pPr/>
      <w:r>
        <w:rPr>
          <w:rStyle w:val="myStyle"/>
        </w:rPr>
        <w:t xml:space="preserve">
	一、 制订学习计划要留有余地，要充份考虑到可能的交际应酬与必要的休息娱乐，参加博客考试要占用大量的业余时间，但为了考试而不要生活，这种想法本身就不现实。
</w:t>
      </w:r>
    </w:p>
    <w:p/>
    <w:p>
      <w:pPr/>
      <w:r>
        <w:rPr>
          <w:rStyle w:val="myStyle"/>
        </w:rPr>
        <w:t xml:space="preserve">
	二、 保证按期完成学习计划，因为在计划时就留有余地，所以必要的应酬通常不会影响我学习过程的政党进行，在保证学习质量的前提下，总是提前完成任务，心中为此常有成就之感。
</w:t>
      </w:r>
    </w:p>
    <w:p/>
    <w:p>
      <w:pPr/>
      <w:r>
        <w:rPr>
          <w:rStyle w:val="myStyle"/>
        </w:rPr>
        <w:t xml:space="preserve">
	三、 计划应适时调整，调整后的计划任务应有所增加而非减少，这样通过考试的把握才能更大。
</w:t>
      </w:r>
    </w:p>
    <w:p/>
    <w:p>
      <w:pPr>
        <w:jc w:val="center"/>
      </w:pPr>
      <w:r>
        <w:rPr>
          <w:rStyle w:val="myStyleh4"/>
        </w:rPr>
        <w:t xml:space="preserve">月学习计划 篇9</w:t>
      </w:r>
    </w:p>
    <w:p/>
    <w:p>
      <w:pPr/>
      <w:r>
        <w:rPr>
          <w:rStyle w:val="myStyle"/>
        </w:rPr>
        <w:t xml:space="preserve">
	培训目标：
</w:t>
      </w:r>
    </w:p>
    <w:p/>
    <w:p>
      <w:pPr/>
      <w:r>
        <w:rPr>
          <w:rStyle w:val="myStyle"/>
        </w:rPr>
        <w:t xml:space="preserve">
	1、熟知护理核心制度，病房管理制度规范；物品、仪器、药品存放规范。监护室的消毒和隔离制度，护士礼仪规范。
</w:t>
      </w:r>
    </w:p>
    <w:p/>
    <w:p>
      <w:pPr/>
      <w:r>
        <w:rPr>
          <w:rStyle w:val="myStyle"/>
        </w:rPr>
        <w:t xml:space="preserve">
	2、熟练基础护理操作，掌握相关理论知识。
</w:t>
      </w:r>
    </w:p>
    <w:p/>
    <w:p>
      <w:pPr/>
      <w:r>
        <w:rPr>
          <w:rStyle w:val="myStyle"/>
        </w:rPr>
        <w:t xml:space="preserve">
	3、掌握专科常规护理操作（胸腔引流瓶的更换）和心电图机，便携式吸痰器、心电监护仪的使用，呼吸机的管道安装。
</w:t>
      </w:r>
    </w:p>
    <w:p/>
    <w:p>
      <w:pPr/>
      <w:r>
        <w:rPr>
          <w:rStyle w:val="myStyle"/>
        </w:rPr>
        <w:t xml:space="preserve">
	4、熟知各班职责和工作安排，能完成病历书写，符合要求。
</w:t>
      </w:r>
    </w:p>
    <w:p/>
    <w:p>
      <w:pPr/>
      <w:r>
        <w:rPr>
          <w:rStyle w:val="myStyle"/>
        </w:rPr>
        <w:t xml:space="preserve">
	5、掌握急救技能操作（徒手心肺复苏技术），重症监护病人的一般护理常规
</w:t>
      </w:r>
    </w:p>
    <w:p/>
    <w:p>
      <w:pPr/>
      <w:r>
        <w:rPr>
          <w:rStyle w:val="myStyle"/>
        </w:rPr>
        <w:t xml:space="preserve">
	（接受病人和转出病人的护理）。岗位能力培训阶段：3月内重复强化执行培训计划表内容。
</w:t>
      </w:r>
    </w:p>
    <w:p/>
    <w:p>
      <w:pPr/>
      <w:r>
        <w:rPr>
          <w:rStyle w:val="myStyle"/>
        </w:rPr>
        <w:t xml:space="preserve">
	6月内重点掌握常见疾病的护理常规，健康教育，术前后护理，常见的紧急情况处理（张力性气胸、心跳骤停、心衰、窒息高血钾和低钾血症等）和应急预案（管道滑脱，过敏性休克、跌倒/摔伤等），掌握科内优质服务措施和护理安全防范措施（压仓，管道，跌倒），常见急重症病人的护理程序和配合治疗。掌握护理病历书写，压仓，危重病人的上报书写。7-12月内重点掌握：呼吸机，微量泵、除颤器的使用、保养和简单故障的处理，急救药品的使用，熟知重症监护病人的一般护理常规，各种管道的护理，普胸手术和先天性心脏疾病术后的监护技术。年终撰写个案护理体会总结一篇。
</w:t>
      </w:r>
    </w:p>
    <w:p/>
    <w:p>
      <w:pPr/>
      <w:r>
        <w:rPr>
          <w:rStyle w:val="myStyle"/>
        </w:rPr>
        <w:t xml:space="preserve">
	培训方法：
</w:t>
      </w:r>
    </w:p>
    <w:p/>
    <w:p>
      <w:pPr/>
      <w:r>
        <w:rPr>
          <w:rStyle w:val="myStyle"/>
        </w:rPr>
        <w:t xml:space="preserve">
	1、定人带教：带教老师按照培训表培训内容跟班传，帮、带一个月，调入护士带2周，带教老师负责考核，护士长抽查。
</w:t>
      </w:r>
    </w:p>
    <w:p/>
    <w:p>
      <w:pPr/>
      <w:r>
        <w:rPr>
          <w:rStyle w:val="myStyle"/>
        </w:rPr>
        <w:t xml:space="preserve">
	2、参加科内和院内业务学习。
</w:t>
      </w:r>
    </w:p>
    <w:p/>
    <w:p>
      <w:pPr/>
      <w:r>
        <w:rPr>
          <w:rStyle w:val="myStyle"/>
        </w:rPr>
        <w:t xml:space="preserve">
	3、护士长加强晨会和夜查房考核。
</w:t>
      </w:r>
    </w:p>
    <w:p/>
    <w:p>
      <w:pPr/>
      <w:r>
        <w:rPr>
          <w:rStyle w:val="myStyle"/>
        </w:rPr>
        <w:t xml:space="preserve">
	4、鼓励自学，检查笔记本。
</w:t>
      </w:r>
    </w:p>
    <w:p/>
    <w:p>
      <w:pPr>
        <w:jc w:val="center"/>
      </w:pPr>
      <w:r>
        <w:rPr>
          <w:rStyle w:val="myStyleh4"/>
        </w:rPr>
        <w:t xml:space="preserve">月学习计划 篇10</w:t>
      </w:r>
    </w:p>
    <w:p/>
    <w:p>
      <w:pPr/>
      <w:r>
        <w:rPr>
          <w:rStyle w:val="myStyle"/>
        </w:rPr>
        <w:t xml:space="preserve">
	1x月10日 支部委员会
</w:t>
      </w:r>
    </w:p>
    <w:p/>
    <w:p>
      <w:pPr/>
      <w:r>
        <w:rPr>
          <w:rStyle w:val="myStyle"/>
        </w:rPr>
        <w:t xml:space="preserve">
	内容：
</w:t>
      </w:r>
    </w:p>
    <w:p/>
    <w:p>
      <w:pPr/>
      <w:r>
        <w:rPr>
          <w:rStyle w:val="myStyle"/>
        </w:rPr>
        <w:t xml:space="preserve">
	1、传达镇党委工作会议精神。
</w:t>
      </w:r>
    </w:p>
    <w:p/>
    <w:p>
      <w:pPr/>
      <w:r>
        <w:rPr>
          <w:rStyle w:val="myStyle"/>
        </w:rPr>
        <w:t xml:space="preserve">
	2、临近春节，讨论摸排村内不稳定因素，及时解决村民反映的突出问题。
</w:t>
      </w:r>
    </w:p>
    <w:p/>
    <w:p>
      <w:pPr/>
      <w:r>
        <w:rPr>
          <w:rStyle w:val="myStyle"/>
        </w:rPr>
        <w:t xml:space="preserve">
	3、总结20xx年各项工作……..，讨论20xx年重点工作，制定20xx年初步工作计划………，下一步及时召开党员大会进行讨论。
</w:t>
      </w:r>
    </w:p>
    <w:p/>
    <w:p>
      <w:pPr/>
      <w:r>
        <w:rPr>
          <w:rStyle w:val="myStyle"/>
        </w:rPr>
        <w:t xml:space="preserve">
	4、讨论村内环境卫生整治工作，杜绝垃圾乱倒现象，积极营造优美居住环境。
</w:t>
      </w:r>
    </w:p>
    <w:p/>
    <w:p>
      <w:pPr/>
      <w:r>
        <w:rPr>
          <w:rStyle w:val="myStyle"/>
        </w:rPr>
        <w:t xml:space="preserve">
	x月3日 支部委员会
</w:t>
      </w:r>
    </w:p>
    <w:p/>
    <w:p>
      <w:pPr/>
      <w:r>
        <w:rPr>
          <w:rStyle w:val="myStyle"/>
        </w:rPr>
        <w:t xml:space="preserve">
	内容：
</w:t>
      </w:r>
    </w:p>
    <w:p/>
    <w:p>
      <w:pPr/>
      <w:r>
        <w:rPr>
          <w:rStyle w:val="myStyle"/>
        </w:rPr>
        <w:t xml:space="preserve">
	1、讨论如何进一步优化村内环境，清扫大街，欢度春节。
</w:t>
      </w:r>
    </w:p>
    <w:p/>
    <w:p>
      <w:pPr/>
      <w:r>
        <w:rPr>
          <w:rStyle w:val="myStyle"/>
        </w:rPr>
        <w:t xml:space="preserve">
	2、传达镇党委政府春节安全工作会议精神，进一步强调社会平安稳定工作。
</w:t>
      </w:r>
    </w:p>
    <w:p/>
    <w:p>
      <w:pPr/>
      <w:r>
        <w:rPr>
          <w:rStyle w:val="myStyle"/>
        </w:rPr>
        <w:t xml:space="preserve">
	3、安排发放计生明白纸。
</w:t>
      </w:r>
    </w:p>
    <w:p/>
    <w:p>
      <w:pPr/>
      <w:r>
        <w:rPr>
          <w:rStyle w:val="myStyle"/>
        </w:rPr>
        <w:t xml:space="preserve">
	4、春节前走访困难群众，座谈了解群众的实际困难和问题，及时加以解决。
</w:t>
      </w:r>
    </w:p>
    <w:p/>
    <w:p>
      <w:pPr/>
      <w:r>
        <w:rPr>
          <w:rStyle w:val="myStyle"/>
        </w:rPr>
        <w:t xml:space="preserve">
	x月1日 党员大会
</w:t>
      </w:r>
    </w:p>
    <w:p/>
    <w:p>
      <w:pPr/>
      <w:r>
        <w:rPr>
          <w:rStyle w:val="myStyle"/>
        </w:rPr>
        <w:t xml:space="preserve">
	内容：商议村内重大建设项目及工作计划
</w:t>
      </w:r>
    </w:p>
    <w:p/>
    <w:p>
      <w:pPr/>
      <w:r>
        <w:rPr>
          <w:rStyle w:val="myStyle"/>
        </w:rPr>
        <w:t xml:space="preserve">
	一、(支书姓名)介绍我村今年的工作计划。
</w:t>
      </w:r>
    </w:p>
    <w:p/>
    <w:p>
      <w:pPr/>
      <w:r>
        <w:rPr>
          <w:rStyle w:val="myStyle"/>
        </w:rPr>
        <w:t xml:space="preserve">
	二、(支部书记)介绍当前重点惠民项目情况
</w:t>
      </w:r>
    </w:p>
    <w:p/>
    <w:p>
      <w:pPr/>
      <w:r>
        <w:rPr>
          <w:rStyle w:val="myStyle"/>
        </w:rPr>
        <w:t xml:space="preserve">
	今天我们商议的事是：(修路、修大街、挖沟渠、打机井、整平生产路、修建办公室、购置器械、整理农田、修理自来水等。再详细介绍一下项目内容、投资情况)。如修村内大街，长 米，宽 米，需建设资金 万元，经村两委讨论决定，建设资金为村集体收入资金(或群众共同出资，每人 元)。
</w:t>
      </w:r>
    </w:p>
    <w:p/>
    <w:p>
      <w:pPr/>
      <w:r>
        <w:rPr>
          <w:rStyle w:val="myStyle"/>
        </w:rPr>
        <w:t xml:space="preserve">
	三、党员讨论结果
</w:t>
      </w:r>
    </w:p>
    <w:p/>
    <w:p>
      <w:pPr/>
      <w:r>
        <w:rPr>
          <w:rStyle w:val="myStyle"/>
        </w:rPr>
        <w:t xml:space="preserve">
	经村党员大会讨论举手表决：同意通过。参加会议 人，同意 人，不同意 人，弃权 人。党员纷纷表示，会积极向群众宣传本次会议精神，配合村里的工作。
</w:t>
      </w:r>
    </w:p>
    <w:p/>
    <w:p>
      <w:pPr/>
      <w:r>
        <w:rPr>
          <w:rStyle w:val="myStyle"/>
        </w:rPr>
        <w:t xml:space="preserve">
	四、(支书姓名)总结。同志们考虑的很全面，提出的意见很中肯，我们村两委成员，一定会按照同志们的想法，认真修改初步制定的计划，制定最终方案，做好惠民项目的建设。
</w:t>
      </w:r>
    </w:p>
    <w:p/>
    <w:p>
      <w:pPr/>
      <w:r>
        <w:rPr>
          <w:rStyle w:val="myStyle"/>
        </w:rPr>
        <w:t xml:space="preserve">
	x月1日 上党课内容:
</w:t>
      </w:r>
    </w:p>
    <w:p/>
    <w:p>
      <w:pPr/>
      <w:r>
        <w:rPr>
          <w:rStyle w:val="myStyle"/>
        </w:rPr>
        <w:t xml:space="preserve">
	(一般召开一次党员大会，就跟着上一次党课，这样符合实际情况，检查的时候也可信)
</w:t>
      </w:r>
    </w:p>
    <w:p/>
    <w:p>
      <w:pPr/>
      <w:r>
        <w:rPr>
          <w:rStyle w:val="myStyle"/>
        </w:rPr>
        <w:t xml:space="preserve">
	一、(支书姓名)主持会议
</w:t>
      </w:r>
    </w:p>
    <w:p/>
    <w:p>
      <w:pPr/>
      <w:r>
        <w:rPr>
          <w:rStyle w:val="myStyle"/>
        </w:rPr>
        <w:t xml:space="preserve">
	今天，镇领导…(填写联系本村的副科级领导)到我村来为大家上党课，让我们用热烈的掌声欢迎领导讲话。
</w:t>
      </w:r>
    </w:p>
    <w:p/>
    <w:p>
      <w:pPr/>
      <w:r>
        <w:rPr>
          <w:rStyle w:val="myStyle"/>
        </w:rPr>
        <w:t xml:space="preserve">
	二、镇领导讲话
</w:t>
      </w:r>
    </w:p>
    <w:p/>
    <w:p>
      <w:pPr/>
      <w:r>
        <w:rPr>
          <w:rStyle w:val="myStyle"/>
        </w:rPr>
        <w:t xml:space="preserve">
	一是传达今年以来，市委抓基层党建工作的重要精神，强调加强村两委班子和党员队伍建设的重要性和紧迫性。 二是根据市委的要求，通报今年以来我镇在加强基层党组织建设方面出台的一系列措施及有关要求。 三是如何发挥党员先锋模范作用。我们村党组织和全体党员都要积极投身活动，实现组织和党员全覆盖。本着有利于党组织开展活动、有利于党员参加、有利于创先争优活动取得实效的原则，巩固和拓展学习实践科学发展观活动成果结合起来，精心设计特色鲜明、务实管用的载体，精心组织实施好创先争优活动。 提几点要求。一是要提高思想认识，结合实际开展
</w:t>
      </w:r>
    </w:p>
    <w:p/>
    <w:p>
      <w:pPr/>
      <w:r>
        <w:rPr>
          <w:rStyle w:val="myStyle"/>
        </w:rPr>
        <w:t xml:space="preserve">
	大讨论活动;二是要认识到创先争优的核心是发展，要结合我村实际，发展村域经济;三是要处理好社会发展与经济发展的关系;四是重点要加强党员干部作风建设，要加强窗口建设，努力提高服务意识和水平。
</w:t>
      </w:r>
    </w:p>
    <w:p/>
    <w:p>
      <w:pPr/>
      <w:r>
        <w:rPr>
          <w:rStyle w:val="myStyle"/>
        </w:rPr>
        <w:t xml:space="preserve">
	三、(支书姓名)总结
</w:t>
      </w:r>
    </w:p>
    <w:p/>
    <w:p>
      <w:pPr/>
      <w:r>
        <w:rPr>
          <w:rStyle w:val="myStyle"/>
        </w:rPr>
        <w:t xml:space="preserve">
	结合工作实际，就基层党建工作的重大意义、新时期发挥党员先锋模范作用、党员“五带头”的标准尺度等问题，进行了精辟的阐述，给我们上了一堂既有理论性、又有实践性的党课。党的先进性需要通过党员的具体先锋模范行动来体现，就基层党员来说，日常工作、生活中都能展示党员先锋模范作用的舞台。课后，希望大家结合这次党课上所讲的内容，围绕如何发挥党员先锋模范作用这个主题，进行认真的讨论，进一步领会领导讲课的内容，切实推进我村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2023-08-31T11:14:29+08:00</dcterms:created>
  <dcterms:modified xsi:type="dcterms:W3CDTF">2023-08-31T11:14:29+08:00</dcterms:modified>
</cp:coreProperties>
</file>

<file path=docProps/custom.xml><?xml version="1.0" encoding="utf-8"?>
<Properties xmlns="http://schemas.openxmlformats.org/officeDocument/2006/custom-properties" xmlns:vt="http://schemas.openxmlformats.org/officeDocument/2006/docPropsVTypes"/>
</file>