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大学生寒假社会实践报告1500字左右</w:t>
      </w:r>
    </w:p>
    <w:p/>
    <w:p/>
    <w:p>
      <w:pPr/>
      <w:r>
        <w:rPr>
          <w:rStyle w:val="myStyle"/>
        </w:rPr>
        <w:t xml:space="preserve">　　今年是假期我去社会实践工作，对于本次的实践工作我个人还是比较满意的，　　大学生寒假社会实践报告1500字左右【一】　　这是我第一次经历社会实践。我实践的单位是我姑姑的一个生活用品专卖店。对于一个大学生生而言，敢于接受挑战是一种基本的素质。亲身体验社会实践让自己更进一步了解社会，在实践中增长见识，锻炼自己的才干，培养自己的韧性，想通过社会实践，找出自己的不足和差距所在。</w:t>
      </w:r>
    </w:p>
    <w:p/>
    <w:p>
      <w:pPr/>
      <w:r>
        <w:rPr>
          <w:rStyle w:val="myStyle"/>
        </w:rPr>
        <w:t xml:space="preserve">　　一、实践内容</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w:t>
      </w:r>
    </w:p>
    <w:p/>
    <w:p>
      <w:pPr/>
      <w:r>
        <w:rPr>
          <w:rStyle w:val="myStyle"/>
        </w:rPr>
        <w:t xml:space="preserve">　　在我得到了姑姑的允许，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w:t>
      </w:r>
    </w:p>
    <w:p/>
    <w:p>
      <w:pPr/>
      <w:r>
        <w:rPr>
          <w:rStyle w:val="myStyle"/>
        </w:rPr>
        <w:t xml:space="preserve">　　作为信息管理与信息系统专业的学生，对信息的把握自然要比较看重，所以在我观察了姑姑的店面后觉得如果在店面显眼的地方贴上海报可以给人耳目一新的效果，于是便分类照下店里的商品用电脑装饰后做成海报，这样客人在看了后心情也比较好，觉得有很多选择，销量就提高了。此外，还在临近的村落作了宣传，让的人知道姑姑的店，扩大客源。</w:t>
      </w:r>
    </w:p>
    <w:p/>
    <w:p>
      <w:pPr/>
      <w:r>
        <w:rPr>
          <w:rStyle w:val="myStyle"/>
        </w:rPr>
        <w:t xml:space="preserve">　　二、实践结果</w:t>
      </w:r>
    </w:p>
    <w:p/>
    <w:p>
      <w:pPr/>
      <w:r>
        <w:rPr>
          <w:rStyle w:val="myStyle"/>
        </w:rPr>
        <w:t xml:space="preserve">　　虽然销量有所增加，但有待进一步证明是否是我努力的结果，但一定的影响是有的。</w:t>
      </w:r>
    </w:p>
    <w:p/>
    <w:p>
      <w:pPr/>
      <w:r>
        <w:rPr>
          <w:rStyle w:val="myStyle"/>
        </w:rPr>
        <w:t xml:space="preserve">　　知识的积累也是非常重要的。知识犹如人的血液。人缺少了血液，身体就会衰弱，人缺少了知识，头脑就要枯竭。</w:t>
      </w:r>
    </w:p>
    <w:p/>
    <w:p>
      <w:pPr/>
      <w:r>
        <w:rPr>
          <w:rStyle w:val="myStyle"/>
        </w:rPr>
        <w:t xml:space="preserve">　　我还建议姑姑可不可以提供送货上门的服务，姑姑说我们是小本生意，不用弄得这么麻烦，况且现在人手也不足。</w:t>
      </w:r>
    </w:p>
    <w:p/>
    <w:p>
      <w:pPr/>
      <w:r>
        <w:rPr>
          <w:rStyle w:val="myStyle"/>
        </w:rPr>
        <w:t xml:space="preserve">　　而随着农村经济的发展，当电脑成为日用品的时候，我还想当我的专业知识到达一定程度后为姑姑的店制作一个xx，我相信那一天会到来的。</w:t>
      </w:r>
    </w:p>
    <w:p/>
    <w:p>
      <w:pPr/>
      <w:r>
        <w:rPr>
          <w:rStyle w:val="myStyle"/>
        </w:rPr>
        <w:t xml:space="preserve">　　当务之急是努力学习自己的专业知识。还要利用做项目的机会巩固修正自己所掌握的知识，不断提高自己的能力。</w:t>
      </w:r>
    </w:p>
    <w:p/>
    <w:p>
      <w:pPr/>
      <w:r>
        <w:rPr>
          <w:rStyle w:val="myStyle"/>
        </w:rPr>
        <w:t xml:space="preserve">　　三、实践总结或体会</w:t>
      </w:r>
    </w:p>
    <w:p/>
    <w:p>
      <w:pPr/>
      <w:r>
        <w:rPr>
          <w:rStyle w:val="myStyle"/>
        </w:rPr>
        <w:t xml:space="preserve">　　中国的经济飞速发展，国内外经济日趋变化，每天都不断有新的东西涌现，在拥有了越来越多的机会的同时，也有了的挑战，刚学到的知识可能马上就会被淘汰掉，中国的经济越和外面接轨，对于人才的要求就会越来越高，我们不只要学好学校里所学到的知识，还要不断从生活中，实践中学其他知识，不断地从各方面武装自已，才能在竞争中突出自已，表现自已。</w:t>
      </w:r>
    </w:p>
    <w:p/>
    <w:p>
      <w:pPr/>
      <w:r>
        <w:rPr>
          <w:rStyle w:val="myStyle"/>
        </w:rPr>
        <w:t xml:space="preserve">　　在实践的这时间内，我接触到各种各样的人和事，有很多东西都是学校里无法感受到的，在学校里也许有老师分配说今天做些什么，明天做些什么，但在这里，不会有人会告诉我这些，我必须要知道做什么，要自己地去做，而且要尽自已的努力做到最好。在学校，虽然有很多社团，但毕竟学校是学习的场所，学习的氛围更浓重，每一个学生都在为取得更高的成绩而努力。</w:t>
      </w:r>
    </w:p>
    <w:p/>
    <w:p>
      <w:pPr/>
      <w:r>
        <w:rPr>
          <w:rStyle w:val="myStyle"/>
        </w:rPr>
        <w:t xml:space="preserve">　　无论是学习还是工作，都存在着竞争，在竞争中就要不断学习别人先进的地方，也要不断学习别人怎样做人，以提高自已的能力！都说大学是一个小社会，但我总觉得校园里总少不了那份纯真，那份真诚，尽管是大学高校，学生还终归保持着学生的身份。接触那些刚刚毕业的学长学姐，他们总是队我说要好好珍惜在学校的时间。</w:t>
      </w:r>
    </w:p>
    <w:p/>
    <w:p>
      <w:pPr/>
      <w:r>
        <w:rPr>
          <w:rStyle w:val="myStyle"/>
        </w:rPr>
        <w:t xml:space="preserve">　　在这次实践中，我感受很深的一点是，在学校，理论的学习很多，而且是多方面的，几乎是面面俱到；而在实际工作中，可能会遇到书本上没学到的，又可能是书本上的知识一点都用不上的情况。别人给你的意见，你要听取、耐心、虚心地接受。</w:t>
      </w:r>
    </w:p>
    <w:p/>
    <w:p>
      <w:pPr/>
      <w:r>
        <w:rPr>
          <w:rStyle w:val="myStyle"/>
        </w:rPr>
        <w:t xml:space="preserve">　　这次亲身体验让我有了深刻感触，这不仅是一次实践，还是一次人生经历，是一生宝贵的财富。在今后我要参加的社会实践，磨练自己的同时让自己认识的，使自己未踏入社会就已体会社会方面。</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xx，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w:t>
      </w:r>
    </w:p>
    <w:p/>
    <w:p>
      <w:pPr/>
      <w:r>
        <w:rPr>
          <w:rStyle w:val="myStyle"/>
        </w:rPr>
        <w:t xml:space="preserve">　　回想这次社会实践活动，我学到了很多，从我接触的每个人身上学到了很多社会经验，自己的能力也得到了提高，而这些在学校里是学不到的。</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w:t>
      </w:r>
    </w:p>
    <w:p/>
    <w:p>
      <w:pPr/>
      <w:r>
        <w:rPr>
          <w:rStyle w:val="myStyle"/>
        </w:rPr>
        <w:t xml:space="preserve">　　打工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w:t>
      </w:r>
    </w:p>
    <w:p/>
    <w:p>
      <w:pPr/>
      <w:r>
        <w:rPr>
          <w:rStyle w:val="myStyle"/>
        </w:rPr>
        <w:t xml:space="preserve">　　小草用绿色证明自己，鸟儿用歌声证明自己，我们要用行动证明自己。打一份工，为以后的成功奠基吧！</w:t>
      </w:r>
    </w:p>
    <w:p/>
    <w:p>
      <w:pPr/>
      <w:r>
        <w:rPr>
          <w:rStyle w:val="myStyle"/>
        </w:rPr>
        <w:t xml:space="preserve">　　不经风雨，怎见彩虹，没有人能轻轻松松成功。</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举行的招聘会上所反映出来的其中一个问题是，学生的实际操作能力与在校的理论学习有一定的差距。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本上的知识让人学的那么吃力呢？也许老师是正确的，虽然大学不像在社会，但是总算是社会的一部分。我们有了在课堂上对知识的认真消化，有平时作业的补充，我们比别人具有了更高的起点，有了更多知识去应付各种工作上的问题。</w:t>
      </w:r>
    </w:p>
    <w:p/>
    <w:p>
      <w:pPr/>
      <w:r>
        <w:rPr>
          <w:rStyle w:val="myStyle"/>
        </w:rPr>
        <w:t xml:space="preserve">　　虽然在实践中我只是负责比较简单的部分，但能把自己在学校学到的知识真正运用出来也使我颇感兴奋！在学校上课时都是老师在教授，学生听讲，理论占主体，而我对知识也能掌握，本以为到了企业能够应付得来，但是在企业里并没有想象的那么容易，平时在学校数字错了改一改就可以交上去，但在工厂里，数字绝对不可以错，因为质量是企业第一生命，质量不行，企业生产就会跟不上，而效率也会随之下降，企业就会在竞争的浪潮中失败。</w:t>
      </w:r>
    </w:p>
    <w:p/>
    <w:p>
      <w:pPr/>
      <w:r>
        <w:rPr>
          <w:rStyle w:val="myStyle"/>
        </w:rPr>
        <w:t xml:space="preserve">　　因此，每一个环节都不能出错。这种要求是我们在课堂上学不到的。在学校里可能只需会解一道题，算出一个程式就可以了，但这里更需要的是与实际相结合，没有实际，只是纸上谈兵是不可能在社会立足的，所以一定要特别小心谨慎，而且一旦出错并不是像学校里一样老师打个红叉，然后改过来就行了，在工厂里出错是要负责任的，这关乎工厂的利益存亡。总之，这个寒假的社会实践是丰富而又有意义，一些心得和体会让人感到兴奋，但却决不仅仅用兴奋就能描述的，因为这是一种实实在在收获，是对“有经验者优先”的感悟。</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w:t>
      </w:r>
    </w:p>
    <w:p/>
    <w:p>
      <w:pPr/>
      <w:r>
        <w:rPr>
          <w:rStyle w:val="myStyle"/>
        </w:rPr>
        <w:t xml:space="preserve">　　就业环境的不容乐观，竞争形式的日趋激烈，面对忧虑和压力，于是就有了像我一样的在校大学生选择了寒期打工。暑期虽然只有短短的两个月，但是在这段时间里，我们却可以体会一下工作的辛苦，锻炼一下意志品质，同时积累一些社会经验和工作经验。这些经验是一个大学生所拥有的“无形资产”，真正到了关键时刻，它们的作用就会显现出来。</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w:t>
      </w:r>
    </w:p>
    <w:p/>
    <w:p>
      <w:pPr/>
      <w:r>
        <w:rPr>
          <w:rStyle w:val="myStyle"/>
        </w:rPr>
        <w:t xml:space="preserve">　　在这次寒期的工作中，我懂得了理论与实践相结合的重要性，获益良多，这对我今后的生活和学习都有很大程度上的启发。这次的打工是一个开始，也是一个起点，我相信这个起点将会促使我逐步走向社会，慢慢走向成熟。</w:t>
      </w:r>
    </w:p>
    <w:p/>
    <w:p>
      <w:pPr/>
      <w:r>
        <w:rPr>
          <w:rStyle w:val="myStyle"/>
        </w:rPr>
        <w:t xml:space="preserve">　　实习结束了，原本迷茫与无知，现如今满载而归。因而十分感谢一附院给我们提供了这样好的实习环境和各种优越条件，感谢所有的带教老师对我们的辛勤教导，让我们在踏上岗位之前拥有了如此良好的实践机会。</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w:t>
      </w:r>
    </w:p>
    <w:p/>
    <w:p>
      <w:pPr/>
      <w:r>
        <w:rPr>
          <w:rStyle w:val="myStyle"/>
        </w:rPr>
        <w:t xml:space="preserve">　　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一附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w:t>
      </w:r>
    </w:p>
    <w:p/>
    <w:p>
      <w:pPr/>
      <w:r>
        <w:rPr>
          <w:rStyle w:val="myStyle"/>
        </w:rPr>
        <w:t xml:space="preserve">　　在医院实习期间，我们所做的一切都以病人的身体健康，疾病转归为目的，我们严格遵守医院的各项规章制度，所有操作都严格遵循无菌原则，严格执行“三查七对”。在骨科、内科、外科、妇科、ICU、手术室、急诊，针灸门诊等各个科室里，我们都是认真细心的做好各项工作，遵守无菌原则，执行查对制度，培养着良好的工作方式，这应该算的上是第四个收获吧，虽不能说很大，却也是非常重要，不可或缺的收获。</w:t>
      </w:r>
    </w:p>
    <w:p/>
    <w:p>
      <w:pPr/>
      <w:r>
        <w:rPr>
          <w:rStyle w:val="myStyle"/>
        </w:rPr>
        <w:t xml:space="preserve">　　在这段短暂的实习时间里，我们的收获很多很多，如果用简单的词汇来概括就显得言语的苍白无力，至少不能很准确和清晰的表达我们受益匪浅。收获还有第五、第六点，甚至更多，只是没有必要将它一一列出，因为我们知道实习期间的收获将在今后工作中有更好的体现，所以我们用某些点线来代替面，用特殊代表个别。总之在感谢一附院培养我们点点滴滴收获时，我们将以更积极主动的工作态度，更扎实牢固的操作技能，更丰富深厚的理论知识，走上各自的工作岗位，提高临床护理工作能力，对护理事业尽心尽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2023-04-12T11:30:47+08:00</dcterms:created>
  <dcterms:modified xsi:type="dcterms:W3CDTF">2023-04-12T11:30:47+08:00</dcterms:modified>
</cp:coreProperties>
</file>

<file path=docProps/custom.xml><?xml version="1.0" encoding="utf-8"?>
<Properties xmlns="http://schemas.openxmlformats.org/officeDocument/2006/custom-properties" xmlns:vt="http://schemas.openxmlformats.org/officeDocument/2006/docPropsVTypes"/>
</file>