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关于我是演说家励志演讲稿三篇</w:t>
      </w:r>
    </w:p>
    <w:p/>
    <w:p/>
    <w:p>
      <w:pPr/>
      <w:r>
        <w:rPr>
          <w:rStyle w:val="myStyle"/>
        </w:rPr>
        <w:t xml:space="preserve">
	演讲可以根据目的、性质等来划分，这是演讲的重要准备工作。在我们的日常生活中，语音脚本的使用越来越广泛。相信很多朋友对于演讲稿的写作都非常苦恼。以下是小编整理的3篇《我是演讲者》励志演讲稿。欢迎大家学习和参考。，希望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我是演说家励志演讲稿 篇1</w:t>
      </w:r>
    </w:p>
    <w:p/>
    <w:p>
      <w:pPr/>
      <w:r>
        <w:rPr>
          <w:rStyle w:val="myStyle"/>
        </w:rPr>
        <w:t xml:space="preserve">
	其实，世界上有很多东西都是独一无二的，关键在于我们是怎么看待的。
</w:t>
      </w:r>
    </w:p>
    <w:p/>
    <w:p>
      <w:pPr/>
      <w:r>
        <w:rPr>
          <w:rStyle w:val="myStyle"/>
        </w:rPr>
        <w:t xml:space="preserve">
	我们活着的每一秒都是宇宙上独一无二、不可重现的时刻，我们应该教给我们的孩子什么呢？应该怎么教会他们认识自己认识世界呢？
</w:t>
      </w:r>
    </w:p>
    <w:p/>
    <w:p>
      <w:pPr/>
      <w:r>
        <w:rPr>
          <w:rStyle w:val="myStyle"/>
        </w:rPr>
        <w:t xml:space="preserve">
	美国心理学家罗森塔尔等人于1968年做过一个著名实验：他们到一所小学，在一至六年级各选三个班的儿童进行 “预测未来发展的测验”，然后实验者将认为有“优异发展可能”的学生名单通知教师。其实，这个名单并不是根据测验结果确定的，而是随机抽取的。它是以“权威性的谎言”暗示教师，从而调动了教师的期待心理。8个月后，再次智能测验的结果发现，名单上的学生的成绩普遍提高，教师也给了他们良好的品行评语。这个实验取得了奇迹般的效果，人们把这种通过教师对学生心理的潜移默化的影响，从而使学生取得教师所期望的进步的现象，称为“罗森塔尔效应”。
</w:t>
      </w:r>
    </w:p>
    <w:p/>
    <w:p>
      <w:pPr/>
      <w:r>
        <w:rPr>
          <w:rStyle w:val="myStyle"/>
        </w:rPr>
        <w:t xml:space="preserve">
	所以我们应该对每一个人说：“你知道自己是什么吗？--你是一个奇迹。你是独一无二的。过往的所有日子里，从来没有出现过像你这样的人。你的双腿，你的双手，你灵巧的手指，你的一举一动都是与众不同的。你可以成为莎士比亚，米开朗基罗，或者贝多芬。你有成就一切的能力。是的，你是一个奇迹。”
</w:t>
      </w:r>
    </w:p>
    <w:p/>
    <w:p>
      <w:pPr/>
      <w:r>
        <w:rPr>
          <w:rStyle w:val="myStyle"/>
        </w:rPr>
        <w:t xml:space="preserve">
	一个古老的希腊故事：有一位国王量了所有臣民的身高，算出了一个人的平均身高，然后请最有名的工匠做了一张最昂贵标准身高的“金床”。这张“金床”是用来专门招待贵客的。不过，国王特别规定：客人必须适合这张床，如果人太高了，那么就要切掉一些；反之，就要派两个精壮的大力士把客人拉长。结果可想而知。但国王不认为是他的错，因为他是怀着世界上最好的意图做这件事的。
</w:t>
      </w:r>
    </w:p>
    <w:p/>
    <w:p>
      <w:pPr/>
      <w:r>
        <w:rPr>
          <w:rStyle w:val="myStyle"/>
        </w:rPr>
        <w:t xml:space="preserve">
	由此看出教育方法是为人而存在发展的，不能因为个性差异不符合大众众标准而把人“切短”或者“拉长”，我们必须尊重个性发展。
</w:t>
      </w:r>
    </w:p>
    <w:p/>
    <w:p>
      <w:pPr/>
      <w:r>
        <w:rPr>
          <w:rStyle w:val="myStyle"/>
        </w:rPr>
        <w:t xml:space="preserve">
	戴维・布瑞纳美国有名的喜剧演员，他出身于一个贫穷但很和睦的家庭。在中学毕业时，他得到了一份难忘的礼物。
</w:t>
      </w:r>
    </w:p>
    <w:p/>
    <w:p>
      <w:pPr/>
      <w:r>
        <w:rPr>
          <w:rStyle w:val="myStyle"/>
        </w:rPr>
        <w:t xml:space="preserve">
	“我的很多同学得到了新装，有些富家子弟甚至得到了新的轿车。”他回忆说，“当我跑回家，问父亲我可以得到什么礼物时，父亲的手伸进上衣口袋，取出一样东西，轻轻地放到我手上――一枚硬币！
</w:t>
      </w:r>
    </w:p>
    <w:p/>
    <w:p>
      <w:pPr/>
      <w:r>
        <w:rPr>
          <w:rStyle w:val="myStyle"/>
        </w:rPr>
        <w:t xml:space="preserve">
	父亲对我说：“用这枚硬币买一张报纸，一点不漏地读一遍，然后翻到分类广告栏，自己找一个工作。到这个世界去闯一闯，它现在已经属于你了。”
</w:t>
      </w:r>
    </w:p>
    <w:p/>
    <w:p>
      <w:pPr/>
      <w:r>
        <w:rPr>
          <w:rStyle w:val="myStyle"/>
        </w:rPr>
        <w:t xml:space="preserve">
	“我一直以为这是父亲同我开的一个天大的玩笑。几年后，我去部队服役，当我坐在散兵坑道认真回首我的家庭和我的生活时，我才认识到父亲给了我一种什么样的礼物。我的那些朋友得到的只不过是轿车或者新装，但是父亲给予我的却是整个世界。这是我得到的最好的礼物。”
</w:t>
      </w:r>
    </w:p>
    <w:p/>
    <w:p>
      <w:pPr/>
      <w:r>
        <w:rPr>
          <w:rStyle w:val="myStyle"/>
        </w:rPr>
        <w:t xml:space="preserve">
	我们爱我们的孩子，我们送给孩子的礼物应该是有助于他拿到世界的大门钥匙，而不是笼子中的.食物。
</w:t>
      </w:r>
    </w:p>
    <w:p/>
    <w:p>
      <w:pPr/>
      <w:r>
        <w:rPr>
          <w:rStyle w:val="myStyle"/>
        </w:rPr>
        <w:t xml:space="preserve">
	“科教兴国、以人为本”，这就是科学的，可持续发展的教育观！我们爱我们的孩子，那就让他们在广阔的天地间自由的飞翔、自由的歌唱、自由的享受蓝天白云吧！我会对我一直所深受着的学生们说：“我爱你们，珍惜你们，尊重你们，支持你们，我期待着快乐着你们的快乐。因为，你是独一无二的，你是一个奇迹”。
</w:t>
      </w:r>
    </w:p>
    <w:p/>
    <w:p>
      <w:pPr>
        <w:jc w:val="center"/>
      </w:pPr>
      <w:r>
        <w:rPr>
          <w:rStyle w:val="myStyleh4"/>
        </w:rPr>
        <w:t xml:space="preserve">我是演说家励志演讲稿 篇2</w:t>
      </w:r>
    </w:p>
    <w:p/>
    <w:p>
      <w:pPr/>
      <w:r>
        <w:rPr>
          <w:rStyle w:val="myStyle"/>
        </w:rPr>
        <w:t xml:space="preserve">
	表达的力量
</w:t>
      </w:r>
    </w:p>
    <w:p/>
    <w:p>
      <w:pPr/>
      <w:r>
        <w:rPr>
          <w:rStyle w:val="myStyle"/>
        </w:rPr>
        <w:t xml:space="preserve">
	――鲁豫《我是演说家第一季》导师演讲稿
</w:t>
      </w:r>
    </w:p>
    <w:p/>
    <w:p>
      <w:pPr/>
      <w:r>
        <w:rPr>
          <w:rStyle w:val="myStyle"/>
        </w:rPr>
        <w:t xml:space="preserve">
	我知道你们可能还不太习惯我这样子，我自己也不太习惯，我们慢慢慢慢适应一下，导演说《我是演说家》一开始，你说说表达的力量吧!
</w:t>
      </w:r>
    </w:p>
    <w:p/>
    <w:p>
      <w:pPr/>
      <w:r>
        <w:rPr>
          <w:rStyle w:val="myStyle"/>
        </w:rPr>
        <w:t xml:space="preserve">
	我想先跟你们说一个我的秘密，我是主持人，主持人要说话，但其实我是一个特别内向的人，我不太愿意说话，可是你不要弄错了，我不愿意说话，我不愿意表达，并不是因为我觉得说话太简单了，语言根本就没有分量。恰恰相反，我知道语言有多难，语言多有力量，我觉得我们每个人，都经历过那样的阶段，当你突然觉得你的人生濒临绝境的时候，有那么一句话，把你狠狠地推向深渊，但是，同样我们会有那样的经历，在我们落入深渊的那一刻，会有那么一句话帮助你，安然落地，而这就是语言的力量，语言像是一把锋利无比的刀子，有的时候是杀人的武器，但有的时候他是救人的工具，即便是这样，我还是相信语言的力量，表达是有意义的。
</w:t>
      </w:r>
    </w:p>
    <w:p/>
    <w:p>
      <w:pPr/>
      <w:r>
        <w:rPr>
          <w:rStyle w:val="myStyle"/>
        </w:rPr>
        <w:t xml:space="preserve">
	有一个我的小朋友，曾经问过我，他说，鲁豫姐，有没有这样一句话，在你人生特别艰难的时候，能够帮助你安然度过，我想了想好像是有的，我经常去会对我自己，对别人说，我说我相信，我们这一生不管是谁，我们所承受的悲欢离合，喜怒哀乐的总量是相同的，这句话对我有催眠的作用，特别有意义。当我很难的时候，我就对自己说，其实没什么，我这一辈子不会比任何人更倒霉，但是有时候那个不好的过程太长了，我会想天呐，什么时候才是那个底?我想要否到什么时候，极到什么时候那个泰才回来。但是这个时候，我就要相信，只要死磕，好的那一刻总会到来。
</w:t>
      </w:r>
    </w:p>
    <w:p/>
    <w:p>
      <w:pPr/>
      <w:r>
        <w:rPr>
          <w:rStyle w:val="myStyle"/>
        </w:rPr>
        <w:t xml:space="preserve">
	所以我相信，语言是有意义的，表达是有力量的，语言是一把锋利的刀子，可以扎出血来，很多时候你不经意伤害我的话，会让我害怕、恐惧，但是我们都不要害怕，都不要恐惧，都不要被别人的语言所绑架，所恐吓。我们还是要听从自己内心的声音，过自己想要过的那种生活。
</w:t>
      </w:r>
    </w:p>
    <w:p/>
    <w:p>
      <w:pPr/>
      <w:r>
        <w:rPr>
          <w:rStyle w:val="myStyle"/>
        </w:rPr>
        <w:t xml:space="preserve">
	表达是有意义的，表达是有力量的，要表达你的爱，你的喜欢，去温暖感动我们爱的人，喜欢的人。要表达你的愤怒和讨厌，要鞭挞那些丑恶的，让善良的人不感到寒意，要表达我们所知道的，让更多的人都知道，要表达我们所质疑的，让我们彼此更加坦诚，表达更需要智慧，你要运用语言的力量，在适当的时候，运用四两拨斤的道理，去改变我们周遭的环境和社会，表达只属于那些真诚的，有勇气的，敢作敢当的人。
</w:t>
      </w:r>
    </w:p>
    <w:p/>
    <w:p>
      <w:pPr/>
      <w:r>
        <w:rPr>
          <w:rStyle w:val="myStyle"/>
        </w:rPr>
        <w:t xml:space="preserve">
	我希望我们一起在这个舞台上，表达自己，说出你想说的，让我们一起：敢说!敢做!敢自我! 谢谢大家!
</w:t>
      </w:r>
    </w:p>
    <w:p/>
    <w:p>
      <w:pPr>
        <w:jc w:val="center"/>
      </w:pPr>
      <w:r>
        <w:rPr>
          <w:rStyle w:val="myStyleh4"/>
        </w:rPr>
        <w:t xml:space="preserve">我是演说家励志演讲稿 篇3</w:t>
      </w:r>
    </w:p>
    <w:p/>
    <w:p>
      <w:pPr/>
      <w:r>
        <w:rPr>
          <w:rStyle w:val="myStyle"/>
        </w:rPr>
        <w:t xml:space="preserve">
	女人应该怎样活着
</w:t>
      </w:r>
    </w:p>
    <w:p/>
    <w:p>
      <w:pPr/>
      <w:r>
        <w:rPr>
          <w:rStyle w:val="myStyle"/>
        </w:rPr>
        <w:t xml:space="preserve">
	――刘嘉玲在《我是演说家第一季》导师演讲稿
</w:t>
      </w:r>
    </w:p>
    <w:p/>
    <w:p>
      <w:pPr/>
      <w:r>
        <w:rPr>
          <w:rStyle w:val="myStyle"/>
        </w:rPr>
        <w:t xml:space="preserve">
	我是一个对生命充满好奇和热情的人，我不怕冒险，更不怕失败。我觉得失败的经历往往给了我最宝贵的经验，让我更清楚地认知生命的本质，然后走出一条属于自己的生命之路。
</w:t>
      </w:r>
    </w:p>
    <w:p/>
    <w:p>
      <w:pPr/>
      <w:r>
        <w:rPr>
          <w:rStyle w:val="myStyle"/>
        </w:rPr>
        <w:t xml:space="preserve">
	我们都习惯了用自己的人生观和道德观去衡量别人。
</w:t>
      </w:r>
    </w:p>
    <w:p/>
    <w:p>
      <w:pPr/>
      <w:r>
        <w:rPr>
          <w:rStyle w:val="myStyle"/>
        </w:rPr>
        <w:t xml:space="preserve">
	每个人都是独一无二的，生活环境不一样，家庭背景不一样，机遇境况不一样，活法当然不一样，也不应该一样。
</w:t>
      </w:r>
    </w:p>
    <w:p/>
    <w:p>
      <w:pPr/>
      <w:r>
        <w:rPr>
          <w:rStyle w:val="myStyle"/>
        </w:rPr>
        <w:t xml:space="preserve">
	身为女人我觉得千万不要盲目地照抄别人的活法，去相信别人的话就是真理。你要在你独立的人生世界中去思考，去发现生活中的美丽，这个世界非常的美好，这个时代非常的美好，也值得我们去奋斗，去追逐更美好的自己。
</w:t>
      </w:r>
    </w:p>
    <w:p/>
    <w:p>
      <w:pPr/>
      <w:r>
        <w:rPr>
          <w:rStyle w:val="myStyle"/>
        </w:rPr>
        <w:t xml:space="preserve">
	女人的美丽，我觉得从来都是宽容，慈悲，内心强大，和对自身认识，进化，提升的过程。我很庆幸我生活在可以独立，自立，可以通过自身努力，就可以掌控自己人生的时代。同时，我也感恩生活给我追逐美好的勇气。
</w:t>
      </w:r>
    </w:p>
    <w:p/>
    <w:p>
      <w:pPr/>
      <w:r>
        <w:rPr>
          <w:rStyle w:val="myStyle"/>
        </w:rPr>
        <w:t xml:space="preserve">
	我很爱生活，爱生活的本身。也希望每个女孩子热爱生活，热爱这个世界，活出你自己的完美人生。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2023-12-27T09:38:31+08:00</dcterms:created>
  <dcterms:modified xsi:type="dcterms:W3CDTF">2023-12-27T09:38:31+08:00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