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药店实习日记</w:t>
      </w:r>
    </w:p>
    <w:p/>
    <w:p/>
    <w:p>
      <w:pPr/>
      <w:r>
        <w:rPr>
          <w:rStyle w:val="myStyle"/>
        </w:rPr>
        <w:t xml:space="preserve">药店实习日记</w:t>
      </w:r>
    </w:p>
    <w:p/>
    <w:p>
      <w:pPr/>
      <w:r>
        <w:rPr>
          <w:rStyle w:val="myStyle"/>
        </w:rPr>
        <w:t xml:space="preserve">　　药学专业的同学在药店进行实习，不妨写写日记，以后也可作为纪念回味哦!下面是关于药店实习日记范文，欢迎阅读!</w:t>
      </w:r>
    </w:p>
    <w:p/>
    <w:p>
      <w:pPr/>
      <w:r>
        <w:rPr>
          <w:rStyle w:val="myStyle"/>
        </w:rPr>
        <w:t xml:space="preserve"/>
      </w:r>
    </w:p>
    <w:p/>
    <w:p>
      <w:pPr/>
      <w:r>
        <w:rPr>
          <w:rStyle w:val="myStyle"/>
        </w:rPr>
        <w:t xml:space="preserve">　　4月23日</w:t>
      </w:r>
    </w:p>
    <w:p/>
    <w:p>
      <w:pPr/>
      <w:r>
        <w:rPr>
          <w:rStyle w:val="myStyle"/>
        </w:rPr>
        <w:t xml:space="preserve">　　我们来到了位于XX区南塔附近的xxx大药房南塔店。作为连锁药店中的一家，该点坐落在居民聚居区域，并南临南塔鞋城等商业街区，北临省医院，东面与颐玛特超市相对。XX区作为市中心，人口相对集中，交通便利，居民生活水平相对水平相对较高，因此南塔店在选址上具备了充足的客源，一定的顾客够买力，便利的交通以方便顾客的前来购买和配送中心送货运输。南塔店的入口设计为封闭型入口，面向大街一面。进入店内，左面为非处方药专柜，右面为处方药专柜。紧贴店内侧的是中药饮片专柜，旁边还设立了一个医疗器械专柜，作为经营的“副业”以增加销售量。为了充分利用营业面积，在店中央设立了“药岛”，将柜台销售与货架销售有机结合。药岛和周围的柜台在整个店内形成“口”字型通道方便顾客从身边两册同时浏览选购药品，缩短了行程。在店中环顾浏览时感觉到南塔店虽然营业面积不大，但经营药品的品种很齐全。每个柜台都分为几层摆满了各种不同的药品，让顾客有更大的选择空间再与营业员的交流中，营业员具备了基本的医务能力和营业素质。对常见病、所售药品的药理常识掌握很牢固，能依据顾客的口述迅速判断疾病，帮助顾客选准药品。对治疗同种疾病的不同药品之间的差别、副作用等都能详细具体的解释。处方药的销售须严格持医师处方销售。</w:t>
      </w:r>
    </w:p>
    <w:p/>
    <w:p>
      <w:pPr/>
      <w:r>
        <w:rPr>
          <w:rStyle w:val="myStyle"/>
        </w:rPr>
        <w:t xml:space="preserve">　　xxx大药房南塔店之行，让我有如下三个方面的收获：第一，从经营者的角度考虑，药品销售是以盈利为核心。最初的药店选址应综合考虑客流量、购买力、交通、现有市场和潜在市场等多方面因素，已保障药品有畅通的销售渠道。其次是店面营业场所的设计，一个好的营业场所能够促进药品销售、培养顾客忠诚度并提高工作效率。在设计过程中，应根据行业特点和顾客需求及周边环境等因素，结合各种布局、橱窗、货架的优缺点综合设计，扬长避短，以做到有利于顾客、服务于大众、突出特色、善于经营、提高效率、增长效益。在天世力大药房南塔店的药品陈设中，让我不足之处在于药品的摆设有些混乱。儿童药品与成人、中老年人药品交错摆设，不便顾客寻找。同时，柜台分层摆设尽管充分利用了柜台空间，但却没有充分考虑群体特点。儿童药品摆在上层，而成人、中老年人相当一部分药品却摆在了下层，往往需要俯下身去才能看清药品。儿童正处于生长期，而中年人特别是老年人视力减退、行动不便，在正常视觉范围内很都会造成一定困难。最后，就是经营策略的选择上。xxx的促销策略是会员积分制。当顾客的积分达到一定不同程度时，增予不同的奖品以刺激顾客的再消费。同时在点内粘贴pop广告以唤起顾客注意，渲染气氛。经营者应根据本店自身特点兼消费者的特点选择合适的促销模式增加需求、扩大销售。第二，从经营的范围来看。销售的是药品，具有特殊性的商品，关系到人的健康与生命问题。经营者要具备良好的职业道德。在法律允许范围内正常营业，不能为了谋取暴力而销售伪药、劣药，也不能强卖顾客实际并不需要的药品。由于药品的特殊性，经营者在经营前要持有相关的法律文件如《药品经营许可证》、《营业执照》、gsp认证等。第三，就是销售人员自身。销售人员要有一定的医务能力、识别顾客的能力、销售技巧和良好的心理素质，给顾客带去高质量的药学服务，以体现药店的核心功能。这也正是目前我们在校大学生在即将踏入社会成为一名医药销售者所应具备的最基本的能力和素质。</w:t>
      </w:r>
    </w:p>
    <w:p/>
    <w:p>
      <w:pPr/>
      <w:r>
        <w:rPr>
          <w:rStyle w:val="myStyle"/>
        </w:rPr>
        <w:t xml:space="preserve">　　4月24日</w:t>
      </w:r>
    </w:p>
    <w:p/>
    <w:p>
      <w:pPr/>
      <w:r>
        <w:rPr>
          <w:rStyle w:val="myStyle"/>
        </w:rPr>
        <w:t xml:space="preserve">　　我们来到了实习的第二站――位于XX区的沈阳第一制药厂。接待员在会议室向我们介绍了药厂的大体概况。沈阳第一制药厂建于1949年，是我国历史最悠久的药厂之一。该厂先总共有4种剂型的生产线。其中主要的整肠生胶囊剂销量曾位于全国首位。通过幻灯片，接待员向我们介绍了主要生产线的流水过程，并介绍了其中一些关键的生产设备和近年来厂里引进的新技术与新设备。随后，我们参观了整肠生和青霉素的生产线。药品生产对环境的要求非常高，所以只能隔着玻璃观看里面的工人操作。生产线的机械化水平很高，工人的操作也很熟练。</w:t>
      </w:r>
    </w:p>
    <w:p/>
    <w:p>
      <w:pPr/>
      <w:r>
        <w:rPr>
          <w:rStyle w:val="myStyle"/>
        </w:rPr>
        <w:t xml:space="preserve">　　从沈阳第一制药厂的整个参观过程中，最大的感受就是我国的咿医药产业正在朝着更好、更高的方向积极发展，争取达到国际先进水平。给我们将来投身药学事业增添动力和希望。</w:t>
      </w:r>
    </w:p>
    <w:p/>
    <w:p>
      <w:pPr/>
      <w:r>
        <w:rPr>
          <w:rStyle w:val="myStyle"/>
        </w:rPr>
        <w:t xml:space="preserve">　　医药产业被称之“朝阳产业”，但“朝阳产业”是需要各方面共同为之努力奋斗的。医药产业的发展离不开国家政府的积极支持，离不开先进技术的基础保障，更离不开科研人员的`刻苦钻研。我国药学产业发展起步晚，科研水平不高，目前国内绝大部分药品均为仿制药。这不但不能真正反映国内医药产业的发展水平，也容易被其他国家起诉侵犯其知识产权。最近，国家已投资74亿用于药品研发，创造属于我们自己的药品。作为在校大学生更应该从现在做起，努力学习专业知识，培养科研进取精神。为我国的医药产业发展注入新的活力与力量，让药学产业成为真正意义上的“朝阳产业”。</w:t>
      </w:r>
    </w:p>
    <w:p/>
    <w:p>
      <w:pPr/>
      <w:r>
        <w:rPr>
          <w:rStyle w:val="myStyle"/>
        </w:rPr>
        <w:t xml:space="preserve">　　20xx年X月X日星期X晴</w:t>
      </w:r>
    </w:p>
    <w:p/>
    <w:p>
      <w:pPr/>
      <w:r>
        <w:rPr>
          <w:rStyle w:val="myStyle"/>
        </w:rPr>
        <w:t xml:space="preserve">　　进店里买药的人，其实他们是不懂的，而大多数是我们推荐什么他们就要什么，所以专业知识一定要跟上才行，而且一定要要药物有充分的理解，这样才能更好地给顾客推荐。</w:t>
      </w:r>
    </w:p>
    <w:p/>
    <w:p>
      <w:pPr/>
      <w:r>
        <w:rPr>
          <w:rStyle w:val="myStyle"/>
        </w:rPr>
        <w:t xml:space="preserve">　　在工作的待人接物中处处也体现着我们的文明度，有些虽说是小节，但若没有真正意识并做到是很难取得别人信任的，当然那样的话，也做成就不了什么事了。例如递东西给对方时要用双手，且要看着对方的眼睛，那才是尊重别人，也才能得到对方的认可和信任，这样顾客才会经常光临。</w:t>
      </w:r>
    </w:p>
    <w:p/>
    <w:p>
      <w:pPr/>
      <w:r>
        <w:rPr>
          <w:rStyle w:val="myStyle"/>
        </w:rPr>
        <w:t xml:space="preserve">　　通过实际的工作，切身接触社会才懂得生活的艰辛，更懂得珍惜的重要，一分一里都来之不易，最重要的还是懂得了学习的重要性，只有不断学习才能不断进步。</w:t>
      </w:r>
    </w:p>
    <w:p/>
    <w:p>
      <w:pPr/>
      <w:r>
        <w:rPr>
          <w:rStyle w:val="myStyle"/>
        </w:rPr>
        <w:t xml:space="preserve">　　20xx年X月X日星期X晴</w:t>
      </w:r>
    </w:p>
    <w:p/>
    <w:p>
      <w:pPr/>
      <w:r>
        <w:rPr>
          <w:rStyle w:val="myStyle"/>
        </w:rPr>
        <w:t xml:space="preserve">　　现在，我已经适应了这里的工作环境，慢慢的融入这个集体里，在店长的关怀下，真的学习了店里的各个工作制度要求和任务，明白了每位工作员的任务和责</w:t>
      </w:r>
    </w:p>
    <w:p/>
    <w:p>
      <w:pPr/>
      <w:r>
        <w:rPr>
          <w:rStyle w:val="myStyle"/>
        </w:rPr>
        <w:t xml:space="preserve">　　任以及他们的工作流程，不断提高了自己的专业知识和水平，以丰富了自己的经验，在此期间主要学习的首先认识药，了解药的分类，用途和拿药，虽然药品的种类很多，但是药品的摆放时按类别来的，先是注射液，胶囊，片剂，滴丸等的分类，再次基础上分别按抗生素，心血管，呼吸系统，消化系统，外用，非处方药，计生，医药器材，其他分类。</w:t>
      </w:r>
    </w:p>
    <w:p/>
    <w:p>
      <w:pPr/>
      <w:r>
        <w:rPr>
          <w:rStyle w:val="myStyle"/>
        </w:rPr>
        <w:t xml:space="preserve">　　20xx年X月X日星期X晴</w:t>
      </w:r>
    </w:p>
    <w:p/>
    <w:p>
      <w:pPr/>
      <w:r>
        <w:rPr>
          <w:rStyle w:val="myStyle"/>
        </w:rPr>
        <w:t xml:space="preserve">　　这周学习的挺多的，让我知道了顾客在药店购药时，因为感冒会买几种感冒药同时服用，这时，我就用我所学的知识向他们说明感冒药多含有相同的解热镇痛药的成分，多药联用有可能会造成重复用药产生药物不良反应，不能用这种大撒网的方式治疗，这时顾客会非常满意的购买任意一种针对性的药品，而且还会认同这种会顾客着想的方法。所以这些很重要，顾客高兴，我也高兴，是很有意义的。</w:t>
      </w:r>
    </w:p>
    <w:p/>
    <w:p>
      <w:pPr/>
      <w:r>
        <w:rPr>
          <w:rStyle w:val="myStyle"/>
        </w:rPr>
        <w:t xml:space="preserve">　　20xx年X月X日星期X晴</w:t>
      </w:r>
    </w:p>
    <w:p/>
    <w:p>
      <w:pPr/>
      <w:r>
        <w:rPr>
          <w:rStyle w:val="myStyle"/>
        </w:rPr>
        <w:t xml:space="preserve">　　这见习给我最大的感触是“很多事情都没有我们想象的那么难，当然也没有我们想象的那么容易。</w:t>
      </w:r>
    </w:p>
    <w:p/>
    <w:p>
      <w:pPr/>
      <w:r>
        <w:rPr>
          <w:rStyle w:val="myStyle"/>
        </w:rPr>
        <w:t xml:space="preserve">　　去到药店的第一天，感觉自己跟店里的人又很大的隔阂，但是他们都好好人的哦!我问他们都会很认真的回答我，因为店里的员工都属于都叔叔和阿姨累的，第一天我自己看药，很少问店里的员工，因为自己害羞。开始自己一直都在看西药，很多西药的名字好难记，看了n多遍都记不了，或者记到了转眼又忘了。对于中药，有些很容易认出来，但是相似的中药我都辨别不出来，看了都忘了(我还发现店里还有很多中草药，而不是地道中药)相，不过相信经过一个月的见习自己会去区别那些中药的，当然也要对西药有一定了解哦。</w:t>
      </w:r>
    </w:p>
    <w:p/>
    <w:p>
      <w:pPr/>
      <w:r>
        <w:rPr>
          <w:rStyle w:val="myStyle"/>
        </w:rPr>
        <w:t xml:space="preserve">　　经过这几天的见习发现自己之前的知识是多么的肤浅，特别是西药，自己根本就是一无所知。不过现在对他有了一点点的了解了。继续坚持下去，相信自己对药的了解会更进一步的，</w:t>
      </w:r>
    </w:p>
    <w:p/>
    <w:p>
      <w:pPr/>
      <w:r>
        <w:rPr>
          <w:rStyle w:val="myStyle"/>
        </w:rPr>
        <w:t xml:space="preserve">　　现在说说我在见习期间的生活吧!早上7点就要起床，呜呜，中午回家，晚上吃完晚饭再去就一直到差不多10就回家。去的路上就打电话给死牛，响一下就关他就会打过了了，我发现有些店员对待客人的态度不是很好啊，而且他们经常说粗口，也很八卦。还有就是因为店是私人的，所以店员的专业知识有待提高。</w:t>
      </w:r>
    </w:p>
    <w:p/>
    <w:p>
      <w:pPr/>
      <w:r>
        <w:rPr>
          <w:rStyle w:val="myStyle"/>
        </w:rPr>
        <w:t xml:space="preserve">　　拓展阅读：医学药店实习工作总结</w:t>
      </w:r>
    </w:p>
    <w:p/>
    <w:p>
      <w:pPr/>
      <w:r>
        <w:rPr>
          <w:rStyle w:val="myStyle"/>
        </w:rPr>
        <w:t xml:space="preserve">　　作为一名药学专业的学员，只学习书本知识是远远不够的，是不能学以致用的，理论和实践相结合才能把我们所学的知识带给人们，所以，我深入到基层在药品销售岗位理解锻炼。初到药店工作，老同事向我说明了零售药店与医院药房的不同，医院药房的药师只需凭医师处方发药，而零售药店的顾客大多是对药品认识较少的非专业人员，所以，销售人员在对顾客销售药品时，要尽可能的多向顾客说明药品的用途及性能，对每一个顾客负责，我所在的药店经营的有中药、中成药、西药、非药及一部分器械，现将实习学习状况作一个总结报告。</w:t>
      </w:r>
    </w:p>
    <w:p/>
    <w:p>
      <w:pPr/>
      <w:r>
        <w:rPr>
          <w:rStyle w:val="myStyle"/>
        </w:rPr>
        <w:t xml:space="preserve">　　一、严守劳动纪律，以员工的标准要求自己：</w:t>
      </w:r>
    </w:p>
    <w:p/>
    <w:p>
      <w:pPr/>
      <w:r>
        <w:rPr>
          <w:rStyle w:val="myStyle"/>
        </w:rPr>
        <w:t xml:space="preserve">　　在实习期间，我严格遵守该院的劳动纪律和一切工作管理制度，自觉以医学生规范严格要求约束自己，不畏酷暑，认真工作，基本做到了无差错事故，并在上下班之余主动为到医院就诊的患者义务解答关于科室位置就诊步骤等方面的问答，用心维护了药学院的良好形象;并且理论联系实际，不怕出错、虚心请教，同带教老师共同商量处方方面的问题，进行处方分析，大大扩展了自己的知识面，丰富了思维方法，切实体会到了实习的真正好处。</w:t>
      </w:r>
    </w:p>
    <w:p/>
    <w:p>
      <w:pPr/>
      <w:r>
        <w:rPr>
          <w:rStyle w:val="myStyle"/>
        </w:rPr>
        <w:t xml:space="preserve">　　不仅仅如此，我们更是认真规范操作技术、熟练应用在平常实验课中学到的操作方法和流程，用心同带教老师相配合，尽量完善日常实习工作，给各带教老师留下了深刻的印象，并透过实习笔记的方式记录自己在工作中的点点心得，由于我的主动用心，勤快认真以及良好的医患沟通潜力，各科室给予的好评。</w:t>
      </w:r>
    </w:p>
    <w:p/>
    <w:p>
      <w:pPr/>
      <w:r>
        <w:rPr>
          <w:rStyle w:val="myStyle"/>
        </w:rPr>
        <w:t xml:space="preserve">　　二、如何做好药品知识及医学知识的学习：</w:t>
      </w:r>
    </w:p>
    <w:p/>
    <w:p>
      <w:pPr/>
      <w:r>
        <w:rPr>
          <w:rStyle w:val="myStyle"/>
        </w:rPr>
        <w:t xml:space="preserve">　　药用植物学在中药材鉴定中的应用好处重要。大部分状况我们根本不用理化鉴别的方法，只用植物形态学的鉴别方法就能够鉴定。因为大多植物有其特有的遗传基因，于是能表现出基本稳定的形态特征，这样们我们在中药材鉴定中“努力寻找不同因子”就能够鉴定植物类中药材的真伪。例如：小品种中的石楠藤是蔷薇科的植物，而有时采购来的药材表现出：节膨大、有扁节，这是胡椒科的石南藤的特征，这样就很明确了只要石楠藤中出以上两种特征就能够断定药材掺伪。</w:t>
      </w:r>
    </w:p>
    <w:p/>
    <w:p>
      <w:pPr/>
      <w:r>
        <w:rPr>
          <w:rStyle w:val="myStyle"/>
        </w:rPr>
        <w:t xml:space="preserve">　　顾客在药店购药时，因为感冒会买几种感冒药同时服用;因为胃病会买几种治胃病的药同时服用;因为稍有炎症就会同时服用几种消炎药，这时，我就利用我所学的知识向他们说明感冒药多内含相同的解热镇痛药成分，多药联用有可能会造成重复用药产生药物不良反应，多种抗生素合用有时不但不产生协同作用，而且还会产生药抗，使治疗失败，所以就要提醒他们就应对症下药，不能用这种“大撒网”的方式治疗。这时顾客会十分满意的购买任意一种针对性的药品，而且还会认同这种为顾客着想的做法。</w:t>
      </w:r>
    </w:p>
    <w:p/>
    <w:p>
      <w:pPr/>
      <w:r>
        <w:rPr>
          <w:rStyle w:val="myStyle"/>
        </w:rPr>
        <w:t xml:space="preserve">　　“师傅领进门，修行在个人”，虽然无缘与于老师继续学习下去因为实习即将结束，但是于老师已经将学习方法和工作技巧教于我，今后我必须能在实践中成长为一名中药材鉴定能手。</w:t>
      </w:r>
    </w:p>
    <w:p/>
    <w:p>
      <w:pPr/>
      <w:r>
        <w:rPr>
          <w:rStyle w:val="myStyle"/>
        </w:rPr>
        <w:t xml:space="preserve">　　在药店工作还能学习一些课堂外的东西，比如过桥就是黄连，因为黄连根茎的中段细瘦，状如茎杆，形如小桥，所以称为过桥。当然还有针哏就是半夏，砂哏就是银柴胡等等一些中药的别名，这些都是在药店购药的中药处方上学到的知识。</w:t>
      </w:r>
    </w:p>
    <w:p/>
    <w:p>
      <w:pPr/>
      <w:r>
        <w:rPr>
          <w:rStyle w:val="myStyle"/>
        </w:rPr>
        <w:t xml:space="preserve">　　三、如何做好销售服务工作：</w:t>
      </w:r>
    </w:p>
    <w:p/>
    <w:p>
      <w:pPr/>
      <w:r>
        <w:rPr>
          <w:rStyle w:val="myStyle"/>
        </w:rPr>
        <w:t xml:space="preserve">　　在销售部是最煅练与人处事、说话的，我的工作主要是接待顾客、接听电话记录医院及药店采购单，接收传真。</w:t>
      </w:r>
    </w:p>
    <w:p/>
    <w:p>
      <w:pPr/>
      <w:r>
        <w:rPr>
          <w:rStyle w:val="myStyle"/>
        </w:rPr>
        <w:t xml:space="preserve">　　在药店接待顾客时，顾客购买所需药品时候会由于同种药品产地多，所以，向顾客推荐药品时，我首先要了解药品本身的状况，然后做简单的介绍，以提高顾客对销售人员的信任度。</w:t>
      </w:r>
    </w:p>
    <w:p/>
    <w:p>
      <w:pPr/>
      <w:r>
        <w:rPr>
          <w:rStyle w:val="myStyle"/>
        </w:rPr>
        <w:t xml:space="preserve">　　接听电话时要语气平和有礼貌。遇到不懂的地方认真询问，不能够马虎大意，有时候医院的采购说话并非普通话带有口音，尤其是南方口音，那时必须要注意力集中，防止听错或漏听。</w:t>
      </w:r>
    </w:p>
    <w:p/>
    <w:p>
      <w:pPr/>
      <w:r>
        <w:rPr>
          <w:rStyle w:val="myStyle"/>
        </w:rPr>
        <w:t xml:space="preserve">　　在那里我不知不觉地容入了整个团队。当自己的工作干完时主动帮忙他人，同时我也得到了别人的好评和关心。</w:t>
      </w:r>
    </w:p>
    <w:p/>
    <w:p>
      <w:pPr/>
      <w:r>
        <w:rPr>
          <w:rStyle w:val="myStyle"/>
        </w:rPr>
        <w:t xml:space="preserve">　　在销售部实习期间我学会了用办公自动化设备，如传真机、复印机等。学校里学习的office软件在那里也得到使用并有所提高，一个人的工作潜力是各方面综合知识表现，当今社会竞争越来越激烈，一个人的知识要全面广泛，但在本专业要精益求精，这样才能适应职场的激烈竞争。</w:t>
      </w:r>
    </w:p>
    <w:p/>
    <w:p>
      <w:pPr/>
      <w:r>
        <w:rPr>
          <w:rStyle w:val="myStyle"/>
        </w:rPr>
        <w:t xml:space="preserve">　　透过实习，我对中西药房的工作有了进一步的认识，进一步了解了药库和制剂室的工作任务，在实习过程中我们以踏实的工作作风，勤奋好学的工作态度，虚心向上的学习精神得到了带教老师的一致好评。</w:t>
      </w:r>
    </w:p>
    <w:p/>
    <w:p>
      <w:pPr/>
      <w:r>
        <w:rPr>
          <w:rStyle w:val="myStyle"/>
        </w:rPr>
        <w:t xml:space="preserve">　　实习是步入社会前的预演，实习中的苦与乐都尝尽后发现自己长大了。今后将步入社会参加工作，从北京中医药大学走出的我将牢记“勤求博采，厚德济生”的校训，肩负起中药学工作者的使命和职责。工作对得起职业，做事对得起国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2023-04-10T14:27:30+08:00</dcterms:created>
  <dcterms:modified xsi:type="dcterms:W3CDTF">2023-04-10T14:27:30+08:00</dcterms:modified>
</cp:coreProperties>
</file>

<file path=docProps/custom.xml><?xml version="1.0" encoding="utf-8"?>
<Properties xmlns="http://schemas.openxmlformats.org/officeDocument/2006/custom-properties" xmlns:vt="http://schemas.openxmlformats.org/officeDocument/2006/docPropsVTypes"/>
</file>