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机电实习周记(分享十二篇)</w:t>
      </w:r>
    </w:p>
    <w:p/>
    <w:p/>
    <w:p>
      <w:pPr/>
      <w:r>
        <w:rPr>
          <w:rStyle w:val="myStyle"/>
        </w:rPr>
        <w:t xml:space="preserve">　　为满足您的需求优秀范文可以让我们更好地理解写作中的文化内涵和艺术风韵，这个范文应该要怎么写？如果您觉得这篇文章有意思不妨分享给身边的朋友！</w:t>
      </w:r>
    </w:p>
    <w:p/>
    <w:p>
      <w:pPr/>
      <w:r>
        <w:rPr>
          <w:rStyle w:val="myStyle"/>
        </w:rPr>
        <w:t xml:space="preserve">　　在几天的寻找单位终于在单位落实了下来。在浙江龙泉耐斯特电机有限公司。被分配到技术部当一名cad制图员。 这次实习的意义十分重大。因为这个厂里面有很多设备涉及到机电方面的即是和我们专业相关的。在这个星期中我们是怀着兴奋和紧张的心情度过的。这个星期我们感触也很大，感觉到学校与社会的区别。理论知识和社会实际需求的区别以及各种复杂的社会人际关系;不在像学校那种所谓的单纯机械知识观念，而是理论和实践的结合。它考验着我们所学知识的应用程度。</w:t>
      </w:r>
    </w:p>
    <w:p/>
    <w:p>
      <w:pPr/>
      <w:r>
        <w:rPr>
          <w:rStyle w:val="myStyle"/>
        </w:rPr>
        <w:t xml:space="preserve">　　在这个星期中我们主要就是熟悉厂房，熟悉学校里学习的制图软件和公司对制图的要求，拿来很多电机内的零部件练练手，天降大任于斯人也，必先苦其心志。虽然上班比读书辛苦的多，但这只是一个开始。</w:t>
      </w:r>
    </w:p>
    <w:p/>
    <w:p>
      <w:pPr/>
      <w:r>
        <w:rPr>
          <w:rStyle w:val="myStyle"/>
        </w:rPr>
        <w:t xml:space="preserve">　　在这短短的这个星期中，除了见识到了现代化机械还让我感受到人与人之间的相处。让我认识到学校让我们出来实习除了让我学习到新型专业化知识之外亦是让我们学习怎么样进行人与人之间相处。这仅仅是我们步入社会的起点也是我人生一个新的起点。</w:t>
      </w:r>
    </w:p>
    <w:p/>
    <w:p>
      <w:pPr/>
      <w:r>
        <w:rPr>
          <w:rStyle w:val="myStyle"/>
        </w:rPr>
        <w:t xml:space="preserve">　　20xx年12月10日至12月18日</w:t>
      </w:r>
    </w:p>
    <w:p/>
    <w:p>
      <w:pPr/>
      <w:r>
        <w:rPr>
          <w:rStyle w:val="myStyle"/>
        </w:rPr>
        <w:t xml:space="preserve">　　在几天的寻找单位终于在单位落实了下来。在徐工工程机械司建机械分公司(简称徐工建机)。被分配到机电加工车间从事一名学徒。</w:t>
      </w:r>
    </w:p>
    <w:p/>
    <w:p>
      <w:pPr/>
      <w:r>
        <w:rPr>
          <w:rStyle w:val="myStyle"/>
        </w:rPr>
        <w:t xml:space="preserve">　　这次实习的意义十分重大。因为这个厂里面有很多设备涉及到机械方面的即是和我们专业相关的。在这个星期中我们是怀着兴奋和紧张的心情度过的。这个星期我们感触也很大，感觉到学校与社会的区别。理论知识和社会实际需求的区别以及各种复杂的社会人际关系;不在像学校那种所谓的单纯机械知识观念，而是理论和实践的结合。它考验着我们所学知识的应用程度。</w:t>
      </w:r>
    </w:p>
    <w:p/>
    <w:p>
      <w:pPr/>
      <w:r>
        <w:rPr>
          <w:rStyle w:val="myStyle"/>
        </w:rPr>
        <w:t xml:space="preserve">　　在这个星期中我们只能从普通的基层做起弯线。弯线是一个苦差事，那些铁线可不是开玩笑的。不是有很多那种油就是全是铁锈，虽然我们戴着手套但是我们的双手还是很脏;整天浑身都是脏兮兮的。尽管是这样，我都毅然决定在这里实习下去，因为我相信在这里可以学到很多在学校无法学到的东西。天降大任于斯人也，必先苦其心志。这个弯铁线只是个开始，因为我知道我们自身空间是可以大大提升的。</w:t>
      </w:r>
    </w:p>
    <w:p/>
    <w:p>
      <w:pPr/>
      <w:r>
        <w:rPr>
          <w:rStyle w:val="myStyle"/>
        </w:rPr>
        <w:t xml:space="preserve">　　另外我还理解了钢材长度尺寸是各种钢材的最基本尺寸，是指钢材的长、宽、高、直径、半径、内径、外径以及壁厚等长度。钢材长度的法定计量单位是米(m)、厘米(cm)、毫米(mm)。在现行习惯中，也有用英寸()表示的，但它不是法定计量单位。</w:t>
      </w:r>
    </w:p>
    <w:p/>
    <w:p>
      <w:pPr/>
      <w:r>
        <w:rPr>
          <w:rStyle w:val="myStyle"/>
        </w:rPr>
        <w:t xml:space="preserve">　　在这短短的这个星期中，除了见识到了现代化机械还让我感受到人与人之间的相处。让我认识到学校让我们出来实习除了让我学习到新型专业化知识之外亦是让我们学习怎么样进行人与人之间相处。这仅仅是我们步入社会的起点也是我人生一个新的起点。</w:t>
      </w:r>
    </w:p>
    <w:p/>
    <w:p>
      <w:pPr/>
      <w:r>
        <w:rPr>
          <w:rStyle w:val="myStyle"/>
        </w:rPr>
        <w:t xml:space="preserve">　　20xx年12月19日至12月30日</w:t>
      </w:r>
    </w:p>
    <w:p/>
    <w:p>
      <w:pPr/>
      <w:r>
        <w:rPr>
          <w:rStyle w:val="myStyle"/>
        </w:rPr>
        <w:t xml:space="preserve">　　这周只要是干点小手工活，就是帮师傅把铣出来的零件加工下，上上螺丝，打打毛刺，再组装起来。最不如意的是打毛刺的时候把手指弄破了，痛，师傅说没事这是在所难免的，以后小心点就行啦。</w:t>
      </w:r>
    </w:p>
    <w:p/>
    <w:p>
      <w:pPr/>
      <w:r>
        <w:rPr>
          <w:rStyle w:val="myStyle"/>
        </w:rPr>
        <w:t xml:space="preserve">　　铣床师傅给介绍了铣床的一些概论。铣床系指主要用铣刀在工件上加工各种表面的机床。通常铣刀旋转运动为主运动，工件(和)铣刀的移动为进给运动。它可以加工平面、沟槽，也可以加工各种曲</w:t>
      </w:r>
    </w:p>
    <w:p/>
    <w:p>
      <w:pPr/>
      <w:r>
        <w:rPr>
          <w:rStyle w:val="myStyle"/>
        </w:rPr>
        <w:t xml:space="preserve">　　面齿等。铣床的种类很多，按其结构分主要有：</w:t>
      </w:r>
    </w:p>
    <w:p/>
    <w:p>
      <w:pPr/>
      <w:r>
        <w:rPr>
          <w:rStyle w:val="myStyle"/>
        </w:rPr>
        <w:t xml:space="preserve">　　(1)台式铣床：(我家的铣床)小型的用于铣削仪器、仪表等小</w:t>
      </w:r>
    </w:p>
    <w:p/>
    <w:p>
      <w:pPr/>
      <w:r>
        <w:rPr>
          <w:rStyle w:val="myStyle"/>
        </w:rPr>
        <w:t xml:space="preserve">　　型零件的铣床。</w:t>
      </w:r>
    </w:p>
    <w:p/>
    <w:p>
      <w:pPr/>
      <w:r>
        <w:rPr>
          <w:rStyle w:val="myStyle"/>
        </w:rPr>
        <w:t xml:space="preserve">　　(2)悬臂式铣床：铣头装在悬臂上的铣床，床身水平布Z，悬臂通常可沿床身一侧立柱导轨作垂直移动，铣头沿悬臂导轨移动。</w:t>
      </w:r>
    </w:p>
    <w:p/>
    <w:p>
      <w:pPr/>
      <w:r>
        <w:rPr>
          <w:rStyle w:val="myStyle"/>
        </w:rPr>
        <w:t xml:space="preserve">　　(4)龙门式铣床：床身水平布Z，其两侧的立柱和连接梁构成门架的铣床。铣头装在横梁和立柱上，可沿其导轨移动。通常横梁可沿立柱导轨垂向移动，工作台可沿床身导轨纵向移动。用于大件加工。</w:t>
      </w:r>
    </w:p>
    <w:p/>
    <w:p>
      <w:pPr/>
      <w:r>
        <w:rPr>
          <w:rStyle w:val="myStyle"/>
        </w:rPr>
        <w:t xml:space="preserve">　　(5)平面铣床：用于铣削平面和成型面的铣床，床身水平布Z，通常工作台沿床身导轨纵向移动，主轴可轴向移动。它结构简单，生产效率高。(第三点去哪了?)还有摇臂铣床、床身式铣、床专用铣床等。</w:t>
      </w:r>
    </w:p>
    <w:p/>
    <w:p>
      <w:pPr/>
      <w:r>
        <w:rPr>
          <w:rStyle w:val="myStyle"/>
        </w:rPr>
        <w:t xml:space="preserve">　　铣床组成部分</w:t>
      </w:r>
    </w:p>
    <w:p/>
    <w:p>
      <w:pPr/>
      <w:r>
        <w:rPr>
          <w:rStyle w:val="myStyle"/>
        </w:rPr>
        <w:t xml:space="preserve">　　1、辅助装Z如液压、气动、润滑、冷却系统和排屑、防护等装Z。</w:t>
      </w:r>
    </w:p>
    <w:p/>
    <w:p>
      <w:pPr/>
      <w:r>
        <w:rPr>
          <w:rStyle w:val="myStyle"/>
        </w:rPr>
        <w:t xml:space="preserve">　　2、主轴箱包括主轴箱体和主轴传动系统，用于装夹刀具并带动刀具旋转，主轴转速范围和输出扭矩对加工有直接的影响。</w:t>
      </w:r>
    </w:p>
    <w:p/>
    <w:p>
      <w:pPr/>
      <w:r>
        <w:rPr>
          <w:rStyle w:val="myStyle"/>
        </w:rPr>
        <w:t xml:space="preserve">　　3、控制系统铣床运动控制的中心，执行加工程序控制机床进行加工。</w:t>
      </w:r>
    </w:p>
    <w:p/>
    <w:p>
      <w:pPr/>
      <w:r>
        <w:rPr>
          <w:rStyle w:val="myStyle"/>
        </w:rPr>
        <w:t xml:space="preserve">　　4、机床基础件通常是指底座、立柱、横梁等，它是整个机床的基础和框架。</w:t>
      </w:r>
    </w:p>
    <w:p/>
    <w:p>
      <w:pPr/>
      <w:r>
        <w:rPr>
          <w:rStyle w:val="myStyle"/>
        </w:rPr>
        <w:t xml:space="preserve">　　5、进给伺服系统由进给电机和进给执行机构组成，按照程序设定的进给速度实现刀具和工件之间的相对运动，包括直线进给运动和旋转运动。</w:t>
      </w:r>
    </w:p>
    <w:p/>
    <w:p>
      <w:pPr/>
      <w:r>
        <w:rPr>
          <w:rStyle w:val="myStyle"/>
        </w:rPr>
        <w:t xml:space="preserve">　　感觉师傅好像有点嗦，其实我不想知道那么多型号的铣床的，可师傅都说了，我就不经意记下来一点，以后可能用的着吧。值得注意的就是安全，安全永远都是最主要的，大家都这么说，没错。</w:t>
      </w:r>
    </w:p>
    <w:p/>
    <w:p>
      <w:pPr/>
      <w:r>
        <w:rPr>
          <w:rStyle w:val="myStyle"/>
        </w:rPr>
        <w:t xml:space="preserve">　　实习周记第三周</w:t>
      </w:r>
    </w:p>
    <w:p/>
    <w:p>
      <w:pPr/>
      <w:r>
        <w:rPr>
          <w:rStyle w:val="myStyle"/>
        </w:rPr>
        <w:t xml:space="preserve">　　这星期的主要任务就是能够把机器设备的一些性能了解清楚，掌握各部分的功用。只有这样才能更好的适应以后的工作环境。设备就是自己生活的一部分，所以他的好坏直接关系到你的生活，认真对待，做到很负责人的保养才能真真正正的体现一个操作者的职业素养。正所谓：进步从一点一滴开始。</w:t>
      </w:r>
    </w:p>
    <w:p/>
    <w:p>
      <w:pPr/>
      <w:r>
        <w:rPr>
          <w:rStyle w:val="myStyle"/>
        </w:rPr>
        <w:t xml:space="preserve">　　我要学习和从事的是产于1984年的老式普通车床，幸亏在学校也是有所接触。在设备保养维修课程中实训过此类老式车床的拆装课程。学习起来也算是没吃大力，幸亏有公司几位师傅指导和谆谆教诲，才使我更好的适应了工作岗位。通过几天的观察学习，我知道：想学好一件东西，关键是用心。世上无难事，只怕有心人。</w:t>
      </w:r>
    </w:p>
    <w:p/>
    <w:p>
      <w:pPr/>
      <w:r>
        <w:rPr>
          <w:rStyle w:val="myStyle"/>
        </w:rPr>
        <w:t xml:space="preserve">　　在指导老师的带领下，我学会了一些基本的操作：横向、纵向的自动进给，自动进给参数合理选用等。</w:t>
      </w:r>
    </w:p>
    <w:p/>
    <w:p>
      <w:pPr/>
      <w:r>
        <w:rPr>
          <w:rStyle w:val="myStyle"/>
        </w:rPr>
        <w:t xml:space="preserve">　　相信在以后的工作生活中会有更大的进步。</w:t>
      </w:r>
    </w:p>
    <w:p/>
    <w:p>
      <w:pPr/>
      <w:r>
        <w:rPr>
          <w:rStyle w:val="myStyle"/>
        </w:rPr>
        <w:t xml:space="preserve">　　实习周记第四周</w:t>
      </w:r>
    </w:p>
    <w:p/>
    <w:p>
      <w:pPr/>
      <w:r>
        <w:rPr>
          <w:rStyle w:val="myStyle"/>
        </w:rPr>
        <w:t xml:space="preserve">　　对于车床而言，主要实现的加工就是轮、盘、轴等回转类零件。也是应用最为普遍的机械设备。当拿到一份图纸时，首先要进行的就是图样分析。先看技术要求;再看主要尺寸和形位公差;依次分析工件外形;最后就是根据各项分析制定加工工艺。每一个环节都要紧密的结合起来，才能更好的完成生产任务。其中，在工艺制定中，一定要合理的选择工艺参数，只有这样才能加工出实用的零件。除此之外，还要考虑该零件的实际功用(例如：针对各类仪器设备，一定要严格遵循图纸及技术人员的要求来完成;然而针对港口机械，考虑到其作用环境，各部分之间就要留有间隙，太合适了也许就会降低其使用性能，对此制订了：轴要略小、孔要略大。然而对于轴承配合、工作在密闭环境中的就要严格要求)。</w:t>
      </w:r>
    </w:p>
    <w:p/>
    <w:p>
      <w:pPr/>
      <w:r>
        <w:rPr>
          <w:rStyle w:val="myStyle"/>
        </w:rPr>
        <w:t xml:space="preserve">　　理论给我起到了良好的实践必备条件，和实践相结合才会起到更大的作用。学到了理论与实践相结合的基本方法。</w:t>
      </w:r>
    </w:p>
    <w:p/>
    <w:p>
      <w:pPr/>
      <w:r>
        <w:rPr>
          <w:rStyle w:val="myStyle"/>
        </w:rPr>
        <w:t xml:space="preserve">　　这个星期里才弄懂了铣床的加工工艺范围，由于我所在的车间只要是加工波峰焊和回流焊的零件，所以在工作的时候会了解到铣削加工是机械加工中最常用的加工方法之一，它主要包括平面铣削和轮廓铣削，也可以对零件进行钻、扩、铰、镗、锪加工及螺纹加工等。铣削主要适合于下列几类零件的加工。</w:t>
      </w:r>
    </w:p>
    <w:p/>
    <w:p>
      <w:pPr/>
      <w:r>
        <w:rPr>
          <w:rStyle w:val="myStyle"/>
        </w:rPr>
        <w:t xml:space="preserve">　　1.平面类零件：(这个星期我只要就是采取这种加工方法。这也是最简单的加工方法)平面类零件是指加工面平行或垂直于水平</w:t>
      </w:r>
    </w:p>
    <w:p/>
    <w:p>
      <w:pPr/>
      <w:r>
        <w:rPr>
          <w:rStyle w:val="myStyle"/>
        </w:rPr>
        <w:t xml:space="preserve">　　面，以及加工面与水平面的夹角为一定值的零件，这类加工面可展开为平面。</w:t>
      </w:r>
    </w:p>
    <w:p/>
    <w:p>
      <w:pPr/>
      <w:r>
        <w:rPr>
          <w:rStyle w:val="myStyle"/>
        </w:rPr>
        <w:t xml:space="preserve">　　2.直纹曲面类零件：直纹曲面类零件是指由直线依某种规律移动产生的曲面类零件。直纹曲面类零件的加工面不能展开为平面。</w:t>
      </w:r>
    </w:p>
    <w:p/>
    <w:p>
      <w:pPr/>
      <w:r>
        <w:rPr>
          <w:rStyle w:val="myStyle"/>
        </w:rPr>
        <w:t xml:space="preserve">　　3.立体曲面类零件：加工面为空间曲面的零件称为立体曲面类零件。这类零件的加工面不能展成平面，一般使用球头铣刀切削，加工面与铣刀始终为点接触，若采用其它刀具加工，易于产生干涉而铣伤邻近表面。加工立体曲面类零件一般使用三坐标铣床，采用以下两种加工方法。</w:t>
      </w:r>
    </w:p>
    <w:p/>
    <w:p>
      <w:pPr/>
      <w:r>
        <w:rPr>
          <w:rStyle w:val="myStyle"/>
        </w:rPr>
        <w:t xml:space="preserve">　　(1)行切加工法</w:t>
      </w:r>
    </w:p>
    <w:p/>
    <w:p>
      <w:pPr/>
      <w:r>
        <w:rPr>
          <w:rStyle w:val="myStyle"/>
        </w:rPr>
        <w:t xml:space="preserve">　　采用三坐标铣床进行二轴半坐标控制加工，即行切加工法。球头铣刀沿平面的曲线进行直线插补加工，当一段曲线加工完后，再加工相邻的另一曲线，如此依次用平面曲线来逼近整个曲面。相邻两曲线间的距离应根据表面粗糙的要求及球头铣刀的半径选取。球头铣刀的球半径应尽可能选得大一些，以啬刀具刚度，提高散热性，降低表面粗糙度值。加工凹圆弧时的铣刀球头半径必须小于被加工曲面的最小曲率半径。</w:t>
      </w:r>
    </w:p>
    <w:p/>
    <w:p>
      <w:pPr/>
      <w:r>
        <w:rPr>
          <w:rStyle w:val="myStyle"/>
        </w:rPr>
        <w:t xml:space="preserve">　　(2)三坐标联动加工(这将会在以后的几个星期接触先简单介绍下)</w:t>
      </w:r>
    </w:p>
    <w:p/>
    <w:p>
      <w:pPr/>
      <w:r>
        <w:rPr>
          <w:rStyle w:val="myStyle"/>
        </w:rPr>
        <w:t xml:space="preserve">　　采用三坐标铣床三轴联动加工，即进行空间直线插补。如半球形，可用行切加工法加工，也可用三坐标联动的方法加工。这时，铣床用X、Y、Z三坐标联动的空间直线插补，实现球面加工。</w:t>
      </w:r>
    </w:p>
    <w:p/>
    <w:p>
      <w:pPr/>
      <w:r>
        <w:rPr>
          <w:rStyle w:val="myStyle"/>
        </w:rPr>
        <w:t xml:space="preserve">　　不知道为什么，这个周末来得特快，感觉还没什么，可能就是过的太充实了，让人没有一丝的感悟，如果有就是要没天都过得充实，不要浪费时间……</w:t>
      </w:r>
    </w:p>
    <w:p/>
    <w:p>
      <w:pPr/>
      <w:r>
        <w:rPr>
          <w:rStyle w:val="myStyle"/>
        </w:rPr>
        <w:t xml:space="preserve">　　机电专业实习周记</w:t>
      </w:r>
    </w:p>
    <w:p/>
    <w:p>
      <w:pPr/>
      <w:r>
        <w:rPr>
          <w:rStyle w:val="myStyle"/>
        </w:rPr>
        <w:t xml:space="preserve">　　我是一名机电专业的学生，今年暑假我有幸进入了一家知名机械制造公司进行为期一个月的实习。在这一个月的时间里，我学到了许多实用的技能，也深刻体会到了机械制造行业的严谨和细致。</w:t>
      </w:r>
    </w:p>
    <w:p/>
    <w:p>
      <w:pPr/>
      <w:r>
        <w:rPr>
          <w:rStyle w:val="myStyle"/>
        </w:rPr>
        <w:t xml:space="preserve">　　第一周，我主要是参观和熟悉公司的各个部门和工作流程。由于我是第一次来到机械制造公司，各种机器和设备犹如一个个巨大的谜题摆在我的面前。我不断地问问题，不断地学习。在生产车间看到了各式各样的机器，每台机器都有它特殊的功能和用途，有的是喷砂机，有的是车床，有的是磨床，有的是模具机。每台机器的操作方法和细节都需要掌握，这需要我们有很强的细心和耐心。</w:t>
      </w:r>
    </w:p>
    <w:p/>
    <w:p>
      <w:pPr/>
      <w:r>
        <w:rPr>
          <w:rStyle w:val="myStyle"/>
        </w:rPr>
        <w:t xml:space="preserve">　　第二周，我开始参与到公司的实际工作中。这周我主要负责机器的维护和保养，需要检查各台机器的工作状态，及时更换损坏的零件和油品，确保机器的正常运行。在这个过程中，我真切地感受到能够维护好机器对于整个生产流程的重要性，一旦机器出故障就会浪费许多时间和成本。同时，在维护机器的过程中，我也时刻保持着细心和认真的态度，不放过任何细节，以确保机器的稳定和安全。</w:t>
      </w:r>
    </w:p>
    <w:p/>
    <w:p>
      <w:pPr/>
      <w:r>
        <w:rPr>
          <w:rStyle w:val="myStyle"/>
        </w:rPr>
        <w:t xml:space="preserve">　　第三周，我开始和工人们密切合作，参与其中生产的各个环节。这周，我主要负责产品组装。在组装工作中，我学会了如何使用各种配件，需要准确地把配件组装在正确的位置上，并固定好以确保无松动和变形。只有每个环节都做得严谨细致，最终组装出来的产品质量才得以保障。同时，我也学会了如何与工人们配合，如何合理分配自己的工作时间，让整个生产流程更加顺畅和高效。</w:t>
      </w:r>
    </w:p>
    <w:p/>
    <w:p>
      <w:pPr/>
      <w:r>
        <w:rPr>
          <w:rStyle w:val="myStyle"/>
        </w:rPr>
        <w:t xml:space="preserve">　　第四周，我最终参与到了质检工作中，这是整个生产流程中最关键的一个环节。在完成一件产品后，我们需要对它进行全面的检验，确保产品品质完好无损。质检工作需要耐心和细心，需要各种仪器和工具，还需要学会如何分析和处理各种问题。这周的工作让我更深刻地体会到了质量对于公司来说的重要性，只有不断提高产品质量，才能在激烈的市场竞争中立于不败之地。</w:t>
      </w:r>
    </w:p>
    <w:p/>
    <w:p>
      <w:pPr/>
      <w:r>
        <w:rPr>
          <w:rStyle w:val="myStyle"/>
        </w:rPr>
        <w:t xml:space="preserve">　　在这一个月的时间里，我学到了许多实用的技能，也更加明确了自己的职业规划和方向。我深切地感受到了机械制造行业的严谨和细致，也体会到了一个优秀的企业应该具备的品质和精神。我相信，这个经验将对我的未来起到巨大的推动和支持作用。</w:t>
      </w:r>
    </w:p>
    <w:p/>
    <w:p>
      <w:pPr/>
      <w:r>
        <w:rPr>
          <w:rStyle w:val="myStyle"/>
        </w:rPr>
        <w:t xml:space="preserve">　　这周只要是干点小手工活，就是帮师傅把铣出来的零件加工下，上上螺丝，打打毛刺，再组装起来。最不如意的是打毛刺的时候把手指弄破了，痛，师傅说没事这是在所难免的，以后小心点就行啦。</w:t>
      </w:r>
    </w:p>
    <w:p/>
    <w:p>
      <w:pPr/>
      <w:r>
        <w:rPr>
          <w:rStyle w:val="myStyle"/>
        </w:rPr>
        <w:t xml:space="preserve">　　铣床师傅给介绍了铣床的一些概论。铣床系指主要用铣刀在工件上加工各种表面的机床。通常铣刀旋转运动为主运动，工件(和)铣刀的移动为进给运动。它可以加工平面、沟槽，也可以加工各种曲</w:t>
      </w:r>
    </w:p>
    <w:p/>
    <w:p>
      <w:pPr/>
      <w:r>
        <w:rPr>
          <w:rStyle w:val="myStyle"/>
        </w:rPr>
        <w:t xml:space="preserve">　　(2)悬臂式铣床：铣头装在悬臂上的铣床，床身水平布Z，悬臂通常可沿床身一侧立柱导轨作垂直移动，铣头沿悬臂导轨移动。</w:t>
      </w:r>
    </w:p>
    <w:p/>
    <w:p>
      <w:pPr/>
      <w:r>
        <w:rPr>
          <w:rStyle w:val="myStyle"/>
        </w:rPr>
        <w:t xml:space="preserve">　　(4)龙门式铣床：床身水平布Z，其两侧的立柱和连接梁构成门架的铣床。铣头装在横梁和立柱上，可沿其导轨移动。通常横梁可沿立柱导轨垂向移动，工作台可沿床身导轨纵向移动。用于大件加工。</w:t>
      </w:r>
    </w:p>
    <w:p/>
    <w:p>
      <w:pPr/>
      <w:r>
        <w:rPr>
          <w:rStyle w:val="myStyle"/>
        </w:rPr>
        <w:t xml:space="preserve">　　(5)平面铣床：用于铣削平面和成型面的铣床，床身水平布Z，通常工作台沿床身导轨纵向移动，主轴可轴向移动。它结构简单，生产效率高。(第三点去哪了?)还有摇臂铣床、床身式铣、床专用铣床等。</w:t>
      </w:r>
    </w:p>
    <w:p/>
    <w:p>
      <w:pPr/>
      <w:r>
        <w:rPr>
          <w:rStyle w:val="myStyle"/>
        </w:rPr>
        <w:t xml:space="preserve">　　1、辅助装Z 如液压、气动、润滑、冷却系统和排屑、防护等装Z。</w:t>
      </w:r>
    </w:p>
    <w:p/>
    <w:p>
      <w:pPr/>
      <w:r>
        <w:rPr>
          <w:rStyle w:val="myStyle"/>
        </w:rPr>
        <w:t xml:space="preserve">　　2、主轴箱 包括主轴箱体和主轴传动系统，用于装夹刀具并带动刀具旋转，主轴转速范围和输出扭矩对加工有直接的影响。</w:t>
      </w:r>
    </w:p>
    <w:p/>
    <w:p>
      <w:pPr/>
      <w:r>
        <w:rPr>
          <w:rStyle w:val="myStyle"/>
        </w:rPr>
        <w:t xml:space="preserve">　　3、控制系统 铣床运动控制的中心，执行加工程序控制机床进行加工。</w:t>
      </w:r>
    </w:p>
    <w:p/>
    <w:p>
      <w:pPr/>
      <w:r>
        <w:rPr>
          <w:rStyle w:val="myStyle"/>
        </w:rPr>
        <w:t xml:space="preserve">　　4、机床基础件 通常是指底座、立柱、横梁等，它是整个机床的基础和框架。</w:t>
      </w:r>
    </w:p>
    <w:p/>
    <w:p>
      <w:pPr/>
      <w:r>
        <w:rPr>
          <w:rStyle w:val="myStyle"/>
        </w:rPr>
        <w:t xml:space="preserve">　　5、进给伺服系统 由进给电机和进给执行机构组成，按照程序设定的进给速度实现刀具和工件之间的相对运动，包括直线进给运动和旋转运动。</w:t>
      </w:r>
    </w:p>
    <w:p/>
    <w:p>
      <w:pPr/>
      <w:r>
        <w:rPr>
          <w:rStyle w:val="myStyle"/>
        </w:rPr>
        <w:t xml:space="preserve">　　本人是一名机电专业的大二学生，最近进行了四周的机电单位实习。在这段时间里，我获得了很多宝贵的经验和知识。</w:t>
      </w:r>
    </w:p>
    <w:p/>
    <w:p>
      <w:pPr/>
      <w:r>
        <w:rPr>
          <w:rStyle w:val="myStyle"/>
        </w:rPr>
        <w:t xml:space="preserve">　　首先，我认为这次实习最大的收获就是学习了许多实际应用的知识。在学校里，我们学习的很多东西都是以理论为主，而在实习中，我们学会了如何将理论与实践相结合。在工作中，我们需要根据设计图纸进行组装、调试等工作。我们需要了解如何正确操作各种机械设备以及如何使用各种工具。这些经历让我受益匪浅。</w:t>
      </w:r>
    </w:p>
    <w:p/>
    <w:p>
      <w:pPr/>
      <w:r>
        <w:rPr>
          <w:rStyle w:val="myStyle"/>
        </w:rPr>
        <w:t xml:space="preserve">　　其次，我还学到了如何与同事合作工作的实际经验。在实习中，我发现一个人的能力虽然重要，但与团队协作和沟通的能力同样重要。合理划分任务、相互协助、互相帮助是每个团队必须具备的基本素质。与团队其他成员合作时，我逐渐学会了如何妥善处理不同意见和看法，利用团队优势互补，在合作中不断提高自己的工作效率和质量。</w:t>
      </w:r>
    </w:p>
    <w:p/>
    <w:p>
      <w:pPr/>
      <w:r>
        <w:rPr>
          <w:rStyle w:val="myStyle"/>
        </w:rPr>
        <w:t xml:space="preserve">　　我在实习期间还体会到了企业文化的重要性。每个企业都有自己的文化特色，员工要遵守企业规则、尊重领导和上级，与同事们建立良好的相互沟通、相互信任的关系。尊重企业文化，自己也会变得更加自律、谦虚和努力，有了更高的工作热情和责任感。</w:t>
      </w:r>
    </w:p>
    <w:p/>
    <w:p>
      <w:pPr/>
      <w:r>
        <w:rPr>
          <w:rStyle w:val="myStyle"/>
        </w:rPr>
        <w:t xml:space="preserve">　　最后，实习给我一个更好的了解企业内部运作的机会。对于新人来说，了解企业的流程、规章制度等是非常重要的。在实习中，我了解到了企业内部各个部门之间的协调和财务审计的重要性。这也让我认识到了企业各方面紧密相连给我们带来的精彩。</w:t>
      </w:r>
    </w:p>
    <w:p/>
    <w:p>
      <w:pPr/>
      <w:r>
        <w:rPr>
          <w:rStyle w:val="myStyle"/>
        </w:rPr>
        <w:t xml:space="preserve">　　总之，这次实习帮助我迅速适应了企业内部环境，提高了我对机电专业的深刻理解，更好地了解了企业内部各个部门之间的协调和财务审计的重要性。我相信，这次实习经历对我的职业生涯发展将不胜于帮助。</w:t>
      </w:r>
    </w:p>
    <w:p/>
    <w:p>
      <w:pPr/>
      <w:r>
        <w:rPr>
          <w:rStyle w:val="myStyle"/>
        </w:rPr>
        <w:t xml:space="preserve">　　今天在听了工人师傅的讲解后，明白了一般零件的加工过程如下:</w:t>
      </w:r>
    </w:p>
    <w:p/>
    <w:p>
      <w:pPr/>
      <w:r>
        <w:rPr>
          <w:rStyle w:val="myStyle"/>
        </w:rPr>
        <w:t xml:space="preserve">　　胚料---划线---刨床(工艺上留加工余量)--粗车--热处理，调质--车床半精加工--磨--齿轮加工--淬火(齿面)--磨面</w:t>
      </w:r>
    </w:p>
    <w:p/>
    <w:p>
      <w:pPr/>
      <w:r>
        <w:rPr>
          <w:rStyle w:val="myStyle"/>
        </w:rPr>
        <w:t xml:space="preserve">　　齿轮零件加工工艺:</w:t>
      </w:r>
    </w:p>
    <w:p/>
    <w:p>
      <w:pPr/>
      <w:r>
        <w:rPr>
          <w:rStyle w:val="myStyle"/>
        </w:rPr>
        <w:t xml:space="preserve">　　粗车--热处理--精车--磨内孔--磨芯，轴端面--磨另一端面--滚齿--钳齿--剃齿--铡键槽--钳工--完工</w:t>
      </w:r>
    </w:p>
    <w:p/>
    <w:p>
      <w:pPr/>
      <w:r>
        <w:rPr>
          <w:rStyle w:val="myStyle"/>
        </w:rPr>
        <w:t xml:space="preserve">　　精机公司有三个用于加工磨头体的加工中心和几台数控机床，数控机床的体积小，价格相对比较便宜，加工比较方便，加工中心有一个刀床和多个工作台同时对多个工作面进行加工，不仅避免了由于基准不重合产生的误差，提高了加工精度，而且也大大提高了加工效率，但是加工中心体积大，价格昂贵，而且对环境要求较高，这就提高了产品的成本，一般选择加工经济性较高的零件或者精度要求高的关键零件。</w:t>
      </w:r>
    </w:p>
    <w:p/>
    <w:p>
      <w:pPr/>
      <w:r>
        <w:rPr>
          <w:rStyle w:val="myStyle"/>
        </w:rPr>
        <w:t xml:space="preserve">　　这周终于可以接触铣床了，下班的时候跑网吧去了解了一下我工作的铣床的产品特点是：米汉纳铸铁之铸件，钢性强。强力炮塔型立铣头，加工效率高。肋骨式机身，稳定并具抗震性。尺寸内藏式水箱，容量充足且不占空间。P4级精密轴承之主轴，加工精度佳。镀硬铬之精密齿管，进给顺畅稳固。产品的优势是：可调间隙双螺帽Z之螺杆，精度耐久。严格精密检测，确保机器精度。</w:t>
      </w:r>
    </w:p>
    <w:p/>
    <w:p>
      <w:pPr/>
      <w:r>
        <w:rPr>
          <w:rStyle w:val="myStyle"/>
        </w:rPr>
        <w:t xml:space="preserve">　　这个星期我就在这台家伙上使劲地干活了，有不少开关之类的东西不知道是啥玩意，可有师傅在旁边指点着不怕，猛搞。虽然这个星期只是简单的开料，就是裁剪材料的尺寸(一般是长、宽、高三个数据)。但是还犯了不少错误，不是长了几个UM，就是短了。还有就是师傅叫我以后不要再用毫米来做单位了，人家一听就知道你是外行。这周的收获就是懂得铣床的上下左右前后调节。懂得裁剪材料的长宽高。这是个新接触的起点。感觉还好，师傅也还对我基本满意。相信自己，才能获得别人的相信。还有就是做事的时候畏首畏尾，怕这怕那，极大妨碍了工作进程。</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2023-09-13T22:36:32+08:00</dcterms:created>
  <dcterms:modified xsi:type="dcterms:W3CDTF">2023-09-13T22:36:32+08:00</dcterms:modified>
</cp:coreProperties>
</file>

<file path=docProps/custom.xml><?xml version="1.0" encoding="utf-8"?>
<Properties xmlns="http://schemas.openxmlformats.org/officeDocument/2006/custom-properties" xmlns:vt="http://schemas.openxmlformats.org/officeDocument/2006/docPropsVTypes"/>
</file>