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出国留学学习计划范文精选(5篇)</w:t>
      </w:r>
    </w:p>
    <w:p/>
    <w:p/>
    <w:p>
      <w:pPr/>
      <w:r>
        <w:rPr>
          <w:rStyle w:val="myStyle"/>
        </w:rPr>
        <w:t xml:space="preserve">
	随着四季的变化，时间不停地往前走，学生在新的一年要有学习计划。学习计划可以让自己的学习变的更加有纪律，才能让我们的知识成果转化达到最大化。怎么才能写好一篇学习计划呢？急您所急，对于韩国，我的如下懵懂的了解，韩国与中国都属于东亚国家，同样是传统的东方礼仪之邦，具有悠久的历史和灿烂的文化。无论是在语言、文字上，还是在传统的建筑、服饰、饮食文化上，都蕴含着独特的民族色彩，更令人向往的是，现代的韩国在各方面，如科技、教育、艺术等都飞速发展着，并一跃成为亚洲四小龙之一。我希望能到韩国学习，并选择了汉阳大学师范学院中的计算机教育学科专业，此专业与教育技术学相近，经过了大学两年的学习，我渐渐熟悉并能够较好地驾驭这个专业，望学校能给我一个机会让我到韩国继续深造。假如我有幸到韩国学习，我将按照下面的计划学习、生活。
</w:t>
      </w:r>
    </w:p>
    <w:p/>
    <w:p>
      <w:pPr/>
      <w:r>
        <w:rPr>
          <w:rStyle w:val="myStyle"/>
        </w:rPr>
        <w:t xml:space="preserve">
	(一)明确学习目标。近期内先学习韩语，打好一定的语言基础，并多查找资料更深入地去了解韩国的方方面面，做好充分的准备。
</w:t>
      </w:r>
    </w:p>
    <w:p/>
    <w:p>
      <w:pPr/>
      <w:r>
        <w:rPr>
          <w:rStyle w:val="myStyle"/>
        </w:rPr>
        <w:t xml:space="preserve">
	(二)九、十月，这是到达韩国的第一、第二个月。了解当地的风俗习惯、领略当地的风土人情、认识学校的概况、结交新同学、适应新环境是此阶段的重要工作，通过网络资源、图书馆资源、身边的外国朋友、亲身实践是来完成此项任务，时刻铭记自己作为交换生的责任和义务，为华师为祖国增光添彩。
</w:t>
      </w:r>
    </w:p>
    <w:p/>
    <w:p>
      <w:pPr/>
      <w:r>
        <w:rPr>
          <w:rStyle w:val="myStyle"/>
        </w:rPr>
        <w:t xml:space="preserve">
	(三)十、十一，这是到韩国学习的中间阶段，也是转折点。第二项计划完成的情况会影响接下来的几个月的生活和学习，因此，前一项计划一定要尽可能完美地完成。不可否认，韩国各项经济水平都比中国高，相应地生活水平也高，到韩国学习，这种开资不是一般的家庭能够承担的。为此，在这三个月里，我会勤工俭学，在学校里当中文老师或者到外面做兼职，如麦当劳、肯德基等，前提条件是不影响学习，半工半读，通过自己的双手获取一定数目的收入，既能够与韩国人打交道的同时也可以锻炼自己的动手能力，培养自己的经济意识，何乐而不为呢?十一月份将有其中考试，我想这正是检验自己学习情况的大好时机，我将以极大的热情和激情投入到学习中，以饱满的信心迎接韩国交换生的第一场正式考试。
</w:t>
      </w:r>
    </w:p>
    <w:p/>
    <w:p>
      <w:pPr/>
      <w:r>
        <w:rPr>
          <w:rStyle w:val="myStyle"/>
        </w:rPr>
        <w:t xml:space="preserve">
	(四)十二月，这是韩国大学期末考试时间。我会比在华师期间付出更大的努力来备考，不仅是因为韩语教学，更是为了证明自己的学习能力，证明中国人的学习热情，同时，在备考的过程中要注意把知识学以致用，温故而知新，争取拿到优异的成绩。
</w:t>
      </w:r>
    </w:p>
    <w:p/>
    <w:p>
      <w:pPr/>
      <w:r>
        <w:rPr>
          <w:rStyle w:val="myStyle"/>
        </w:rPr>
        <w:t xml:space="preserve">
	(五)20xx年一、二月，这是学校的寒假时间。对于这个来之不易的学习机会，我会放弃回国休假的机会，将会选择留校学习。这期间主要是反思自己这一个学期来的学习和生活情况，订下下半学年的计划，反思自己有哪些方面做到不足，反思自己该如何改善、反思自己继续努力的方向方法，并且反思自己有哪些反面值得肯定，只有不断地反省，才能为未来的路指明方向。
</w:t>
      </w:r>
    </w:p>
    <w:p/>
    <w:p>
      <w:pPr/>
      <w:r>
        <w:rPr>
          <w:rStyle w:val="myStyle"/>
        </w:rPr>
        <w:t xml:space="preserve">
	(六)三、四月，新学期的开始。对比上年的自己，我应该更加成熟更加稳重，应该能够克服一切的困难来完全融入到韩国的生活中，并且反复修改自己的学习计划，提高计划观念和计划能力，使自己成为能够有条理地安排学习，生活，工作的人。
</w:t>
      </w:r>
    </w:p>
    <w:p/>
    <w:p>
      <w:pPr/>
      <w:r>
        <w:rPr>
          <w:rStyle w:val="myStyle"/>
        </w:rPr>
        <w:t xml:space="preserve">
	(七)五、六、七月，全面发展自己。使自己成为德、智、体、美、劳全面发展的优秀学生，按照学校的要求和自己实际情况安排后期的学习。
</w:t>
      </w:r>
    </w:p>
    <w:p/>
    <w:p>
      <w:pPr/>
      <w:r>
        <w:rPr>
          <w:rStyle w:val="myStyle"/>
        </w:rPr>
        <w:t xml:space="preserve">
	(八)八月，回国阶段。总结这一年的交换生活，并且构思好回国计划，把自己在韩国所学所感所思综合应用，为自己的未来为祖国的发展贡献自己微薄的力量。
</w:t>
      </w:r>
    </w:p>
    <w:p/>
    <w:p>
      <w:pPr/>
      <w:r>
        <w:rPr>
          <w:rStyle w:val="myStyle"/>
        </w:rPr>
        <w:t xml:space="preserve">
	当然，计划是时刻变化的，上面的几点只是一个轮廓，具体情况还需具体分析，我希望可以通过自己的努力赢得韩国学生的认同，提高自己的专业知识和能力，争取早日报效祖国。
</w:t>
      </w:r>
    </w:p>
    <w:p/>
    <w:p>
      <w:pPr/>
      <w:r>
        <w:rPr>
          <w:rStyle w:val="myStyle"/>
        </w:rPr>
        <w:t xml:space="preserve">
	拓展阅读：出国留学学习计划书书写技巧
</w:t>
      </w:r>
    </w:p>
    <w:p/>
    <w:p>
      <w:pPr/>
      <w:r>
        <w:rPr>
          <w:rStyle w:val="myStyle"/>
        </w:rPr>
        <w:t xml:space="preserve">
	留学学习规划书的行文风格日文章布局与个人陈述有很大不同，不需要太多个性化和感性的描述，而应该是布局清晰简单，逻辑严紧，论述的事实明确，相关论据有力可信，学成回国的理由要很是充实，而且绝对于不能和声请人的其他材料发生矛盾。关于学习规划书等留学文件的写作由于使馆的事情人员每天要措置惩罚大量的文件，是以留学学习规划书切不可写的过长，一般不应超过800字，而且说明一个需要别人解答的题目最佳只用一个段落，段落前加上标题，如My Choice of University of Toronto in Canada，My career objective等，以便使馆的事情人员对于您一段内容的中心思惟一目明了。
</w:t>
      </w:r>
    </w:p>
    <w:p/>
    <w:p>
      <w:pPr/>
      <w:r>
        <w:rPr>
          <w:rStyle w:val="myStyle"/>
        </w:rPr>
        <w:t xml:space="preserve">
	您的论述应该很是清晰易读，不能希望让使馆的事情人员从您的文字中"挖掘"您"潜在"内容。留学学习规划书的重点部分是将来的生业规划和留学后回国的理由，路程经过过程这一部分来告诉大使馆您到该国留学后，确实可以或许对于您的生业成长有良好的帮忙，而且有可信有力的理由学成返国。虽则要求学习规划书的国家往往是移平易近国家，但是由于您声请出国证件的理由是留学，是以路程经过过程学习规划书肯定是要消除您任何移平易近倾向。
</w:t>
      </w:r>
    </w:p>
    <w:p/>
    <w:p>
      <w:pPr/>
      <w:r>
        <w:rPr>
          <w:rStyle w:val="myStyle"/>
        </w:rPr>
        <w:t xml:space="preserve">
	1、 简单说明自己的学习经历，专业背景及工作经历：
</w:t>
      </w:r>
    </w:p>
    <w:p/>
    <w:p>
      <w:pPr/>
      <w:r>
        <w:rPr>
          <w:rStyle w:val="myStyle"/>
        </w:rPr>
        <w:t xml:space="preserve">
	2、 说明自己进一步求学的动机及为什么选择该国、该大学与该专业：
</w:t>
      </w:r>
    </w:p>
    <w:p/>
    <w:p>
      <w:pPr/>
      <w:r>
        <w:rPr>
          <w:rStyle w:val="myStyle"/>
        </w:rPr>
        <w:t xml:space="preserve">
	3、 详细的留学时间安排：
</w:t>
      </w:r>
    </w:p>
    <w:p/>
    <w:p>
      <w:pPr/>
      <w:r>
        <w:rPr>
          <w:rStyle w:val="myStyle"/>
        </w:rPr>
        <w:t xml:space="preserve">
	4、介绍留学所需资金及来源：
</w:t>
      </w:r>
    </w:p>
    <w:p/>
    <w:p>
      <w:pPr/>
      <w:r>
        <w:rPr>
          <w:rStyle w:val="myStyle"/>
        </w:rPr>
        <w:t xml:space="preserve">
	5、 对未来职业目标的阐述，留学后回国的理由。
</w:t>
      </w:r>
    </w:p>
    <w:p/>
    <w:p>
      <w:pPr>
        <w:jc w:val="center"/>
      </w:pPr>
      <w:r>
        <w:rPr>
          <w:rStyle w:val="myStyleh4"/>
        </w:rPr>
        <w:t xml:space="preserve">出国留学学习计划范文精选 篇2</w:t>
      </w:r>
    </w:p>
    <w:p/>
    <w:p>
      <w:pPr/>
      <w:r>
        <w:rPr>
          <w:rStyle w:val="myStyle"/>
        </w:rPr>
        <w:t xml:space="preserve">
	我在海外学习期间的研究课题是:英语学习者语用能力和语言能力的性别差异。本研究是语用学、社会语言学和第二语言习得的跨学科研究。这次出国有三个目的:一是学习和收集国外语用学、社会语言学和二语习得的最新研究理论和方法；其次，学习外语教学法，目前最需要的是“英语+”专业的复合型人才。如何让学生的语用能力和语言能力齐头并进，杜绝英语学习者高分低能的现象，已经成为中国二语习得领域的研究热点。因此，学习国外的教学方法将对中国的英语教学有很大的启发。第三，从国外带回的语用学、社会语言学和二语习得的最新理论和研究将为我国语言学界注入新鲜血液，发挥更重要的作用。
</w:t>
      </w:r>
    </w:p>
    <w:p/>
    <w:p>
      <w:pPr/>
      <w:r>
        <w:rPr>
          <w:rStyle w:val="myStyle"/>
        </w:rPr>
        <w:t xml:space="preserve">
	作为个体差异的重要组成部分，我国对性别的相关研究基本集中在社会语言学领域，其中更多关注的是社会生活中男女话语行为的差异。关于第二语言习得过程中性别差异的研究很少，尤其是关于学生语言能力和语用能力的研究。英语语用能力的重要性在中国已经得到认可，但是关于如何提高英语语用能力的实证研究还处于起步阶段。美国作为语言学的发源地，有着优越的语言学研究环境和基础，拥有众多来自世界各地的语言学家，代表着世界语言学研究的发展方向。
</w:t>
      </w:r>
    </w:p>
    <w:p/>
    <w:p>
      <w:pPr/>
      <w:r>
        <w:rPr>
          <w:rStyle w:val="myStyle"/>
        </w:rPr>
        <w:t xml:space="preserve">
	我托来多大学的选择是美国知名公立综合大学。它的英语学院提供语言学的本科和研究生教育，并有一个坚实的语言学教学和研究团队。我的导师是托莱多大学英语学院语言学团队的MelindaReichelt教授。主要从事社会语言学、二语习得和语用学研究，主要教授语言学相关课程。她对英语学习者的语用能力和语言能力的性别差异这个话题很感兴趣，我的其他研究项目也和MelindaReichelt教授的研究方向差不多。在此之前，我和她通过邮件进行了大量的交流，也在国内做了一些初步的实证研究，收集了一些第一手数据。Melinda教授对我的研究方向和方法也很感兴趣，认为我的研究方法对他的很多课题也很有帮助。赴美后，我们将进一步研究美国环境下英语专业学生语言能力和语用能力的性别差异。具体研究安排如下:
</w:t>
      </w:r>
    </w:p>
    <w:p/>
    <w:p>
      <w:pPr/>
      <w:r>
        <w:rPr>
          <w:rStyle w:val="myStyle"/>
        </w:rPr>
        <w:t xml:space="preserve">
	20__。2。1―20__。4。1:查找和收集语用学、社会语言学和二语习得的相关资料，熟悉语言学的最新研究，尤其是与本人研究课题相关的研究；并观摩学习托莱多大学的教学模式。
</w:t>
      </w:r>
    </w:p>
    <w:p/>
    <w:p>
      <w:pPr/>
      <w:r>
        <w:rPr>
          <w:rStyle w:val="myStyle"/>
        </w:rPr>
        <w:t xml:space="preserve">
	20__。4。2―20__。5。1:与Melinda教授共同开发语言能力和语用能力测试工具和方法，测试她的学生，收集数据。
</w:t>
      </w:r>
    </w:p>
    <w:p/>
    <w:p>
      <w:pPr/>
      <w:r>
        <w:rPr>
          <w:rStyle w:val="myStyle"/>
        </w:rPr>
        <w:t xml:space="preserve">
	20__。5。2―20__。6。10:在Melinda名教授的指导下撰写研究报告。
</w:t>
      </w:r>
    </w:p>
    <w:p/>
    <w:p>
      <w:pPr/>
      <w:r>
        <w:rPr>
          <w:rStyle w:val="myStyle"/>
        </w:rPr>
        <w:t xml:space="preserve">
	20__。6。11―20__。6。20:整理美国语言学领域的最新研究成果和理论，收拾东西准备回国。
</w:t>
      </w:r>
    </w:p>
    <w:p/>
    <w:p>
      <w:pPr>
        <w:jc w:val="center"/>
      </w:pPr>
      <w:r>
        <w:rPr>
          <w:rStyle w:val="myStyleh4"/>
        </w:rPr>
        <w:t xml:space="preserve">出国留学学习计划范文精选 篇3</w:t>
      </w:r>
    </w:p>
    <w:p/>
    <w:p>
      <w:pPr/>
      <w:r>
        <w:rPr>
          <w:rStyle w:val="myStyle"/>
        </w:rPr>
        <w:t xml:space="preserve">
	我的名字是xx，于20xx年毕业于某大学，是一所中国教育部的直属重点大学。 在校期间，我的专业是金融，学习了经济学的基础理论和财政、金融、国际贸易、会计的专业知识。在认真学习本专业的同时，对日本的社会经济、历史文化产生了浓厚的兴趣，希望有一天能去日本学习世界上最先进的经济管理知识和最先进的企业管理经验，为祖国的经济建设服务。
</w:t>
      </w:r>
    </w:p>
    <w:p/>
    <w:p>
      <w:pPr/>
      <w:r>
        <w:rPr>
          <w:rStyle w:val="myStyle"/>
        </w:rPr>
        <w:t xml:space="preserve">
	大学毕业后， 我一直在从事xx行业工作，在工作过程中，我感到在社会经济快速发展、知识结构不断更新的现代社会，管理科学的地位越来越重要。 工作中也遇到一些现有知识难以解决的问题，让我有了强烈的深造欲望。日本的经济发展水平位居世界前列，在企业管理方面的成就有目共睹。因此，在家人的支持下，我决定申请日本政府xx项目，前往xx大学攻读研究生课程，希望在xx大学专家的指导下，在管理方面进行更深入的研究，更好地解决工作中的问题，服务于中国经济建设。
</w:t>
      </w:r>
    </w:p>
    <w:p/>
    <w:p>
      <w:pPr/>
      <w:r>
        <w:rPr>
          <w:rStyle w:val="myStyle"/>
        </w:rPr>
        <w:t xml:space="preserve">
	自从中学以来，我一直努力学习英语。我在大学顺利通过了英语六级考试，我能用英语流畅地交流。本人具有较强的金融专业英语听说读写能力，能够满足一桥大学青年奖学金项目用英语授课，用英语完成论文的基本要求。
</w:t>
      </w:r>
    </w:p>
    <w:p/>
    <w:p>
      <w:pPr/>
      <w:r>
        <w:rPr>
          <w:rStyle w:val="myStyle"/>
        </w:rPr>
        <w:t xml:space="preserve">
	xx大学在商业和经济领域享有很高的声誉，培养了一大批日本商业和金融界的精英。进入xx大学后，我将认真学习 xx大学在管理和经济方面的先进科研成果，深入学习日本在经济发展、企业管理和xx行业发展与监管方面的经验教训，积极与日本和世界各国的学生交流，努力提高自己的英语和日语水平，开阔视野，提高综合素质。期望通过一年的学习，对经济管理类专业知识有一个扎实的掌握，科研能力有很大的提高，还有英语和日语水平。学习结束后，我将回到中国，学以致用，为中国xx产业的发展和中国的经济建设服务。
</w:t>
      </w:r>
    </w:p>
    <w:p/>
    <w:p>
      <w:pPr>
        <w:jc w:val="center"/>
      </w:pPr>
      <w:r>
        <w:rPr>
          <w:rStyle w:val="myStyleh4"/>
        </w:rPr>
        <w:t xml:space="preserve">出国留学学习计划范文精选 篇4</w:t>
      </w:r>
    </w:p>
    <w:p/>
    <w:p>
      <w:pPr/>
      <w:r>
        <w:rPr>
          <w:rStyle w:val="myStyle"/>
        </w:rPr>
        <w:t xml:space="preserve">
	加拿大留学学习计划书到底该如何写。申请留学及签证的过程中，我们经常会提到 学习计划(studyplan)书，那么学习计划在签证环节中起着怎样的作用?又如何才能写出一份满意的学习计划书呢?欧美国家，特别是移民国家，如法国，澳大利亚，新西兰，加拿大等国针对留学生签证的时候往往要求提供学习计划书，通过学习计划书使签证官了解学生背景，选择留学专业的动机条件，还有选择该国留学的理由，清晰的未来留学时间安排，职业目标和回国理由，加之学生的其它材料决定是否给您发放留学签证，因此学习计划书是一份很关键的文件。
</w:t>
      </w:r>
    </w:p>
    <w:p/>
    <w:p>
      <w:pPr/>
      <w:r>
        <w:rPr>
          <w:rStyle w:val="myStyle"/>
        </w:rPr>
        <w:t xml:space="preserve">
	总的来说，学习计划书需要包括以下几方面内容：
</w:t>
      </w:r>
    </w:p>
    <w:p/>
    <w:p>
      <w:pPr/>
      <w:r>
        <w:rPr>
          <w:rStyle w:val="myStyle"/>
        </w:rPr>
        <w:t xml:space="preserve">
	1、简单说明自己的学习经历，专业背景及工作经历：
</w:t>
      </w:r>
    </w:p>
    <w:p/>
    <w:p>
      <w:pPr/>
      <w:r>
        <w:rPr>
          <w:rStyle w:val="myStyle"/>
        </w:rPr>
        <w:t xml:space="preserve">
	2、说明自己进一步求学的动机及为什么选择该国、该大学与该专业：
</w:t>
      </w:r>
    </w:p>
    <w:p/>
    <w:p>
      <w:pPr/>
      <w:r>
        <w:rPr>
          <w:rStyle w:val="myStyle"/>
        </w:rPr>
        <w:t xml:space="preserve">
	3、详细的留学时间安排：
</w:t>
      </w:r>
    </w:p>
    <w:p/>
    <w:p>
      <w:pPr/>
      <w:r>
        <w:rPr>
          <w:rStyle w:val="myStyle"/>
        </w:rPr>
        <w:t xml:space="preserve">
	4、介绍留学所需资金及来源：
</w:t>
      </w:r>
    </w:p>
    <w:p/>
    <w:p>
      <w:pPr/>
      <w:r>
        <w:rPr>
          <w:rStyle w:val="myStyle"/>
        </w:rPr>
        <w:t xml:space="preserve">
	5、对未来职业目标的阐述，留学后回国的理由。
</w:t>
      </w:r>
    </w:p>
    <w:p/>
    <w:p>
      <w:pPr/>
      <w:r>
        <w:rPr>
          <w:rStyle w:val="myStyle"/>
        </w:rPr>
        <w:t xml:space="preserve">
	学习计划书的行文风格和文章结构与个人陈述有很大不同，很重要的一点就是不需要太多个性化和感性的描述，而应该是结构清晰简单，逻辑严密，阐述的事实明确，相关论据有力可信，学成回国的理由要非常充分，并且绝对不能和申请人的其他材料发生矛盾。
</w:t>
      </w:r>
    </w:p>
    <w:p/>
    <w:p>
      <w:pPr/>
      <w:r>
        <w:rPr>
          <w:rStyle w:val="myStyle"/>
        </w:rPr>
        <w:t xml:space="preserve">
	由于使馆的工作人员每天要处理大量的文件，因此学习计划书切不可写的太长，并且说明一个问题最好只用一个段落，段落前加上标题，以便使馆的工作人员对您一段内容的中心思想一目了然。您的阐述应该非常清晰易读，不能希望让使馆的工作人员从您的文字中“挖掘”您“潜在”内容。
</w:t>
      </w:r>
    </w:p>
    <w:p/>
    <w:p>
      <w:pPr/>
      <w:r>
        <w:rPr>
          <w:rStyle w:val="myStyle"/>
        </w:rPr>
        <w:t xml:space="preserve">
	学习计划书的重点部分是未来的职业计划和留学后回国的理由，通过这一部分来告诉大使馆您到该国留学后，确实能够对您的职业发展有良好的帮助，并且有可信有力的理由学成归国。虽然要求学习计划书的国家往往是移民国家，但是由于您申请签证的理由是留学，因此通过学习计划书一定要消除您任何移民倾向。回国理由要结合您个人的背景经历和家庭情况给出很合理的解释，如一位拥有多年商业经历的经理获得去加拿大读商业管理硕士课程的机会，那么阐明他的职业目标是回到中国成为一名跨国公司的高级经理人，而他在中国多年积累的客户资源和社交圈是一笔非常宝贵的财富，这就是非常强硬并合理的一条回国理由。特别需要注意的是，学习计划书中关于回国理由等涉及事实论据的地方，不能任意编造。这是非常重要的一点，因为如果被怀疑学习动机的话，那很可能造成签证的拒签。
</w:t>
      </w:r>
    </w:p>
    <w:p/>
    <w:p>
      <w:pPr>
        <w:jc w:val="center"/>
      </w:pPr>
      <w:r>
        <w:rPr>
          <w:rStyle w:val="myStyleh4"/>
        </w:rPr>
        <w:t xml:space="preserve">出国留学学习计划范文精选 篇5</w:t>
      </w:r>
    </w:p>
    <w:p/>
    <w:p>
      <w:pPr/>
      <w:r>
        <w:rPr>
          <w:rStyle w:val="myStyle"/>
        </w:rPr>
        <w:t xml:space="preserve">
	学习计划为什么如此重要
</w:t>
      </w:r>
    </w:p>
    <w:p/>
    <w:p>
      <w:pPr/>
      <w:r>
        <w:rPr>
          <w:rStyle w:val="myStyle"/>
        </w:rPr>
        <w:t xml:space="preserve">
	在欧美国家，特别是移民国家，往往要求提供学习计划书供签证申请用。通过学习计划书使签证官了解您的背景选择留学专业的动机条件，选择该国留学的理由，清晰的留学时间安排，职业目标和回国理由，配合审核您的其他材料决定是否给您发放签证。
</w:t>
      </w:r>
    </w:p>
    <w:p/>
    <w:p>
      <w:pPr/>
      <w:r>
        <w:rPr>
          <w:rStyle w:val="myStyle"/>
        </w:rPr>
        <w:t xml:space="preserve">
	学习计划书的内容提纲
</w:t>
      </w:r>
    </w:p>
    <w:p/>
    <w:p>
      <w:pPr/>
      <w:r>
        <w:rPr>
          <w:rStyle w:val="myStyle"/>
        </w:rPr>
        <w:t xml:space="preserve">
	1、简单说明自己的学习经历，专业背景及工作经历;
</w:t>
      </w:r>
    </w:p>
    <w:p/>
    <w:p>
      <w:pPr/>
      <w:r>
        <w:rPr>
          <w:rStyle w:val="myStyle"/>
        </w:rPr>
        <w:t xml:space="preserve">
	2、说明自己进一步求学的动机及选择该国该大学与该专业的原因;
</w:t>
      </w:r>
    </w:p>
    <w:p/>
    <w:p>
      <w:pPr/>
      <w:r>
        <w:rPr>
          <w:rStyle w:val="myStyle"/>
        </w:rPr>
        <w:t xml:space="preserve">
	3、详细的留学时间安排(注意要和自己的背景以及学力相符);
</w:t>
      </w:r>
    </w:p>
    <w:p/>
    <w:p>
      <w:pPr/>
      <w:r>
        <w:rPr>
          <w:rStyle w:val="myStyle"/>
        </w:rPr>
        <w:t xml:space="preserve">
	4、介绍所需资金及来源;
</w:t>
      </w:r>
    </w:p>
    <w:p/>
    <w:p>
      <w:pPr/>
      <w:r>
        <w:rPr>
          <w:rStyle w:val="myStyle"/>
        </w:rPr>
        <w:t xml:space="preserve">
	5、对未来职业目标的阐述，留学后回国的理由。
</w:t>
      </w:r>
    </w:p>
    <w:p/>
    <w:p>
      <w:pPr/>
      <w:r>
        <w:rPr>
          <w:rStyle w:val="myStyle"/>
        </w:rPr>
        <w:t xml:space="preserve">
	计划书写作特点
</w:t>
      </w:r>
    </w:p>
    <w:p/>
    <w:p>
      <w:pPr/>
      <w:r>
        <w:rPr>
          <w:rStyle w:val="myStyle"/>
        </w:rPr>
        <w:t xml:space="preserve">
	1.学习计划不要超过 800 字(由于使馆的工作人员每天要处理大量的文件，因此过长的学习计划将适得其反); 2.根据个人实际情况，设计构思不同的计划书、读书计划书;
</w:t>
      </w:r>
    </w:p>
    <w:p/>
    <w:p>
      <w:pPr/>
      <w:r>
        <w:rPr>
          <w:rStyle w:val="myStyle"/>
        </w:rPr>
        <w:t xml:space="preserve">
	3.语言阐述清晰易读;
</w:t>
      </w:r>
    </w:p>
    <w:p/>
    <w:p>
      <w:pPr/>
      <w:r>
        <w:rPr>
          <w:rStyle w:val="myStyle"/>
        </w:rPr>
        <w:t xml:space="preserve">
	4.段落前加上标题，每个问题只用一个段落说明;
</w:t>
      </w:r>
    </w:p>
    <w:p/>
    <w:p>
      <w:pPr/>
      <w:r>
        <w:rPr>
          <w:rStyle w:val="myStyle"/>
        </w:rPr>
        <w:t xml:space="preserve">
	5.学习计划书在英语表达上要求非常有条理、逻辑严密、简洁有力。
</w:t>
      </w:r>
    </w:p>
    <w:p/>
    <w:p>
      <w:pPr/>
      <w:r>
        <w:rPr>
          <w:rStyle w:val="myStyle"/>
        </w:rPr>
        <w:t xml:space="preserve">
	6.重点部分为未来的职业计划和学成回国的理由;
</w:t>
      </w:r>
    </w:p>
    <w:p/>
    <w:p>
      <w:pPr/>
      <w:r>
        <w:rPr>
          <w:rStyle w:val="myStyle"/>
        </w:rPr>
        <w:t xml:space="preserve">
	学习计划书的行文风格和文章结构要求：
</w:t>
      </w:r>
    </w:p>
    <w:p/>
    <w:p>
      <w:pPr/>
      <w:r>
        <w:rPr>
          <w:rStyle w:val="myStyle"/>
        </w:rPr>
        <w:t xml:space="preserve">
	学习计划书与个人陈书有很大不同，不需要太多个性化和感性的描述，而应该是结构清晰简单，逻辑严密，阐述的事实明确， 相关论据有力可信，学成回国的理由要非常充分，并且绝对不能和申请人的其他材料发生矛盾。
</w:t>
      </w:r>
    </w:p>
    <w:p/>
    <w:p>
      <w:pPr/>
      <w:r>
        <w:rPr>
          <w:rStyle w:val="myStyle"/>
        </w:rPr>
        <w:t xml:space="preserve">
	出国留学注意事项
</w:t>
      </w:r>
    </w:p>
    <w:p/>
    <w:p>
      <w:pPr/>
      <w:r>
        <w:rPr>
          <w:rStyle w:val="myStyle"/>
        </w:rPr>
        <w:t xml:space="preserve">
	1 掌握应急联系方式
</w:t>
      </w:r>
    </w:p>
    <w:p/>
    <w:p>
      <w:pPr/>
      <w:r>
        <w:rPr>
          <w:rStyle w:val="myStyle"/>
        </w:rPr>
        <w:t xml:space="preserve">
	行前请登录中国领事服务网和外交部网站，查询并保存旅行目的地中国使领馆的联系方式以及相关旅行提醒、警告等海外安全信息。若目的地国与我国无外交关系，则可保存中国驻其周边国家使领馆的电话，以便就近求助。
</w:t>
      </w:r>
    </w:p>
    <w:p/>
    <w:p>
      <w:pPr/>
      <w:r>
        <w:rPr>
          <w:rStyle w:val="myStyle"/>
        </w:rPr>
        <w:t xml:space="preserve">
	此外，你还可以记录外交部全球领事保护与服务应急呼叫中心热线号码+8610-12308或者+8610-59913991备用。
</w:t>
      </w:r>
    </w:p>
    <w:p/>
    <w:p>
      <w:pPr/>
      <w:r>
        <w:rPr>
          <w:rStyle w:val="myStyle"/>
        </w:rPr>
        <w:t xml:space="preserve">
	2 检查护照有效期
</w:t>
      </w:r>
    </w:p>
    <w:p/>
    <w:p>
      <w:pPr/>
      <w:r>
        <w:rPr>
          <w:rStyle w:val="myStyle"/>
        </w:rPr>
        <w:t xml:space="preserve">
	护照剩余有效期一般应在一年以上，否则可能影响您申请他国签证，或影响您在国外期间的行程安排。
</w:t>
      </w:r>
    </w:p>
    <w:p/>
    <w:p>
      <w:pPr/>
      <w:r>
        <w:rPr>
          <w:rStyle w:val="myStyle"/>
        </w:rPr>
        <w:t xml:space="preserve">
	3 办妥目的地国签证
</w:t>
      </w:r>
    </w:p>
    <w:p/>
    <w:p>
      <w:pPr/>
      <w:r>
        <w:rPr>
          <w:rStyle w:val="myStyle"/>
        </w:rPr>
        <w:t xml:space="preserve">
	确保已取得目的地国的入境签证和经停国家的过境签证，签证种类与出国目的相符，签证的有效期和停留期与出行计划一致。但需要注意的是，根据国际惯例，即使您已取得一国签证，该国也有权拒绝您入境且无需说明理由。
</w:t>
      </w:r>
    </w:p>
    <w:p/>
    <w:p>
      <w:pPr/>
      <w:r>
        <w:rPr>
          <w:rStyle w:val="myStyle"/>
        </w:rPr>
        <w:t xml:space="preserve">
	4 核对机(车、船)票信息
</w:t>
      </w:r>
    </w:p>
    <w:p/>
    <w:p>
      <w:pPr/>
      <w:r>
        <w:rPr>
          <w:rStyle w:val="myStyle"/>
        </w:rPr>
        <w:t xml:space="preserve">
	仔细核对票面上所显示的登机(车、船)时间、地点以及联程票的前后衔接是否正确。
</w:t>
      </w:r>
    </w:p>
    <w:p/>
    <w:p>
      <w:pPr/>
      <w:r>
        <w:rPr>
          <w:rStyle w:val="myStyle"/>
        </w:rPr>
        <w:t xml:space="preserve">
	5 了解目的地信息
</w:t>
      </w:r>
    </w:p>
    <w:p/>
    <w:p>
      <w:pPr/>
      <w:r>
        <w:rPr>
          <w:rStyle w:val="myStyle"/>
        </w:rPr>
        <w:t xml:space="preserve">
	全面收集目的地风俗禁忌、气候条件、治安状况、流行疫病、法律法规等信息，并采取相应预防措施。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2023-06-17T17:13:25+08:00</dcterms:created>
  <dcterms:modified xsi:type="dcterms:W3CDTF">2023-06-17T17:13:25+08:00</dcterms:modified>
</cp:coreProperties>
</file>

<file path=docProps/custom.xml><?xml version="1.0" encoding="utf-8"?>
<Properties xmlns="http://schemas.openxmlformats.org/officeDocument/2006/custom-properties" xmlns:vt="http://schemas.openxmlformats.org/officeDocument/2006/docPropsVTypes"/>
</file>