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护士节活动总结模板(精选8篇)</w:t>
      </w:r>
    </w:p>
    <w:p/>
    <w:p/>
    <w:p>
      <w:pPr/>
      <w:r>
        <w:rPr>
          <w:rStyle w:val="myStyle"/>
        </w:rPr>
        <w:t xml:space="preserve">
	经过忙碌的活动活动后，就是时候写一篇总结了。写活动总结一定要注意条理清楚，有逻辑，一目了然，你知道怎样才能写好活动活动总结吗？请阅读由我们为你编辑的护士节活动总结模板
，在此提醒你收藏本页，以方便阅读！
</w:t>
      </w:r>
    </w:p>
    <w:p/>
    <w:p>
      <w:pPr>
        <w:jc w:val="center"/>
      </w:pPr>
      <w:r>
        <w:rPr>
          <w:rStyle w:val="myStyleh4"/>
        </w:rPr>
        <w:t xml:space="preserve">护士节活动总结模板 篇1</w:t>
      </w:r>
    </w:p>
    <w:p/>
    <w:p>
      <w:pPr/>
      <w:r>
        <w:rPr>
          <w:rStyle w:val="myStyle"/>
        </w:rPr>
        <w:t xml:space="preserve">
	今年护士节前夕，我院按照《西安市卫生局关于开展国际护士节纪念活动的通知》，制定周密活动方案，在院领导的大力支持及相关部门有效配合下，扎实开展了系列活动，收到良好的社会效益。
</w:t>
      </w:r>
    </w:p>
    <w:p/>
    <w:p>
      <w:pPr/>
      <w:r>
        <w:rPr>
          <w:rStyle w:val="myStyle"/>
        </w:rPr>
        <w:t xml:space="preserve">
	针对今年异常是近期手足口病多发的情景，我院护理部调整思路，在义诊宣传方面，将降低农村儿童手足口病发病率作为本次义诊宣传活动的目标及重点资料。经充分调研、联系，将长安区大兆乡南章曲幼儿园作为我院义诊宣传点。4月30日午时14时，我院由护理部权主任带队，带领一名护士长、护理部干事及感染二科科主任等，一行4人准时到达了该幼儿园，大家未经片刻休息，即开始了对90余名幼儿家长及园内工作人员的培训讲座，首先，由李主任就近期我市手足口病的发病情景、手足口病临床表现及诊治等做了详细介绍，随后，申莹护士长就手足口病的预防及隔离消毒等进行了通俗易懂的讲解，家长们个个听得认真，不时点头予以回应;李主任还针对个别患儿家长提出的如何选择患儿食品与水果等问题一一做答。本次培训讲座历时约两小时。在本次活动中，我院还为该幼儿园赠送了部分“84”消毒产品，现场发放及赠送宣传资料共1000余份，经过本次培训，使患儿家长对手足口病有了必须了解，掌握了手足口病的预防措施，此举将对降低幼儿异常是农村留守儿童的手足口病发病率起到的促进作用。
</w:t>
      </w:r>
    </w:p>
    <w:p/>
    <w:p>
      <w:pPr/>
      <w:r>
        <w:rPr>
          <w:rStyle w:val="myStyle"/>
        </w:rPr>
        <w:t xml:space="preserve">
	为走进护士，体验护士日常工作，我院护理部精心安排、认真组织，5月4日上午，护理部安排由病区2名患者家属全程参与、医院政工科1名工作人员陪同，来到我院肝病四科，对病区护士半天的工作进行了跟班，以实际了解护士的日常工作资料，体验护理工作的辛苦程度。经过半天的跟班，望着护士们一刻也不停歇的步伐，听着护士们亲切耐心解释的声音，目睹护士们认真娴熟的护理操作，患者家属及其他跟班人员深受感动，从而也使他们对护理工作更多了一份理解、更平添了一份敬意。
</w:t>
      </w:r>
    </w:p>
    <w:p/>
    <w:p>
      <w:pPr/>
      <w:r>
        <w:rPr>
          <w:rStyle w:val="myStyle"/>
        </w:rPr>
        <w:t xml:space="preserve">
	目前，我院各病区均已规范开展了对出院患者电话回访业务，患者反馈效果普遍良好;鉴于我院的专科性质及诊治病种所限，五一节前夕，我院护理部认真做了前期调研，经过电话征询部分出院患者意见，并走访、听取在院患者及其陪人意见和提议，基于保护出院患者保密目的，我们充分尊重患者意见和选择，经报院领导同意，决定预约我院10-15名病毒性肝炎出院患者来院，进行应对面集中回访工作。
</w:t>
      </w:r>
    </w:p>
    <w:p/>
    <w:p>
      <w:pPr/>
      <w:r>
        <w:rPr>
          <w:rStyle w:val="myStyle"/>
        </w:rPr>
        <w:t xml:space="preserve">
	我院护理部提前一天对会场进行了精心布置，并为当天参加回访的所有患者准备了牛奶、面包、茶水等，以方便部分回访患者化验检查后饮用。5月7日上午8时30分，出院患者回访座谈会准时在我院门诊二楼输液室召开，共13名出院患者参加了本次座谈会，会议由我院护理部权主任主持，首先，权主任就13位出院患者对我院工作的支持与配合表示感激，并简要介绍了开展本次活动的目的和意义，随后，安排我院主治医师尹毅做了丙肝的防治知识讲解，申莹护士长就肝病的预防、肝病患者的休息饮食及消毒隔离等知识做了宣教和指导;在最终征询患者意见和提议环节中，权主任及护理部成员认真听取了患者对我院医护及后勤等部门工作的意见和提议。13名患者对我院护理服务工作给予了一致肯定和高度评价，个别患者对我院进一步改善病室外环境、供给适宜护理服务工作提出了几点提议，如提议医院给院内花园区配备必须坐椅，以方便住院患者散步后休息;提议各病区适当配备一些移动式坐便器，以方便年老体弱住院患者如厕等。护理部针对患者提出的提议，及时向院领导及相关部门做了反映，落实问题整改。
</w:t>
      </w:r>
    </w:p>
    <w:p/>
    <w:p>
      <w:pPr/>
      <w:r>
        <w:rPr>
          <w:rStyle w:val="myStyle"/>
        </w:rPr>
        <w:t xml:space="preserve">
	在今年的护士节期间，我院肝病四科护士长任艳叶被西安市卫生局评为“西安市护理标兵”，被省卫计委评为“护理之星”;我院按照市卫生局及省卫计委文件通知，分别选派护士代表参加了省市表彰大会。
</w:t>
      </w:r>
    </w:p>
    <w:p/>
    <w:p>
      <w:pPr/>
      <w:r>
        <w:rPr>
          <w:rStyle w:val="myStyle"/>
        </w:rPr>
        <w:t xml:space="preserve">
	今年的护士节活动，我院按照市卫生局文件要求，扎实落实并圆满完成了各项工作任务，充分展示了我院护士良好的职业风范。在今后的工作中，我院护理部将在院领导班子的正确领导下，带领全院护理人员，发扬成绩，改正不足，认真做好本职工作，努力为患者供给更加满意的护理服务。
</w:t>
      </w:r>
    </w:p>
    <w:p/>
    <w:p>
      <w:pPr>
        <w:jc w:val="center"/>
      </w:pPr>
      <w:r>
        <w:rPr>
          <w:rStyle w:val="myStyleh4"/>
        </w:rPr>
        <w:t xml:space="preserve">护士节活动总结模板 篇2</w:t>
      </w:r>
    </w:p>
    <w:p/>
    <w:p>
      <w:pPr/>
      <w:r>
        <w:rPr>
          <w:rStyle w:val="myStyle"/>
        </w:rPr>
        <w:t xml:space="preserve">
	通过“5.12”国际护士节的各种宣传活动，在社会和医疗卫生系统营造了重视护士队伍建设和加强护理工作的氛围，激励了广大护理工作者，全心全意为人民服务，不断推进护理工作，提高专业技术水平。为人民群众健康服务，围绕以上主题，市卫生局还组织各县(市、区)卫生局、市直属医疗机构开展了各种丰富多彩的庆祝“5.12”护士节的活动。现将活动总结如下：
</w:t>
      </w:r>
    </w:p>
    <w:p/>
    <w:p>
      <w:pPr/>
      <w:r>
        <w:rPr>
          <w:rStyle w:val="myStyle"/>
        </w:rPr>
        <w:t xml:space="preserve">
	一、围绕“营造优良执业环境，提供优质护理服务”主题，开展“5.12”护士节活动宣传。
</w:t>
      </w:r>
    </w:p>
    <w:p/>
    <w:p>
      <w:pPr/>
      <w:r>
        <w:rPr>
          <w:rStyle w:val="myStyle"/>
        </w:rPr>
        <w:t xml:space="preserve">
	在“5.12”护士节期间，市卫生局充分认识到搞好护士节宣传活动的重要性和必要性，层层组织、广泛动员，精心安排，全市组织了各种形式的宣传活动10余项。并围绕主题，确定重点，宣传我市在加强护士队伍建设和提高护理质量方面取得的成效，宣传护理工作在保障人民群众健康和生命安全中的作用，宣传优秀护理工作者，救死扶伤的人道主义精神和爱岗敬业、无私奉献的职业风范。市卫生局通过电视台、电台、成都日报等宣传工具广泛开展了宣传活动，电视台还邀请老护士、男护士及全市护士技能比赛优胜者到电视台进行电视访谈和“十佳护士”的工作现场采访，成都日报开启了“5.12”护士节专题栏目，全方位报道全市“5.12”护士节活动情况，通过“5.12”护士节宣传活动的开展，的对优化医疗执业环境，促进医疗卫生事业的健康发展促进医患关系的和谐融洽，促进医疗服务质量的提高，促进在全社会形成尊重医学科学、尊重医疗卫生工作者的良好风气，都具有重要的.意义和作用。
</w:t>
      </w:r>
    </w:p>
    <w:p/>
    <w:p>
      <w:pPr/>
      <w:r>
        <w:rPr>
          <w:rStyle w:val="myStyle"/>
        </w:rPr>
        <w:t xml:space="preserve">
	二、开展表彰优秀护士和十佳护士活动。
</w:t>
      </w:r>
    </w:p>
    <w:p/>
    <w:p>
      <w:pPr/>
      <w:r>
        <w:rPr>
          <w:rStyle w:val="myStyle"/>
        </w:rPr>
        <w:t xml:space="preserve">
	在“5.12”国际护士节前夕，市卫生局党组、市卫生局为展现我市护理专业工作者爱岗敬业、无私奉献的职业道德和精神风貌，鼓励广大护士在医疗卫生事业的发展，构建和谐社会中发挥更大的作用，推动我市护理工作争先创优，通过各县(市、区)卫生局、市直医疗机构，层层选拔推荐，表彰了三十名优秀护士和十佳护士、十佳医生，进一步调动了广大护士的工作积极性，为人民群众提供优质服务。
</w:t>
      </w:r>
    </w:p>
    <w:p/>
    <w:p>
      <w:pPr/>
      <w:r>
        <w:rPr>
          <w:rStyle w:val="myStyle"/>
        </w:rPr>
        <w:t xml:space="preserve">
	三、举办全市护士技能大赛等庆祝活动。
</w:t>
      </w:r>
    </w:p>
    <w:p/>
    <w:p>
      <w:pPr/>
      <w:r>
        <w:rPr>
          <w:rStyle w:val="myStyle"/>
        </w:rPr>
        <w:t xml:space="preserve">
	1、举办护士技能大赛。
</w:t>
      </w:r>
    </w:p>
    <w:p/>
    <w:p>
      <w:pPr/>
      <w:r>
        <w:rPr>
          <w:rStyle w:val="myStyle"/>
        </w:rPr>
        <w:t xml:space="preserve">
	为了推动我市优秀护理人才脱颖而出，激活和调动我市护理人员热爱本职工作，勤学苦练基本功，培养和造就一批知识型技能型的护理人员，以适应社会发展和满足人民群众对健康保健的需求，市卫生局连续三年举办了护士技能大赛，还将优胜选手推荐给市社党在我心中征文保局参评市技术能手，我市有一名护士获“市技术能手”称号。
</w:t>
      </w:r>
    </w:p>
    <w:p/>
    <w:p>
      <w:pPr/>
      <w:r>
        <w:rPr>
          <w:rStyle w:val="myStyle"/>
        </w:rPr>
        <w:t xml:space="preserve">
	2、围绕今年“5.12”国际护士节活动主题开展各种庆祝活动。
</w:t>
      </w:r>
    </w:p>
    <w:p/>
    <w:p>
      <w:pPr/>
      <w:r>
        <w:rPr>
          <w:rStyle w:val="myStyle"/>
        </w:rPr>
        <w:t xml:space="preserve">
	市卫生局还要求各县(市、区)、市直属医疗机构根据本地区、本单位的实际情况开展护士节庆祝活动，市卫生局领导在“5.12”护士节还深入护理工作第一线慰问了工作在护理岗位上的护理人员。全市各县(市、区)都开展了各种庆祝活动10余项，建党angt;93周年演讲稿如：市人民医院与共青团共同举办了“护士风采大赛”;全市精神卫生系统的护士在市举行了体育竞技比赛等和文艺活动;市六医院“天使之光”文艺演出等活动;受到护理人员和社会各界的好评。
</w:t>
      </w:r>
    </w:p>
    <w:p/>
    <w:p>
      <w:pPr>
        <w:jc w:val="center"/>
      </w:pPr>
      <w:r>
        <w:rPr>
          <w:rStyle w:val="myStyleh4"/>
        </w:rPr>
        <w:t xml:space="preserve">护士节活动总结模板 篇3</w:t>
      </w:r>
    </w:p>
    <w:p/>
    <w:p>
      <w:pPr/>
      <w:r>
        <w:rPr>
          <w:rStyle w:val="myStyle"/>
        </w:rPr>
        <w:t xml:space="preserve">
	医院成功举办了一场别开生面的护士长述职演讲活动，这是医院为庆祝“5.12国际护士节”组织的系列活动之一，也是评选优秀护士长的重要环节之一。
</w:t>
      </w:r>
    </w:p>
    <w:p/>
    <w:p>
      <w:pPr/>
      <w:r>
        <w:rPr>
          <w:rStyle w:val="myStyle"/>
        </w:rPr>
        <w:t xml:space="preserve">
	今年是第x届评选优秀护士长，评选内容除科室年度工作质量安全考核、患者对科室护理工作满意度调查外，增加了科室工作人员对护士长工作满意度调查和护士长述职演讲环节。述职演讲为护士长搭建了相互交流学习的平台，使她们在全面总结自己工作、展示个人风采的基础上，分享管理经验，取长补短，完善自我。
</w:t>
      </w:r>
    </w:p>
    <w:p/>
    <w:p>
      <w:pPr/>
      <w:r>
        <w:rPr>
          <w:rStyle w:val="myStyle"/>
        </w:rPr>
        <w:t xml:space="preserve">
	本次述职演讲共有xx名护士长参加。每位护士长紧紧围绕年度科室护理质量安全、人才培养、科研教学及三甲复审等工作展开述职演讲，或娓娓道来、或声情并茂，将自己在管理工作中的创新举措及经验感受与大家分享，也让与会人员深刻地体会到每位护士长在护理管理工作不为人知的艰辛、以及探索中的坚持和带领团队不断前进的决心，充分展示了我院护理管理人员的风采。
</w:t>
      </w:r>
    </w:p>
    <w:p/>
    <w:p>
      <w:pPr/>
      <w:r>
        <w:rPr>
          <w:rStyle w:val="myStyle"/>
        </w:rPr>
        <w:t xml:space="preserve">
	此次活动由xxx副院长、xxx院长助理、医务科xxx科长、护理部xxx主任、xxx主任担任评委，护理部xxx主任主持。xxx院长莅临活动现场，全程观摩并对本次活动给予了充分的肯定和赞扬，认为活动形式好、筹备组织好、述职内容好，同时希望对临床护理工作的亮点、突出事例加强宣传力度，使更多的部门和人员了解并理解护理工作。
</w:t>
      </w:r>
    </w:p>
    <w:p/>
    <w:p>
      <w:pPr/>
      <w:r>
        <w:rPr>
          <w:rStyle w:val="myStyle"/>
        </w:rPr>
        <w:t xml:space="preserve">
	院长也高度评价了本次活动，希望通过此次活动营造“比、学、赶、超”的良好氛围，充分发挥护士长的主观能动性，在平凡的工作岗位展示不平凡的'成绩。最后董院长宣布了评选结果，xxx等总和排名前xx位的护士长入选今年优秀护士长候选名单，经过公示后医院将于“5.12国际护士节”给予表彰奖励。
</w:t>
      </w:r>
    </w:p>
    <w:p/>
    <w:p>
      <w:pPr/>
      <w:r>
        <w:rPr>
          <w:rStyle w:val="myStyle"/>
        </w:rPr>
        <w:t xml:space="preserve">
	为进一步推动我院精神文明建设，促进我院护理工作的发展，弘扬南丁格尔精神，展示我院良好的精神风貌和职业风范，激励全体医护人员爱岗敬业、积极进取、乐于奉献精神，在“5.12”国际护士节前后我院在开展纪念“5.12”国际护士节系列活动。
</w:t>
      </w:r>
    </w:p>
    <w:p/>
    <w:p>
      <w:pPr/>
      <w:r>
        <w:rPr>
          <w:rStyle w:val="myStyle"/>
        </w:rPr>
        <w:t xml:space="preserve">
	在护士节前一天下午，开展护理临床实践操作技能大比拼，内容有吸氧、吸痰、静脉穿刺术比赛，经过护理组人员一系列紧张比拼，进一步提高了我院护理基础知识和实践操作技能并评出最优秀护士三名。
</w:t>
      </w:r>
    </w:p>
    <w:p/>
    <w:p>
      <w:pPr/>
      <w:r>
        <w:rPr>
          <w:rStyle w:val="myStyle"/>
        </w:rPr>
        <w:t xml:space="preserve">
	“5.12”下午我院开展座谈会，在亲切和热闹的氛围中进行有奖业务知识竞赛抢答，畅谈医护工作的心得与体会，并就如何做好医患间的关系发表了意见。座谈会结束我院进行了最后一项活动，那就是振奋人心的踩气球和拔河比赛，充分体现出团队的合作精神，为我院增强同事之间的交流与合作起到了良好的作用。
</w:t>
      </w:r>
    </w:p>
    <w:p/>
    <w:p>
      <w:pPr/>
      <w:r>
        <w:rPr>
          <w:rStyle w:val="myStyle"/>
        </w:rPr>
        <w:t xml:space="preserve">
	通过本次活动的成功开展，不仅使护理工作者更清楚地意识到自身的价值和医护人员承担的角色和责任，更极大的激励了医护工作者工作热情，为人民提供优质、低廉、高效的服务。
</w:t>
      </w:r>
    </w:p>
    <w:p/>
    <w:p>
      <w:pPr>
        <w:jc w:val="center"/>
      </w:pPr>
      <w:r>
        <w:rPr>
          <w:rStyle w:val="myStyleh4"/>
        </w:rPr>
        <w:t xml:space="preserve">护士节活动总结模板 篇5</w:t>
      </w:r>
    </w:p>
    <w:p/>
    <w:p>
      <w:pPr/>
      <w:r>
        <w:rPr>
          <w:rStyle w:val="myStyle"/>
        </w:rPr>
        <w:t xml:space="preserve">
	在这春意盎然的五月，我们迎来了“5.12”国际护士节，为弘扬南丁格尔救死扶伤的无私奉献精神，增强护理人员争先创优意识，培养优秀护理人才，营造良好的文化氛围，从而展示我院新时期护士奋发向上、积极进取的精神风貌，护理部紧紧围绕《江川县卫生系统“5.12”国际护士节护理技能竞赛活动方案”为主题，在医院领导的大力支持下、帮助和关心下，于5月12日下午，在抚仙湖湖边举行了“5.12”护士节庆祝活动，全院护士、院领导及科室主任出席了了会议，会议由护理部主任陈云玲主持。
</w:t>
      </w:r>
    </w:p>
    <w:p/>
    <w:p>
      <w:pPr/>
      <w:r>
        <w:rPr>
          <w:rStyle w:val="myStyle"/>
        </w:rPr>
        <w:t xml:space="preserve">
	首先，在“5.12”护士节庆祝大会上，杨院长、李书记、分管护理工作的黄东副院长分别向大会致辞并发言，向奋战在一线的护理工作者致以亲切的问候，对过去一年的护理工作中取得的成绩给予了充分的肯定和赞杨，特别是在对护理部参加“江川县卫生系统5.12国际护士节护理技能竞赛活动”中取得的成果给予了高度的赞扬和评价，表示这样的活动要多参加，以营造团结向上、积极进取的氛围。并对今后护理工作寄予了殷切的希望，提出了更高的要求。特别是黄东副院长在护患沟通方面，也提出了很好的意见和建议。
</w:t>
      </w:r>
    </w:p>
    <w:p/>
    <w:p>
      <w:pPr/>
      <w:r>
        <w:rPr>
          <w:rStyle w:val="myStyle"/>
        </w:rPr>
        <w:t xml:space="preserve">
	其次是表彰奖励了参加《江川县卫生系统5.12国际护士节护理技能竞赛》取得优越成绩的护理技术操作能手。
</w:t>
      </w:r>
    </w:p>
    <w:p/>
    <w:p>
      <w:pPr/>
      <w:r>
        <w:rPr>
          <w:rStyle w:val="myStyle"/>
        </w:rPr>
        <w:t xml:space="preserve">
	为了展示我院新时期护士奋发向上、积极进取的精神风貌，我院按照《江川县卫生系统5.12国际护士节护理技能竞赛活动方案》的要求，积极组织人员参加大赛。4月7日通过科室选送，护理部组织评委专家选拔，选拔出4名护理技术操作能手参加竞赛。于5月11-12日在江川县医院，通过激烈的角逐，我院获得了团体奖第二名，其中参赛护士刘维取得了静脉输液第三名的好成绩。为了充分调动我院广大护理工作者的积极性、主动性，进一步提高护理技术操作能力，为人民群众提供优质规范的护理服务，医院决定对获得名次及参加本次大赛的4名护理人员给予表彰和奖励。在会上，护理部宣读表彰了比赛中获得名次及参赛的4位护理技术操作能手。她们在平凡的工作岗位上用心工作、努力学习、技能娴熟，是医院护理团队的一面旗帜。表彰奖励人员分别是刘维、杨虹、郭梦娇、胡玉娆。
</w:t>
      </w:r>
    </w:p>
    <w:p/>
    <w:p>
      <w:pPr/>
      <w:r>
        <w:rPr>
          <w:rStyle w:val="myStyle"/>
        </w:rPr>
        <w:t xml:space="preserve">
	再次是组织了《怎样打造有凝聚力的“学习型、创新型”的和谐团队经验交流》。大家畅所欲言，出谋划策，积极为我院打造具有凝聚力的学习型、创新型的和谐团队献计献策。和谐团队氛围有助于增强凝聚力，能为团队内的相互学习营造良好的气氛，能激发更多的人参与医院的管理，迸发出更多的创新的和不断改进的金点子。最后杨绍宽院长作总结发言。
</w:t>
      </w:r>
    </w:p>
    <w:p/>
    <w:p>
      <w:pPr/>
      <w:r>
        <w:rPr>
          <w:rStyle w:val="myStyle"/>
        </w:rPr>
        <w:t xml:space="preserve">
	通过举办这次护士节活动，展示了我院护理人员良好的精神风貌和过硬的专业素养，让护士们体会到了自己的价值和医院的温暖，同时也增强了护理人员的集体荣誉感和凝聚力，激发了我院护理人员全心全意为人民服务的工作热情。
</w:t>
      </w:r>
    </w:p>
    <w:p/>
    <w:p>
      <w:pPr/>
      <w:r>
        <w:rPr>
          <w:rStyle w:val="myStyle"/>
        </w:rPr>
        <w:t xml:space="preserve">
	如今护理学科发展遇到了前所未有的好时机。我们在面临机遇的同时，也面临挑战。面对机遇我们不错过，面对困难我们不退缩。相信在以后的日子里，我们的白衣天使们会更加的兢兢业业，真正做到“想患者之所想，急患者之所急”为患者提供具有中医护理特色的优质护理服务。
</w:t>
      </w:r>
    </w:p>
    <w:p/>
    <w:p>
      <w:pPr/>
      <w:r>
        <w:rPr>
          <w:rStyle w:val="myStyle"/>
        </w:rPr>
        <w:t xml:space="preserve">
	会义在热烈的掌声中落下帷幕。会议结束后，院领导、参赛护士合影留念，此次活动圆满成功。
</w:t>
      </w:r>
    </w:p>
    <w:p/>
    <w:p>
      <w:pPr>
        <w:jc w:val="center"/>
      </w:pPr>
      <w:r>
        <w:rPr>
          <w:rStyle w:val="myStyleh4"/>
        </w:rPr>
        <w:t xml:space="preserve">护士节活动总结模板 篇6</w:t>
      </w:r>
    </w:p>
    <w:p/>
    <w:p>
      <w:pPr/>
      <w:r>
        <w:rPr>
          <w:rStyle w:val="myStyle"/>
        </w:rPr>
        <w:t xml:space="preserve">
	根据四川省、成都市卫生和计划生育委员会《关于做好庆祝“5.12国际护士节”有关工作的通知》精神，我院领导高度重视，专题进行布置工作，要求护理部按照省、市卫计委的要求，认真制定活动方案，把20xx年庆祝“5.12”国际护士节的活动落到实处。医院领导还指出：要通过活动的开展，进一步弘扬南丁格尔精神，进一步激发全体护士爱岗敬业、乐于奉献的工作热情，不断提高服务质量，在改善医疗服务行动中有新的作为。护理部提前召开“5.12”国际护士节活动启动会，确定活动内容，明确活动的目的和要求，经过一个多月的精心准备，医院开展了形式新颖、内容丰富的庆祝活动，受到广大护士好评，取得满意效果，展现了护理队伍的新形象新风貌。
</w:t>
      </w:r>
    </w:p>
    <w:p/>
    <w:p>
      <w:pPr/>
      <w:r>
        <w:rPr>
          <w:rStyle w:val="myStyle"/>
        </w:rPr>
        <w:t xml:space="preserve">
	一、开展以“强化护理安全意识，促进护理安全发展”为主题的护理安全文化周活动
</w:t>
      </w:r>
    </w:p>
    <w:p/>
    <w:p>
      <w:pPr/>
      <w:r>
        <w:rPr>
          <w:rStyle w:val="myStyle"/>
        </w:rPr>
        <w:t xml:space="preserve">
	4月26日至29日，为庆祝5.12国际护士节，由护理部牵头承办了护理安全文化周活动，进一步增强全体护士的安全质量意识。我们充分利用新兴媒体、互联网+，制作新颖别致的安全文化周及各小组主题活动邀请函，通过微信发布，吸引了广大护理姐妹参加。提升专业能力的主题活动包括：输液安全，你我同行、跌倒防护你我他、护理伤口，温暖人心、胰岛素的安全规范注射。
</w:t>
      </w:r>
    </w:p>
    <w:p/>
    <w:p>
      <w:pPr/>
      <w:r>
        <w:rPr>
          <w:rStyle w:val="myStyle"/>
        </w:rPr>
        <w:t xml:space="preserve">
	每日一个主题的安全文化周活动，进一步弘扬南丁格尔救死扶伤的人道主义精神，展示医院护理队伍蓬勃向上的工作状态，鼓舞医护人员在追求精准医疗、精细服务的道路上不懈努力，深化优质护理服务内涵、提升优质护理服务水平。做到与患者同行、与患者同心，共同营造和谐的护患关系，让护理服务质量和病人满意度持续提高。
</w:t>
      </w:r>
    </w:p>
    <w:p/>
    <w:p>
      <w:pPr/>
      <w:r>
        <w:rPr>
          <w:rStyle w:val="myStyle"/>
        </w:rPr>
        <w:t xml:space="preserve">
	二、开展以“健康中国、科普助力”为主题的大型义诊活动
</w:t>
      </w:r>
    </w:p>
    <w:p/>
    <w:p>
      <w:pPr/>
      <w:r>
        <w:rPr>
          <w:rStyle w:val="myStyle"/>
        </w:rPr>
        <w:t xml:space="preserve">
	响应中华护理学会号召，我院作为四川省护理学会和成都市护理学会“5.12国际护士节”活动分会场，医院组织开展大型义诊活动，倡导群众“关注健康、关注血压、关注血糖”。活动提出“让我们相约，与健康同行”的口号，众多医护专家在活动现场免费为病友测量体重、血压、血糖，进行健康咨询，并向老年高血压、糖尿病患者示范教授保健操，受到广大病友的欢迎并积极参与。
</w:t>
      </w:r>
    </w:p>
    <w:p/>
    <w:p>
      <w:pPr/>
      <w:r>
        <w:rPr>
          <w:rStyle w:val="myStyle"/>
        </w:rPr>
        <w:t xml:space="preserve">
	三、开展护士送温暖活动
</w:t>
      </w:r>
    </w:p>
    <w:p/>
    <w:p>
      <w:pPr/>
      <w:r>
        <w:rPr>
          <w:rStyle w:val="myStyle"/>
        </w:rPr>
        <w:t xml:space="preserve">
	(一)医院对1141名临床一线护士送去节日慰问金。
</w:t>
      </w:r>
    </w:p>
    <w:p/>
    <w:p>
      <w:pPr/>
      <w:r>
        <w:rPr>
          <w:rStyle w:val="myStyle"/>
        </w:rPr>
        <w:t xml:space="preserve">
	(二)制作“5.12”护士节退休护士微信慰问函，通过慰问函、短信、电话等形式对全院260名退休护士送上护士节的温馨问候。
</w:t>
      </w:r>
    </w:p>
    <w:p/>
    <w:p>
      <w:pPr/>
      <w:r>
        <w:rPr>
          <w:rStyle w:val="myStyle"/>
        </w:rPr>
        <w:t xml:space="preserve">
	(三)走访4名长期病假，家庭困难的护士，为她们送上慰问品、慰问金带去了医院、护理部、护理姐妹们的关怀与问候。
</w:t>
      </w:r>
    </w:p>
    <w:p/>
    <w:p>
      <w:pPr/>
      <w:r>
        <w:rPr>
          <w:rStyle w:val="myStyle"/>
        </w:rPr>
        <w:t xml:space="preserve">
	(四)制作微信慰问函对全院护理姐妹送上节日问候，营造温馨的节日气氛。
</w:t>
      </w:r>
    </w:p>
    <w:p/>
    <w:p>
      <w:pPr/>
      <w:r>
        <w:rPr>
          <w:rStyle w:val="myStyle"/>
        </w:rPr>
        <w:t xml:space="preserve">
	四、开展树榜样评选优秀护士活动，树立典型、弘扬正气、传递正能量，大力宣传和组织护理人员学习同行的优秀事迹。
</w:t>
      </w:r>
    </w:p>
    <w:p/>
    <w:p>
      <w:pPr/>
      <w:r>
        <w:rPr>
          <w:rStyle w:val="myStyle"/>
        </w:rPr>
        <w:t xml:space="preserve">
	(一)推荐科一名护士长参加全国先进护理工作的评选。
</w:t>
      </w:r>
    </w:p>
    <w:p/>
    <w:p>
      <w:pPr/>
      <w:r>
        <w:rPr>
          <w:rStyle w:val="myStyle"/>
        </w:rPr>
        <w:t xml:space="preserve">
	(二)评选30年功勋护士4人已上报成都护理学会。
</w:t>
      </w:r>
    </w:p>
    <w:p/>
    <w:p>
      <w:pPr/>
      <w:r>
        <w:rPr>
          <w:rStyle w:val="myStyle"/>
        </w:rPr>
        <w:t xml:space="preserve">
	(三)片区组织评选优秀护士，先进事迹以书面形式报护理部。
</w:t>
      </w:r>
    </w:p>
    <w:p/>
    <w:p>
      <w:pPr/>
      <w:r>
        <w:rPr>
          <w:rStyle w:val="myStyle"/>
        </w:rPr>
        <w:t xml:space="preserve">
	(四)护理部组织制作优秀护士先进事迹集锦，通过微信的形式在全院进行宣传。
</w:t>
      </w:r>
    </w:p>
    <w:p/>
    <w:p>
      <w:pPr/>
      <w:r>
        <w:rPr>
          <w:rStyle w:val="myStyle"/>
        </w:rPr>
        <w:t xml:space="preserve">
	(五)优秀护士先进事迹通过院刊、医院网站护理专栏进行宣传。
</w:t>
      </w:r>
    </w:p>
    <w:p/>
    <w:p>
      <w:pPr/>
      <w:r>
        <w:rPr>
          <w:rStyle w:val="myStyle"/>
        </w:rPr>
        <w:t xml:space="preserve">
	这次活动在全体护理人员的参与下，以专业化、精细化、多样化的形式，全新的模式诠释了活动内涵的提升，展现护理管理的新思维，新理念。20xx年的庆祝“5.12”国际护士节活动虽然结束了，但尊重护士、关爱护士的工作永远在路上，我院将不断总结经验，不断改进方式，使我们的护理工作不断适应新的发展要求，打造一支素质好、务业精的护理团队。
</w:t>
      </w:r>
    </w:p>
    <w:p/>
    <w:p>
      <w:pPr>
        <w:jc w:val="center"/>
      </w:pPr>
      <w:r>
        <w:rPr>
          <w:rStyle w:val="myStyleh4"/>
        </w:rPr>
        <w:t xml:space="preserve">护士节活动总结模板 篇7</w:t>
      </w:r>
    </w:p>
    <w:p/>
    <w:p>
      <w:pPr/>
      <w:r>
        <w:rPr>
          <w:rStyle w:val="myStyle"/>
        </w:rPr>
        <w:t xml:space="preserve">
	为了隆重纪念“5・12”国际护士节，全面提升我院护理人员的基础理论、基本知识、基本技能水平，深入推进优质护理服务活动，护理部于20xx.5.6和5.8分别举行了护理理论、技能竞赛活动。此次活动，院领导高度重视，大力支持，亲临比赛现场，分管院长刘学文赛前对竞赛活动提出要求和希望，经过紧张激烈的角逐，分别评出理论、技能个人和集体优秀奖项。活动总结如下：
</w:t>
      </w:r>
    </w:p>
    <w:p/>
    <w:p>
      <w:pPr/>
      <w:r>
        <w:rPr>
          <w:rStyle w:val="myStyle"/>
        </w:rPr>
        <w:t xml:space="preserve">
	一、活动基本情况
</w:t>
      </w:r>
    </w:p>
    <w:p/>
    <w:p>
      <w:pPr/>
      <w:r>
        <w:rPr>
          <w:rStyle w:val="myStyle"/>
        </w:rPr>
        <w:t xml:space="preserve">
	1、此次竞赛活动分8个参赛队，每个队各选拔2名护士参加理论竞赛，1名护士参加技能竞赛。
</w:t>
      </w:r>
    </w:p>
    <w:p/>
    <w:p>
      <w:pPr/>
      <w:r>
        <w:rPr>
          <w:rStyle w:val="myStyle"/>
        </w:rPr>
        <w:t xml:space="preserve">
	2、理论知识竞赛命题范围涉及20xx版临床护理服务规范、护理管理规章制度，护理应急预案、护理技术操作并发症的预防及处理、护士条例、处理条例、侵权责任法等相关内容。参赛选手在40分钟内完成100题选择题的答题。护理技能竞赛中参赛选手依次完成无菌技术、单人徙手简易呼吸气囊心肺复苏、密闭式静脉输液、口腔护理四项操作。
</w:t>
      </w:r>
    </w:p>
    <w:p/>
    <w:p>
      <w:pPr/>
      <w:r>
        <w:rPr>
          <w:rStyle w:val="myStyle"/>
        </w:rPr>
        <w:t xml:space="preserve">
	3、为了确保活动取得实效，赛前1个月，护理部组织全员一一解读比赛评分标准，对新的操作规范要点、扣分标准及平常技能操作考核中共性的不规范问题进行了重点强调。并对单人徙手简易呼吸气囊心肺复苏操作组织两次集中示教培训。
</w:t>
      </w:r>
    </w:p>
    <w:p/>
    <w:p>
      <w:pPr/>
      <w:r>
        <w:rPr>
          <w:rStyle w:val="myStyle"/>
        </w:rPr>
        <w:t xml:space="preserve">
	4、为了能在竞赛中取得较好的成绩，全体护士长高度重视、精心组织安排，各位选手利用休息时间，刻苦训练，为本次竞赛的成功举办奠定了良好的基础。
</w:t>
      </w:r>
    </w:p>
    <w:p/>
    <w:p>
      <w:pPr/>
      <w:r>
        <w:rPr>
          <w:rStyle w:val="myStyle"/>
        </w:rPr>
        <w:t xml:space="preserve">
	5、赛场所使用的各种操作物品、用具得到了各参赛护理单元的大力支持赞助，确保了本次技能竞赛的顺利进行。
</w:t>
      </w:r>
    </w:p>
    <w:p/>
    <w:p>
      <w:pPr/>
      <w:r>
        <w:rPr>
          <w:rStyle w:val="myStyle"/>
        </w:rPr>
        <w:t xml:space="preserve">
	二、活动成效与不足
</w:t>
      </w:r>
    </w:p>
    <w:p/>
    <w:p>
      <w:pPr/>
      <w:r>
        <w:rPr>
          <w:rStyle w:val="myStyle"/>
        </w:rPr>
        <w:t xml:space="preserve">
	1、通过此次竞赛活动，促进了护理人员基本理论及基本知识的学习。
</w:t>
      </w:r>
    </w:p>
    <w:p/>
    <w:p>
      <w:pPr/>
      <w:r>
        <w:rPr>
          <w:rStyle w:val="myStyle"/>
        </w:rPr>
        <w:t xml:space="preserve">
	2、提高了服务意识。倡导各项操作人文关怀，在各项护理技术操作中加强人文沟通及规范化的培训，以便更好的提供优质服务。
</w:t>
      </w:r>
    </w:p>
    <w:p/>
    <w:p>
      <w:pPr/>
      <w:r>
        <w:rPr>
          <w:rStyle w:val="myStyle"/>
        </w:rPr>
        <w:t xml:space="preserve">
	3、赛前，为了不影响正常工作，大家都利用休息及上下夜班时间进行练习，充分体现了护理人员集体荣誉感、责任心及以工作为重，努力进取，勇于争先的精神。
</w:t>
      </w:r>
    </w:p>
    <w:p/>
    <w:p>
      <w:pPr/>
      <w:r>
        <w:rPr>
          <w:rStyle w:val="myStyle"/>
        </w:rPr>
        <w:t xml:space="preserve">
	4、此次技能竞赛，采用情景模拟案例将操作与实践联系起来，考核选手对病情的判断和应急处理，更关注“健康教育”、“人文关怀”、选手的临场应变能力和综合能力。比赛中涌现出了操作技术娴熟、应变能力强的选手，但同时也暴露了选手的一些不足，如操作时紧张、病人病情评估错误、注意事项交待不全、用物准备不充分、平时操作不规范以及比赛经验不足而导致比赛超时等。
</w:t>
      </w:r>
    </w:p>
    <w:p/>
    <w:p>
      <w:pPr/>
      <w:r>
        <w:rPr>
          <w:rStyle w:val="myStyle"/>
        </w:rPr>
        <w:t xml:space="preserve">
	在今后的工作中更要注重全员培训，以全面提升全院护理队伍的技术水平。
</w:t>
      </w:r>
    </w:p>
    <w:p/>
    <w:p>
      <w:pPr>
        <w:jc w:val="center"/>
      </w:pPr>
      <w:r>
        <w:rPr>
          <w:rStyle w:val="myStyleh4"/>
        </w:rPr>
        <w:t xml:space="preserve">护士节活动总结模板 篇8</w:t>
      </w:r>
    </w:p>
    <w:p/>
    <w:p>
      <w:pPr/>
      <w:r>
        <w:rPr>
          <w:rStyle w:val="myStyle"/>
        </w:rPr>
        <w:t xml:space="preserve">
	20xx年5.12国际护士节XX市卫生局开展了以营造优良执业环境，提供优质服务为主题的庆祝5.12国际护士活动，首先围绕主题确定活动宣传重点积极宣传我国护理事业发展取得的成就，宣传在加强护士队伍建设和提高护理质量方面所取得的成效;宣传护理工作在保障人民群众健康和生命安全中的重要作用;宣传优秀护理工作者救死扶伤的人道主义精神和爱岗敬业无私奉献的职业风范。通过5.12国际护士节的各种宣传活动，在社会和医疗卫生系统营造了重视护士队伍建设和加强护理工作的氛围，激励了广大护理工作者，全心全意为人民服务，不断推进护理工作，提高专业技术水平。为人民群众健康服务，围绕以上主题，市卫生局还组织各县(市、区)卫生局、市直属医疗机构开展了各种丰富多彩的庆祝5.12护士节的活动。现将工作总结如下：
</w:t>
      </w:r>
    </w:p>
    <w:p/>
    <w:p>
      <w:pPr/>
      <w:r>
        <w:rPr>
          <w:rStyle w:val="myStyle"/>
        </w:rPr>
        <w:t xml:space="preserve">
	一、围绕营造优良执业环境，提供优质护理服务主题，开展5.12护士节活动宣传。在5.12护士节期间，市卫生局充分认识到搞好护士节宣传活动的重要性和必要性，层层组织、广泛动员，精心安排，全市组织了各种形式的宣传活动 10余项。并围绕主题，确定重点，宣传我市在加强护士队伍建设和提高护理质量方面取得的成效，宣传护理工作在保障人民群众健康和生命安全中的作用，宣传优秀护理工作者，救死扶伤的人道主义精神和爱岗敬业、无私奉献的职业风范。市卫生局通过电视台、电台、德阳日报等宣传工具广泛开展了宣传活动，电视台还邀请老护士、男护士及全市护士技能比赛优胜者到电视台进行电视访谈和十佳护士的工作现场采访，德阳日报开启了5.12护士节专题栏目，全方位报道全市5.12护士节活动情况，通过5.12护士节宣传活动的开展，的对优化医疗执业环境，促进医疗卫生事业的健康发展促进医患关系的和谐融洽，促进医疗服务质量的提高，促进在全社会形成尊重医学科学、尊重医疗卫生工作者的良好风气，都具有重要的意义和作用。
</w:t>
      </w:r>
    </w:p>
    <w:p/>
    <w:p>
      <w:pPr/>
      <w:r>
        <w:rPr>
          <w:rStyle w:val="myStyle"/>
        </w:rPr>
        <w:t xml:space="preserve">
	二、开展表彰优秀护士和十佳护士活动在5.12国际护士节前夕，XX市卫生局党组、XX市卫生局为展现我市护理专业工作者爱岗敬业、无私奉献的职业道德和精神风貌，鼓励广大护士在医疗卫生事业的发展，构建和谐社会中发挥更大的作用，推动我市护理工作争先创优，通过各县(市、区)卫生局、市直医疗机构，层层选拔推荐，表彰了三十名优秀护士和十佳护士、十佳医生，进一步调动了广大护士的工作积极性，为人民群众提供优质服务。
</w:t>
      </w:r>
    </w:p>
    <w:p/>
    <w:p>
      <w:pPr/>
      <w:r>
        <w:rPr>
          <w:rStyle w:val="myStyle"/>
        </w:rPr>
        <w:t xml:space="preserve">
	三、举办全市护士技能大赛等庆祝活动
</w:t>
      </w:r>
    </w:p>
    <w:p/>
    <w:p>
      <w:pPr/>
      <w:r>
        <w:rPr>
          <w:rStyle w:val="myStyle"/>
        </w:rPr>
        <w:t xml:space="preserve">
	1、举办20xx年护士技能大赛为了推动我市优秀护理人才脱颖而出，激活和调动我市护理人员热爱本职工作，勤学苦练基本功，培养和造就一批知识型技能型的护理人员，以适应社会发展和满足人民群众对健康保健的需求，市卫生局连续三年举办了护士技能大赛，还将优胜选手推荐给市社党在我心中征文保局参评XX市技术能手，我市有一名护士获XX市技术能手称号。20xx年根据XX省卫生厅、XX省总工会的要求，组织了全省护士技能大赛全市的预赛活动，全市有护理人员近 1000余人次参加预赛训练，并由各县(市、区)、市直属医疗单位推荐12支代表队、23名选手参加XX市护士技能大赛，并按省卫生厅要求将全能比赛获前 3名的选手组织参加省卫生厅组织的比赛。
</w:t>
      </w:r>
    </w:p>
    <w:p/>
    <w:p>
      <w:pPr/>
      <w:r>
        <w:rPr>
          <w:rStyle w:val="myStyle"/>
        </w:rPr>
        <w:t xml:space="preserve">
	2、围绕今年5.12国际护士节活动主题开展各种庆祝活动市卫生局还要求各县(市、区)、市直属医疗机构根据本地区、本单位的实际情况开展护士节庆祝活动，市卫生局领导在5.12护士节还深入护理工作第一线慰问了工作在护理岗位上的护理人员。全市各县(市、区)都开展了各种庆祝活动10余项，建党90周年演讲稿如：XX市人民医院与共青团共同举办了护士风采大赛;全市精神卫生系统的护士在XX市举行了体育竞技比赛等和文艺活动;XX市六医院天使之光文艺演出等活动;受到护理人员和社会各界的好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2023-07-24T18:07:23+08:00</dcterms:created>
  <dcterms:modified xsi:type="dcterms:W3CDTF">2023-07-24T18:07:23+08:00</dcterms:modified>
</cp:coreProperties>
</file>

<file path=docProps/custom.xml><?xml version="1.0" encoding="utf-8"?>
<Properties xmlns="http://schemas.openxmlformats.org/officeDocument/2006/custom-properties" xmlns:vt="http://schemas.openxmlformats.org/officeDocument/2006/docPropsVTypes"/>
</file>