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研究生毕业论文开题报告小攻略</w:t>
      </w:r>
    </w:p>
    <w:p/>
    <w:p/>
    <w:p>
      <w:pPr/>
      <w:r>
        <w:rPr>
          <w:rStyle w:val="myStyle"/>
        </w:rPr>
        <w:t xml:space="preserve">研究生毕业论文开题报告小攻略　　最近发表了一篇名为《研究生毕业论文开题报告小攻略》的范文，感觉很有用处，这里给大家转摘到　　生开题报告小攻略　　有的高校学生现在已经在写开题报告了开题报告首先要进行选题，这个环节决定着你研究内容的大方向，一般来说，导师会根据自己的课题和工程需求给学生一个选题范围，或者几个题目研究生的课题面一般不能太宽，不然研究深度不够，上学吧开题报告为您详细介绍研究生毕业论文开题报告的每个局部　　第</w:t>
      </w:r>
    </w:p>
    <w:p/>
    <w:p>
      <w:pPr/>
      <w:r>
        <w:rPr>
          <w:rStyle w:val="myStyle"/>
        </w:rPr>
        <w:t xml:space="preserve">一、毕业论文拟定题目考前须知　　</w:t>
      </w:r>
    </w:p>
    <w:p/>
    <w:p>
      <w:pPr/>
      <w:r>
        <w:rPr>
          <w:rStyle w:val="myStyle"/>
        </w:rPr>
        <w:t xml:space="preserve">1.题目不要太长20字以内，用简洁、专业的语言写明白研究内容　　</w:t>
      </w:r>
    </w:p>
    <w:p/>
    <w:p>
      <w:pPr/>
      <w:r>
        <w:rPr>
          <w:rStyle w:val="myStyle"/>
        </w:rPr>
        <w:t xml:space="preserve">2.题目要清晰，防止使用主动动词，数值，标点　　</w:t>
      </w:r>
    </w:p>
    <w:p/>
    <w:p>
      <w:pPr/>
      <w:r>
        <w:rPr>
          <w:rStyle w:val="myStyle"/>
        </w:rPr>
        <w:t xml:space="preserve">3.与关键词连接题目应包含一个以上所列关键词　　第</w:t>
      </w:r>
    </w:p>
    <w:p/>
    <w:p>
      <w:pPr/>
      <w:r>
        <w:rPr>
          <w:rStyle w:val="myStyle"/>
        </w:rPr>
        <w:t xml:space="preserve">二、毕业论文课题，研究背景和　　这个局部主要描述问题的来由和相关背景，论文是想针对问题，比方，系统故障多;定位算法精度不够高、消耗时间长等等，研究的意义是什么比方，可以解决系统故障，提高定位算法精度、缩短时间等等研究的意义概括起来就是两方面　　</w:t>
      </w:r>
    </w:p>
    <w:p/>
    <w:p>
      <w:pPr/>
      <w:r>
        <w:rPr>
          <w:rStyle w:val="myStyle"/>
        </w:rPr>
        <w:t xml:space="preserve">1.科学理论意义包括新模型、方法或更好的结果　　</w:t>
      </w:r>
    </w:p>
    <w:p/>
    <w:p>
      <w:pPr/>
      <w:r>
        <w:rPr>
          <w:rStyle w:val="myStyle"/>
        </w:rPr>
        <w:t xml:space="preserve">2.社会意义包括对国家的奉献、对生产的奉献，在实际中能派什么用场等等　　第　　这个重点要进行已有文献综述，把有关的题目方面的已经有的国内外研究认真介绍一下先客观介绍情况，要如实陈述别人的观点，然后进行评述后主观议论，加以评估，说明现有的研究有什么缺乏，说明现在虽然有了这些研究，但还有很多问题值得研究，　　由于目前研究缺乏，所以你要研究因此，你的毕业论文要写什么是根据文献综述得出来的，而不是你想写什么就写什么如果不做综述，不认真阅读文献，很可能你的选题早被别人做得很深了　　第</w:t>
      </w:r>
    </w:p>
    <w:p/>
    <w:p>
      <w:pPr/>
      <w:r>
        <w:rPr>
          <w:rStyle w:val="myStyle"/>
        </w:rPr>
        <w:t xml:space="preserve">四、毕业论文研究内容、研究方案以及预期取得的成果　　前面已经说明了课题的研究意义，有了研究课题，我们就要细化研究内容，也就是具体要做哪几方面的研究为了完成这些工作，应该采取什么样的方法这也就是研究方案在研究方案里要说一下你大致的思路，同时，重点阐述你要用什么方法去研究如文献分析法、访谈法、问卷法、定量研究、实验研究、理论分析、模型检验等等经过这些分析之后，要给出预期能到达的目标和取得的研究成果，比方解决一个技术难题，发表一篇论文、申请一个专利等等最后要列出研究方案，分阶段细化工作，制定阶段工作目标把自己的研究期按工作粒度分段安排，每个阶段都有明确的任务和目标　　第　　以上是《研究生毕业论文开题报告小攻略》的范文参考详细内容，涉及到研究什么、毕业论文、意义、等等、工作、一个题目等范文相关内容，（）收藏模板内容仅供参考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2023-05-09T12:12:33+08:00</dcterms:created>
  <dcterms:modified xsi:type="dcterms:W3CDTF">2023-05-09T12:12:33+08:00</dcterms:modified>
</cp:coreProperties>
</file>

<file path=docProps/custom.xml><?xml version="1.0" encoding="utf-8"?>
<Properties xmlns="http://schemas.openxmlformats.org/officeDocument/2006/custom-properties" xmlns:vt="http://schemas.openxmlformats.org/officeDocument/2006/docPropsVTypes"/>
</file>