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三下乡家乡社会实践总结集锦4篇</w:t>
      </w:r>
    </w:p>
    <w:p/>
    <w:p/>
    <w:p>
      <w:pPr/>
      <w:r>
        <w:rPr>
          <w:rStyle w:val="myStyle"/>
        </w:rPr>
        <w:t xml:space="preserve">
	对于“三下乡家乡社会实践总结”大家一定要多了解下面小编为您讲解，职场中文档处理已经成为家常便饭，那么范文的使用就必不可少了。网络上有非常多好的范文可以提供写作思路。目前你整理了多少范文？
</w:t>
      </w:r>
    </w:p>
    <w:p/>
    <w:p>
      <w:pPr>
        <w:jc w:val="center"/>
      </w:pPr>
      <w:r>
        <w:rPr>
          <w:rStyle w:val="myStyleh4"/>
        </w:rPr>
        <w:t xml:space="preserve">三下乡家乡社会实践总结 篇1</w:t>
      </w:r>
    </w:p>
    <w:p/>
    <w:p>
      <w:pPr/>
      <w:r>
        <w:rPr>
          <w:rStyle w:val="myStyle"/>
        </w:rPr>
        <w:t xml:space="preserve">
	一、实践地简介
</w:t>
      </w:r>
    </w:p>
    <w:p/>
    <w:p>
      <w:pPr/>
      <w:r>
        <w:rPr>
          <w:rStyle w:val="myStyle"/>
        </w:rPr>
        <w:t xml:space="preserve">
	富阳市富春街道作为富阳市政治、经济、文化中心。全境地域总面积103.95平方公里，行政村33个，社区19个。近年来，富春街道已成为全国最大的通信器材生产基地之一。社会服务功能不断完善，水平持续提升。
</w:t>
      </w:r>
    </w:p>
    <w:p/>
    <w:p>
      <w:pPr/>
      <w:r>
        <w:rPr>
          <w:rStyle w:val="myStyle"/>
        </w:rPr>
        <w:t xml:space="preserve">
	二、实践前期准备
</w:t>
      </w:r>
    </w:p>
    <w:p/>
    <w:p>
      <w:pPr/>
      <w:r>
        <w:rPr>
          <w:rStyle w:val="myStyle"/>
        </w:rPr>
        <w:t xml:space="preserve">
	1、召集有兴趣的亲朋好友陪同前往，保障安全。
</w:t>
      </w:r>
    </w:p>
    <w:p/>
    <w:p>
      <w:pPr/>
      <w:r>
        <w:rPr>
          <w:rStyle w:val="myStyle"/>
        </w:rPr>
        <w:t xml:space="preserve">
	2、列出详细计划，使实践当天的活动有条不紊。
</w:t>
      </w:r>
    </w:p>
    <w:p/>
    <w:p>
      <w:pPr/>
      <w:r>
        <w:rPr>
          <w:rStyle w:val="myStyle"/>
        </w:rPr>
        <w:t xml:space="preserve">
	三、社会实践过程
</w:t>
      </w:r>
    </w:p>
    <w:p/>
    <w:p>
      <w:pPr/>
      <w:r>
        <w:rPr>
          <w:rStyle w:val="myStyle"/>
        </w:rPr>
        <w:t xml:space="preserve">
	8月7日，一大早，我们一行人从家中出发。来到比较繁华的桂花路。
</w:t>
      </w:r>
    </w:p>
    <w:p/>
    <w:p>
      <w:pPr/>
      <w:r>
        <w:rPr>
          <w:rStyle w:val="myStyle"/>
        </w:rPr>
        <w:t xml:space="preserve">
	由于是早晨，天气凉爽，街上行人也不少。我们以参加社会实践的学生身份，随机向几位路人进行了采访。
</w:t>
      </w:r>
    </w:p>
    <w:p/>
    <w:p>
      <w:pPr/>
      <w:r>
        <w:rPr>
          <w:rStyle w:val="myStyle"/>
        </w:rPr>
        <w:t xml:space="preserve">
	一位年逾古稀的老爷爷非常热情，听完我们的问题后，认真的向我们讲述了他所了解的富阳的一些传统民俗。例如丧葬、上梁之类的过程。
</w:t>
      </w:r>
    </w:p>
    <w:p/>
    <w:p>
      <w:pPr/>
      <w:r>
        <w:rPr>
          <w:rStyle w:val="myStyle"/>
        </w:rPr>
        <w:t xml:space="preserve">
	我们又采访了几位二十岁左右的路人，但他们对富阳的传统民俗似乎知道的并不多。在采访过程中，有部分人对我们的访问显得很不耐烦，有的甚至毫不理睬。但我们不气馁，还是在越来越高的温度下坚持着。
</w:t>
      </w:r>
    </w:p>
    <w:p/>
    <w:p>
      <w:pPr/>
      <w:r>
        <w:rPr>
          <w:rStyle w:val="myStyle"/>
        </w:rPr>
        <w:t xml:space="preserve">
	到了中午，大家已是汗流浃背，太阳逐渐变得毒辣，街上的行人也很稀少了。于是我们商量后决定结束今天的实践活动，回家整理收集到的材料。
</w:t>
      </w:r>
    </w:p>
    <w:p/>
    <w:p>
      <w:pPr/>
      <w:r>
        <w:rPr>
          <w:rStyle w:val="myStyle"/>
        </w:rPr>
        <w:t xml:space="preserve">
	四、实践结果
</w:t>
      </w:r>
    </w:p>
    <w:p/>
    <w:p>
      <w:pPr/>
      <w:r>
        <w:rPr>
          <w:rStyle w:val="myStyle"/>
        </w:rPr>
        <w:t xml:space="preserve">
	在市民的配合下，我们收集到以下材料：
</w:t>
      </w:r>
    </w:p>
    <w:p/>
    <w:p>
      <w:pPr/>
      <w:r>
        <w:rPr>
          <w:rStyle w:val="myStyle"/>
        </w:rPr>
        <w:t xml:space="preserve">
	1、丧葬：自死者临终之日起，每个七日祭奠一次，称为“做七”。至七七四十九日才毕，称为“满七”。
</w:t>
      </w:r>
    </w:p>
    <w:p/>
    <w:p>
      <w:pPr/>
      <w:r>
        <w:rPr>
          <w:rStyle w:val="myStyle"/>
        </w:rPr>
        <w:t xml:space="preserve">
	2、生育：妇女临产前夕，娘家馈送鸡蛋、红糖、索面和婴儿毛衫等物，叫做“催生”。满月时，要剃去婴儿的胎发，亲戚家送来以粳米制成的大汤圆，称作“剃头汤圆”。
</w:t>
      </w:r>
    </w:p>
    <w:p/>
    <w:p>
      <w:pPr/>
      <w:r>
        <w:rPr>
          <w:rStyle w:val="myStyle"/>
        </w:rPr>
        <w:t xml:space="preserve">
	3、祝寿：祝贺老人的寿辰以五十岁开始，寿越高庆典越隆重，也有提前一年逢九祝寿的。贺寿时在家中设寿堂，悬挂寿幛、寿联，高烧寿烛。寿星居中上坐，本家及亲友晚辈依次行礼参拜。
</w:t>
      </w:r>
    </w:p>
    <w:p/>
    <w:p>
      <w:pPr/>
      <w:r>
        <w:rPr>
          <w:rStyle w:val="myStyle"/>
        </w:rPr>
        <w:t xml:space="preserve">
	4、上梁：新房落成后一定会选吉日上梁。事前，房主向亲友赠送粽子、馒头、果品等。上梁时，备“三牲”酬神，木工于大梁正中悬红布一方，并上屋顶向四周抛掷粽子、馒头、甘蔗、糖果等，让小孩竞相争取。晚宴时，请木工、泥工坐首座，帮工、亲友次之，以示感谢。
</w:t>
      </w:r>
    </w:p>
    <w:p/>
    <w:p>
      <w:pPr/>
      <w:r>
        <w:rPr>
          <w:rStyle w:val="myStyle"/>
        </w:rPr>
        <w:t xml:space="preserve">
	五、实践心得
</w:t>
      </w:r>
    </w:p>
    <w:p/>
    <w:p>
      <w:pPr/>
      <w:r>
        <w:rPr>
          <w:rStyle w:val="myStyle"/>
        </w:rPr>
        <w:t xml:space="preserve">
	这次的实践让我发现自己对于家乡的风俗了解甚少，远不如老人们知道的详细。还有些年轻人对这些习俗一无所知。虽然现在提倡婚葬从简，人们的生活节奏也很快，年轻人很少会去举行这些仪式，但我们也不能忘记这些祖先们传承下来的文化。
</w:t>
      </w:r>
    </w:p>
    <w:p/>
    <w:p>
      <w:pPr>
        <w:jc w:val="center"/>
      </w:pPr>
      <w:r>
        <w:rPr>
          <w:rStyle w:val="myStyleh4"/>
        </w:rPr>
        <w:t xml:space="preserve">三下乡家乡社会实践总结 篇2</w:t>
      </w:r>
    </w:p>
    <w:p/>
    <w:p>
      <w:pPr/>
      <w:r>
        <w:rPr>
          <w:rStyle w:val="myStyle"/>
        </w:rPr>
        <w:t xml:space="preserve">
	生于民，以后亦将认认真真服务于民。
</w:t>
      </w:r>
    </w:p>
    <w:p/>
    <w:p>
      <w:pPr/>
      <w:r>
        <w:rPr>
          <w:rStyle w:val="myStyle"/>
        </w:rPr>
        <w:t xml:space="preserve">
	为期八天的社会实践已经结束了，八天的社会实践对于人的一生，就像一滴水无声的留进了大海中，但是对于我们来说，是多么珍贵的一笔财富。在这八天中，我们经历了快乐、辛酸、收获、付出，但是我们都无怨无悔，我们可以自豪的说：“我们很开心，很快乐，付出别人所不能付出的，也获得了别人所得不到的。”在最后一次例会上，队员们纷纷对此次社会实践畅谈自己的感受，我们认为，在这次实践中，我们都收益颇丰，让自己能够更加清楚自己的各方面的能力，如组织协调能力，吃苦耐劳能力，意志坚定能力等等，这也是一个很好检验自己的舞台。在这个舞台上，我们发挥着自己的热情、汗水，能够让我们理论结合实践。
</w:t>
      </w:r>
    </w:p>
    <w:p/>
    <w:p>
      <w:pPr/>
      <w:r>
        <w:rPr>
          <w:rStyle w:val="myStyle"/>
        </w:rPr>
        <w:t xml:space="preserve">
	常言道：铁不炼不成钢，玉不琢不成器。作为当代大学生，不去体验生活，不去了解农村、了解社会，不与社会相溶，便不是真正优秀的大学生、合格的社会主义的建设者。这次“三下乡”社会实践，使我认识了农村，认识了社会，同时也认识了自己所处的社会位置，明确了自己肩上的使命，更进一步激发了我的学习热情。我将以新的心态，更加努力的学好科学文化知识，调整和完善自己的知识结构，锻炼自己战胜困难的意志和毅力，为适应以后的工作做必要的准备。如果我不参加此次活动，也许，我用一生也无法体会。
</w:t>
      </w:r>
    </w:p>
    <w:p/>
    <w:p>
      <w:pPr/>
      <w:r>
        <w:rPr>
          <w:rStyle w:val="myStyle"/>
        </w:rPr>
        <w:t xml:space="preserve">
	在此次社会实践中，我们做了很多有意义的活动，大致活动有：
</w:t>
      </w:r>
    </w:p>
    <w:p/>
    <w:p>
      <w:pPr/>
      <w:r>
        <w:rPr>
          <w:rStyle w:val="myStyle"/>
        </w:rPr>
        <w:t xml:space="preserve">
	1、参加团市委开展的“如何利用互联网团结、凝聚广大团员青年”的调研会;
</w:t>
      </w:r>
    </w:p>
    <w:p/>
    <w:p>
      <w:pPr/>
      <w:r>
        <w:rPr>
          <w:rStyle w:val="myStyle"/>
        </w:rPr>
        <w:t xml:space="preserve">
	2、奥运宣传活动;
</w:t>
      </w:r>
    </w:p>
    <w:p/>
    <w:p>
      <w:pPr/>
      <w:r>
        <w:rPr>
          <w:rStyle w:val="myStyle"/>
        </w:rPr>
        <w:t xml:space="preserve">
	3、组织开展“重庆邮电大学赴保家镇社会实践活动落实会”
</w:t>
      </w:r>
    </w:p>
    <w:p/>
    <w:p>
      <w:pPr/>
      <w:r>
        <w:rPr>
          <w:rStyle w:val="myStyle"/>
        </w:rPr>
        <w:t xml:space="preserve">
	4、深入社区、街道、农村对物价上涨带来的影响进行问卷调查;
</w:t>
      </w:r>
    </w:p>
    <w:p/>
    <w:p>
      <w:pPr/>
      <w:r>
        <w:rPr>
          <w:rStyle w:val="myStyle"/>
        </w:rPr>
        <w:t xml:space="preserve">
	5、向农民朋友宣传支农惠农政策;
</w:t>
      </w:r>
    </w:p>
    <w:p/>
    <w:p>
      <w:pPr/>
      <w:r>
        <w:rPr>
          <w:rStyle w:val="myStyle"/>
        </w:rPr>
        <w:t xml:space="preserve">
	6、布置保家镇鹿山居民委员会文化宣传墙;
</w:t>
      </w:r>
    </w:p>
    <w:p/>
    <w:p>
      <w:pPr/>
      <w:r>
        <w:rPr>
          <w:rStyle w:val="myStyle"/>
        </w:rPr>
        <w:t xml:space="preserve">
	7、安排三下乡志愿者到团县委挂职锻炼。
</w:t>
      </w:r>
    </w:p>
    <w:p/>
    <w:p>
      <w:pPr/>
      <w:r>
        <w:rPr>
          <w:rStyle w:val="myStyle"/>
        </w:rPr>
        <w:t xml:space="preserve">
	在这八天的时间里，我们取得了令人满意的成果。分别在彭水县团委和保家镇政府签订协议并建立了重庆邮电大学实践基地。团队共发放政策宣传资料500份，调查问卷300份，收回254份。团队在县团委挂职锻炼人员得到了政府的充分肯定。
</w:t>
      </w:r>
    </w:p>
    <w:p/>
    <w:p>
      <w:pPr/>
      <w:r>
        <w:rPr>
          <w:rStyle w:val="myStyle"/>
        </w:rPr>
        <w:t xml:space="preserve">
	通过这次实践活动，队员团队合作的精神得到了培养和磨练。在前期准备工作中，面对纷繁复杂的与农村相关的政策文件，我们团队成员根据自己的能力，进行了合理的分工，充分发挥自身的优势，顺利的完成了前期的工作。为此次活动的顺利的完成奠定了坚实的基础。由于大家都是第一次参加“三下乡”活动，经验不足，在开展具体工作时，不但要开展政策的宣讲、咨询、解疑，还要与当地的乡镇领导、农民朋友开座谈会等多项工作，大家显得有些力不从心。但是大家并没有退却，而是发挥团结合作，互相学习，互相帮助的精神，各司其职，各尽其能，全身心的投入到自己的工作中。在这种和谐的氛围中，我们顺利的完成了此次社会实践活动。从这次活动中，我们更加深刻的体会到了团队的力量及团队的重要性。实践活动还培养了队员们的社会责任感。这次活动，我们深入了农村，接触了我国社会中人数最多，而且最苦、最穷的一个阶层，对我的震撼很大，同时也感到了肩上的担子更重了。随着我国经济、社会的不断进步发展，农民的生活水平有了一定的提高。但是，农民的生活依然很苦，生活环境很差。与农民生活息息相关的道路、水、电都不能得到切实的保障，由此可见农民的生活之苦，也可以看到要解决“三农”问题，真正的富民增收，提高农民的生活水平，任重而道远。虽然，通过这次活动，我们也为农民朋友作出了一些贡献，但这是远远不够的，这就要求我们无论是现在还是工作了，要关注我国的热点，关注制约我国发展的问题，尽自己所能，为国家的发展作出自己的贡献。作为一名当代的大学生，作为一名青年，要深入调查研究，全面的了解我国的现状，增强自身的社会责任感，为国家、为社会、为人民尽一份自己的微薄之力。做一个无愧于国家、无愧于人民的青年。
</w:t>
      </w:r>
    </w:p>
    <w:p/>
    <w:p>
      <w:pPr/>
      <w:r>
        <w:rPr>
          <w:rStyle w:val="myStyle"/>
        </w:rPr>
        <w:t xml:space="preserve">
	为期八天的社会实践已经结束了，但是我们心中的期望还没结束，在最后的结束仪式上，我们向建设社区的居委会的同志们一一道别，队里有的女孩子哭了，是啊，这段时间来，我们对社区产生了深厚的感情，谁想离开这里自己曾经洒下汗水，收获快乐的地方呢!谁也不希望再见，但是这次的再见，是为了下次的重逢。再见了，建设社区的居民们;再见了，热情好客、民风淳朴的彭水人民;再见了，风景如画的彭水。您会永远停留在我记忆的深处!
</w:t>
      </w:r>
    </w:p>
    <w:p/>
    <w:p>
      <w:pPr/>
      <w:r>
        <w:rPr>
          <w:rStyle w:val="myStyle"/>
        </w:rPr>
        <w:t xml:space="preserve">
	通过参加这次社会实践活动，我们也各自发现了自身的许多不足之处。比如：专业知识的欠缺，人际交往能力、处事应变能力等方面的不足，也为以前不了解实际情况，不进行实地的调查研究而乱下结论的行为感到汗颜。这些不足，我将会努力的克服，培养各方面的能力，提高自身的综合素质，争取自己进一步更好的发展。
</w:t>
      </w:r>
    </w:p>
    <w:p/>
    <w:p>
      <w:pPr/>
      <w:r>
        <w:rPr>
          <w:rStyle w:val="myStyle"/>
        </w:rPr>
        <w:t xml:space="preserve">
	随着时间的流逝，三下乡活动已圆满地画上了句号。尽管在这个过程中，我们遇到了一些困难，但在大家的相互帮助和共同努力下，也都一一得到解决。其中的辛酸与感动，我想也只有我们自己才能体会到。然而，这一切并没有结束，我们将以此作为人生新的起点，怀揣着这一段美好的记忆，带着感动与思考起程，去探索更加广阔的生命长河。
</w:t>
      </w:r>
    </w:p>
    <w:p/>
    <w:p>
      <w:pPr>
        <w:jc w:val="center"/>
      </w:pPr>
      <w:r>
        <w:rPr>
          <w:rStyle w:val="myStyleh4"/>
        </w:rPr>
        <w:t xml:space="preserve">三下乡家乡社会实践总结 篇3</w:t>
      </w:r>
    </w:p>
    <w:p/>
    <w:p>
      <w:pPr/>
      <w:r>
        <w:rPr>
          <w:rStyle w:val="myStyle"/>
        </w:rPr>
        <w:t xml:space="preserve">
	咔嚓”，向着窗外拍下这段旅程的最后一张照片，路旁绿油油的玉米田还有远处连绵的山丘，不知什么时候能再看见，不知道还会不会再见。回程的车上是一片不同以往的安静，走在来时那条蜿蜒曲折的小路上，看着窗外渐行渐远的小山村，不知道是不是只有我一个人这样的不舍和留恋。
</w:t>
      </w:r>
    </w:p>
    <w:p/>
    <w:p>
      <w:pPr/>
      <w:r>
        <w:rPr>
          <w:rStyle w:val="myStyle"/>
        </w:rPr>
        <w:t xml:space="preserve">
	大概在十天之前，那是我第一次听到xx村的名字。xx市xx镇xx村，那就是我们要去实践的地方啊，一直以来都盼望着能下乡实践的我终于有了这次机会，实在开心，认真地去做好每一项准备工作。我们的团队叫做中国医科大学中英联合学院社会实践团，全团共有xx名成员，在团长姚江院长的带领下，我们怀着共同的目标，身体力行去改善贫困地区农民落后的医疗意识，和贫困地区学龄儿童不良的学习习惯，走入基层开阔视野，在实践中锻炼自己，培养吃苦耐劳的精神。
</w:t>
      </w:r>
    </w:p>
    <w:p/>
    <w:p>
      <w:pPr/>
      <w:r>
        <w:rPr>
          <w:rStyle w:val="myStyle"/>
        </w:rPr>
        <w:t xml:space="preserve">
	x月xx日下午五点半，我们到达了xx村。那是一个青山环绕的的小村庄，看不见城市的繁华喧嚣，却能看见家门口悠闲静坐的老人，沿街吆喝的小商贩，葱郁的果树花草，清澈的池塘，还有树丛里河边上奔跑玩耍的可爱的孩子们。按照老师的安排和分配，我们很快顺利找到了自己的住处并妥善安置好了自己的行李。小小的一间屋子，老旧的墙壁和门窗，没有柔软的床，只有一铺炕，却要睡四个人;洗手间的距离有些远，隔着大大的院子，晚上出去没有灯，只有手电筒;炎热的天气里，没有电扇空调，只有大大小小飞来飞去的飞蛾蚊虫......可是，这里的环境虽然没有城市里的好，但是快乐却一点也不少。我们住的人家主人特别的热情好客，并没有过多的话语，但是各方面都照顾的都非常的周到，尽量让我们吃的营养，住的舒服，我真的非常的感谢和感动。每天大家都一起围着桌子坐，吃着一大桌美味可口的农家饭菜，还有香甜的绿色蔬菜和水果，看着或勤劳或慵懒的家禽家畜，呼吸着与城市里不同的新鲜空气，感受着淳朴的乡村风情。
</w:t>
      </w:r>
    </w:p>
    <w:p/>
    <w:p>
      <w:pPr/>
      <w:r>
        <w:rPr>
          <w:rStyle w:val="myStyle"/>
        </w:rPr>
        <w:t xml:space="preserve">
	当天晚上，在集合地点，我们按照分组认真的听了xx老师对相关知识的讲解，并进行了相关操作的学习和练习，过程中大家都很认真很小心，遇到不会的问题也都进行了详细的询问。天气炎热，有的同学头上布满了细密的汗珠，但依然在坚持着练习，为的只是争取在正式进行操作的时候不出现问题。作为血糖组的一员，我和其他一同进行了学习，熟知了操作的步骤和注意事项，并熟记了询问患者需要登记的各项内容。另外，我和高明奇老师还一同负责第二天为小学生体检测视力的工作，我们做了分工之后，也进行了多次模拟练习，确保明天进展顺利。
</w:t>
      </w:r>
    </w:p>
    <w:p/>
    <w:p>
      <w:pPr/>
      <w:r>
        <w:rPr>
          <w:rStyle w:val="myStyle"/>
        </w:rPr>
        <w:t xml:space="preserve">
	第二天一大早，我们整个队伍便前往xx小学，活动的第一项是为小学生们进行体检。学校特意腾出了两间教室给我们用做体检的场地，我做好了相关的准备工作，坐在自己的区域等待孩子们的到来。看着这间简陋的教室，面积很小，光线很暗，却偏偏赶上停电，桌椅已经很旧了，晃动的厉害，黑板还是那种很老式的黑板，后面的墙上贴满了孩子们的书法绘画作品。不一会孩子们在老师的带领下，排着长长的队，走进了教室。他们大多数都晒得很黑，并且长得很瘦小，有的孩子更是一眼就能看出是明显的营养不良或是贫血，他们表现得非常安静，从他们的眼神中我能看到他们的感觉是胆怯和陌生。在我开始为他们检测视力以后，我很快发现了一个令我非常惊讶和意外的问题，这些孩子们根本不会看视力表，或者说他们之前并没有测试过视力，我终于明白了孩子们的安静和胆怯就是因为这个。我马上把孩子们都带到视力表前面，微笑着给他们讲了看视力表的方法和挡板的使用方法和顺序，接下来的测试过程速度明显加快了，并且孩子们也放松了不少。通过这一早上的测试，我发现乡村的孩子们视力普遍都比较好，很少有近视的孩子。
</w:t>
      </w:r>
    </w:p>
    <w:p/>
    <w:p>
      <w:pPr/>
      <w:r>
        <w:rPr>
          <w:rStyle w:val="myStyle"/>
        </w:rPr>
        <w:t xml:space="preserve">
	体检之后，进行了爱心捐赠活动。我们学院为山村的学校带去了一大箱的教学用具和文具等一些对他们有帮助的东西，院长和xx小学的校长进行了交接，希望他们今后能发展的更好。紧接着，是欢迎仪式文艺汇演，xx小学的老师和同学们为我们表演了六个节目，歌舞、乐器、朗诵、手语，热情澎湃，激情满怀。我们也为他们准备了歌曲和舞蹈，其中我参演了舞蹈节目，虽然排练的时间很有限也很仓促，但是我很尽力的拿出自己最佳的状态，用自己的真诚和热情来回报老师和同学们的欢迎。
</w:t>
      </w:r>
    </w:p>
    <w:p/>
    <w:p>
      <w:pPr/>
      <w:r>
        <w:rPr>
          <w:rStyle w:val="myStyle"/>
        </w:rPr>
        <w:t xml:space="preserve">
	欢迎仪式之后，我们又很快的投入到了支教的活动中。因为六年级的同学们已经毕业了，我们对于五六年级同学的支教改为只和五年级的六名同学进行教学和互动。在这间没有城市里多种多样的教学设备和辅助工具的“原始”教室里，我们深深感到了农村教育工作者的不易。通过每个孩子的自我介绍和大家填写的问卷，我们初步了解到孩子们的基本情况和兴趣爱好，我们从他们感兴趣的话题入手开始了对大家的辅导。然而我们发现，这六位同学中，居然没有一个对英语感兴趣，并且他们学习英语非常的吃力。我们并没有放弃，而是给大家发了礼物之后慢慢的引导他们，刘璇同学从英文绕口令入手，配合着英语歌曲，告诉大家英语发音以及语法学习的重要性;中途高明奇老师对同学们进行了职业规划的辅导;我们的组长也对小学生们进行了安全教育。最后，我们大家愉快地进行了小手拉大手的签名活动，并合影留念。通过这次支教活动，我们与孩子们建立了良好的友谊，感受到了孩子们的可爱和纯朴，收获了孩子们的微笑，我们流下的汗水都是值得的。虽然他们穿的没有城里的孩子那么时尚整洁，玩的东西也没有那么昂贵新奇，但是他们的纯真与朴实却是最真实最珍贵的，真心的希望xx小学的孩子们能够茁壮成长，好好学习，将来走出大山，为自己的家乡增添光彩，为建设家乡而努力奋斗。
</w:t>
      </w:r>
    </w:p>
    <w:p/>
    <w:p>
      <w:pPr/>
      <w:r>
        <w:rPr>
          <w:rStyle w:val="myStyle"/>
        </w:rPr>
        <w:t xml:space="preserve">
	当天下午，我们回去之后在xx老师的指导下整理了体检所得的各项数据，同时分配了各组的课题。经过我的观察和分析，农村学龄儿童的身高体重数值普遍偏低，成长的速度相对较为迟缓;龋齿数量较多，对牙齿口腔卫生重视度不够;视力水平普遍较高，可能是平时课业负担较轻，并且对电子产品较为远离，经常进行户外活动。
</w:t>
      </w:r>
    </w:p>
    <w:p/>
    <w:p>
      <w:pPr/>
      <w:r>
        <w:rPr>
          <w:rStyle w:val="myStyle"/>
        </w:rPr>
        <w:t xml:space="preserve">
	第三天，大家早早地起床，前往xx镇最大的集市开展义诊活动，为大家免费测量血压血糖和血型，并且提供免费的咨询。我所在的血糖组大家动作都很迅速，各司其职，义诊活动在一片忙碌中开始啦。从开始的生疏和紧张到后来的熟练和应付自如，我们真的很有成就感。在义诊过程中，我遇到的最大的问题就是语言沟通，一是当地的方言我还不够熟悉，有的时候会听不懂老人们所说的话，二是好多的老人们都患有耳聋，在当时吵闹的环境里，需要我喊得很大声他们才能听到我说的话。几个小时下来，我的白大衣已经湿透了，后背和四肢都僵硬酸痛，面对着长长的队伍，我一次厕所都不舍得去一次，只想把最好的服务给患者。经过大家一上午的努力工作，我们成功采集了共xxx份当地居民的血糖数据。这一天的工作令我感触很深，我对医生的角色有了更进一步的了解，体会到了医生坐诊的不易之处，和他们默默奉献的伟大精神。我认为，医生惟有具有技术、责任和爱心才能成为受患者爱戴和尊敬的好医生，才能不辜负病人对医生的期望，才能对得起病人把生命都托付给医生的这种信任，才能对得起医生这个称号。看到现在这么多病人受慢性病的折磨和一些不治之症，我感到医生们仍然任重而道远，而这就是我们医学生将来的使命，是若干年后我们从事医药行业的神圣职责。
</w:t>
      </w:r>
    </w:p>
    <w:p/>
    <w:p>
      <w:pPr/>
      <w:r>
        <w:rPr>
          <w:rStyle w:val="myStyle"/>
        </w:rPr>
        <w:t xml:space="preserve">
	艰辛知人生，实践长才干。三天的社会实践活动就这样接近了尾声，短短的三天里，我们一点一滴地积累了很多东西，这是我们在课本上学不到的东西，我们做着基层的工作，感受到教育工作者和医务工作者的不易，感受到知识的力量，同时感受到人与人之间的关怀与温暖。我们不能把自己禁锢在小小的书本内，要去走向社会，感受社会，才能更好地适应社会。我们为老年人量血压并与他们一起聊天，感觉到他们的心灵孤独和无助，所以我觉得他们更加需要社会对他们的关心和照顾，而我们更需要用我们所学的，去创造给他们更好的生活这一次的实践活动必将在我的人生中写下浓墨重彩的一笔，在我迷茫没有方向的时候，会给我引领的答案。
</w:t>
      </w:r>
    </w:p>
    <w:p/>
    <w:p>
      <w:pPr>
        <w:jc w:val="center"/>
      </w:pPr>
      <w:r>
        <w:rPr>
          <w:rStyle w:val="myStyleh4"/>
        </w:rPr>
        <w:t xml:space="preserve">三下乡家乡社会实践总结 篇4</w:t>
      </w:r>
    </w:p>
    <w:p/>
    <w:p>
      <w:pPr/>
      <w:r>
        <w:rPr>
          <w:rStyle w:val="myStyle"/>
        </w:rPr>
        <w:t xml:space="preserve">
	随着信息化时代的来临，现代科技迅猛发展，教育事业逐步提高的同时，经济、文化、卫生事业逐步向农村蔓延，作为新世纪大学生的我们借此机会，在传达现代化精神文化事业的同时，也锻炼了我，磨练了意志。当时，正处于即将考试之际的我，是发自内心的兴趣有一种念头涌上心头来，让我有了想积极参加暑期“三下乡”实践活动的冲动与想法，其实我的初衷很简单，就是想磨练一下自己的毅力，并从中获得快乐，但是别人的任何言语都阻挡不了我去的动力。
</w:t>
      </w:r>
    </w:p>
    <w:p/>
    <w:p>
      <w:pPr/>
      <w:r>
        <w:rPr>
          <w:rStyle w:val="myStyle"/>
        </w:rPr>
        <w:t xml:space="preserve">
	通过这次社会实践，让我深深感知：陌生的环境真值得亲自去体验，未知的世界真的需要去探索，个人的成长与进步真的需要去实践。
</w:t>
      </w:r>
    </w:p>
    <w:p/>
    <w:p>
      <w:pPr/>
      <w:r>
        <w:rPr>
          <w:rStyle w:val="myStyle"/>
        </w:rPr>
        <w:t xml:space="preserve">
	我们所到____村是一个向现代化逐步迈进的农村，那里的一切令我们出乎意料，一个个小朋友风雨无阻，积极参加我们的免费志愿辅导课程，看着他们一个个天真的面孔对知识的无限渴求，充满梦想与希望的神情，当时心中既是喜悦又是感动的泪水。
</w:t>
      </w:r>
    </w:p>
    <w:p/>
    <w:p>
      <w:pPr/>
      <w:r>
        <w:rPr>
          <w:rStyle w:val="myStyle"/>
        </w:rPr>
        <w:t xml:space="preserve">
	小朋友们的成长也是在考验着我们成长与进步的过程，他们的收获就是我们的快乐，他们的快乐就是我们的收获，人生难免会遇到一些挫折与失败，虽然在进步的过程中困难重重，但是要鼓足勇气，敢于挑战、敢于承担、敢于接受，我想:当一件事处于失败的困境时，我们应该用快乐的心情去迎接、对待它，真的可能会有奇迹出现，用实际行动证明了一切！虽然苦了、累了、真的无所谓，因为我们成长了，快乐了，更重要的是收获了，体验了，进步了！未来的一切谁也不敢想象，只能用心去实践，通过这次“三下乡”社会实践活动，我的感触很深:体验的是人生中从未体验过的东西，好多确实是我第一次尝试去做，带给我不仅是喜悦、快乐，而且是沉甸甸的果实，不仅让我学会了独立自主，而且更让我有了团结协作的勇气与精神，不仅让我第一次尝试去做老师，而且让我有了失败了要改正、重新作自我的决心！
</w:t>
      </w:r>
    </w:p>
    <w:p/>
    <w:p>
      <w:pPr/>
      <w:r>
        <w:rPr>
          <w:rStyle w:val="myStyle"/>
        </w:rPr>
        <w:t xml:space="preserve">
	团队的努力需要个人，个人的成长需要团队的协作，我们六分队的编播系在陈老师的指导下、组长的带领下，我们十一个队友共同努力、同进步、同快乐，通过“三下乡”社会实践体会到的不仅仅是汗水、泪水、快乐、喜悦，而是比这更多的多的东西，体验的是人生中从未经历过的东西，正如我们的誓言：心有多大舞台就有多大，我的宗旨是:尽自己的最大努力做力所能及的一切，争取不让老师失望，更不能让自己失望。
</w:t>
      </w:r>
    </w:p>
    <w:p/>
    <w:p>
      <w:pPr/>
      <w:r>
        <w:rPr>
          <w:rStyle w:val="myStyle"/>
        </w:rPr>
        <w:t xml:space="preserve">
	伴随着“永远的画面”的音乐，我们叙述着深切的感言，感动与不舍的心在那里定格，虽然我们是短暂的七天社会实践，但是每一天都是崭新的一天，有不一样的收获与快乐，让他们获得知识的同时，我们也收获了很多很多，为小朋友们提供进步的台阶的同时、也在不断地提升自己的能力，我们舍不得他们，他们更舍不得我们，还有镇长亲切的慰问，那时我觉得自己身上的责任更加重大，无论如何，我们从村长的身上也看到了村里未来的希望，村民齐心协力共建和谐生态园，那叫一个美妙啊，一步步向现代化迈进的前景！
</w:t>
      </w:r>
    </w:p>
    <w:p/>
    <w:p>
      <w:pPr/>
      <w:r>
        <w:rPr>
          <w:rStyle w:val="myStyle"/>
        </w:rPr>
        <w:t xml:space="preserve">
	毋庸置疑，不一样的环境、不一样的人、不一样的时间又不一样的收获与体会，要想提升自己的能力就应该积极参加社会实践，在实践中锻炼自我，不断的检验自我，努力学习别人的优势，弥补自己的不足与缺点，实践带给我快乐的同时，不仅丰富了他们假期生活，也增长了知识、开阔了视野；不仅让家长们放心，而且让小朋友们更开心；使他们的暑期生活丰富多彩、更加有意义。记忆犹新的是那许多次流泪，是发自内心的感动，回忆起小朋友们来的信息心中还是有种怀念与舍不得，细细想想：现在小朋友们只是暂时的泪水与想法，我们有我们的义务与责任，唯有利益是永恒的！
</w:t>
      </w:r>
    </w:p>
    <w:p/>
    <w:p>
      <w:pPr/>
      <w:r>
        <w:rPr>
          <w:rStyle w:val="myStyle"/>
        </w:rPr>
        <w:t xml:space="preserve">
	时光流逝、岁月冲冲，一切的一切值得珍惜，都将成为我们最美好的回忆，今生难以忘却，时间给我带来了经验的同时也汲取了不少教训，让小朋友们开阔了视野的同时，也有了从小立大志对未来充满了希望与设想，在锻炼自我的同时，也考验了团体协作的意识与能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2023-09-28T09:40:17+08:00</dcterms:created>
  <dcterms:modified xsi:type="dcterms:W3CDTF">2023-09-28T09:40:17+08:00</dcterms:modified>
</cp:coreProperties>
</file>

<file path=docProps/custom.xml><?xml version="1.0" encoding="utf-8"?>
<Properties xmlns="http://schemas.openxmlformats.org/officeDocument/2006/custom-properties" xmlns:vt="http://schemas.openxmlformats.org/officeDocument/2006/docPropsVTypes"/>
</file>