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幼儿园国庆节活动总结简短精选</w:t>
      </w:r>
    </w:p>
    <w:p/>
    <w:p/>
    <w:p>
      <w:pPr/>
      <w:r>
        <w:rPr>
          <w:rStyle w:val="myStyle"/>
        </w:rPr>
        <w:t xml:space="preserve">
	本次精心策划的活动活动已经告一段落了，撰写活动总结也已经变得刻不容缓了。要想下次不再出现类似问题，就需要作好活动总结。栏目小编特意为你呈上“幼儿园国庆节活动总结简短”，敬请浏览本文内容！
</w:t>
      </w:r>
    </w:p>
    <w:p/>
    <w:p>
      <w:pPr>
        <w:jc w:val="center"/>
      </w:pPr>
      <w:r>
        <w:rPr>
          <w:rStyle w:val="myStyleh4"/>
        </w:rPr>
        <w:t xml:space="preserve">幼儿园国庆节活动总结简短 篇1</w:t>
      </w:r>
    </w:p>
    <w:p/>
    <w:p>
      <w:pPr/>
      <w:r>
        <w:rPr>
          <w:rStyle w:val="myStyle"/>
        </w:rPr>
        <w:t xml:space="preserve">
	为了丰富幼儿的生活，陶冶幼儿的爱国情操。在国庆节当天，_县幼儿园全体师生欢聚一堂，隆重举行“颂祖国”诗歌朗诵及歌咏比赛活动，为祖国妈妈献上了一份真诚的生日贺礼。
</w:t>
      </w:r>
    </w:p>
    <w:p/>
    <w:p>
      <w:pPr/>
      <w:r>
        <w:rPr>
          <w:rStyle w:val="myStyle"/>
        </w:rPr>
        <w:t xml:space="preserve">
	“国旗国旗真美丽，天天升在朝阳里，小朋友们爱祖国，向着国旗敬个礼！”、“祖国妈妈生日快乐！祖国万岁！”在孩子们的欢呼声中，_县幼儿园歌颂祖国诗歌朗诵和歌咏比赛拉开了序幕。
</w:t>
      </w:r>
    </w:p>
    <w:p/>
    <w:p>
      <w:pPr/>
      <w:r>
        <w:rPr>
          <w:rStyle w:val="myStyle"/>
        </w:rPr>
        <w:t xml:space="preserve">
	全园师生在“心怀感恩放飞梦想”背景的烘托下，小朋友们深情歌颂《我们爱祖国》、《祖国在我心窝里》，深深表达了对祖国妈妈的依恋与热爱之情；中班孩子们的表演显得更为成熟老练，声情并茂地朗诵了诗歌《赞美祖国》、《我是祖国的好娃娃》，歌唱《祖国祖国我们爱你》。孩子们勇敢地站在台上，尽管童声稚嫩，但掌声是对他们的鼓励。每个孩子都自信满满地站在舞台上，台上小朋友充满激情，台下小朋友掌声不断，孩子们用稚嫩的童音和纯真的心灵表达自己最真切的情感。“欢乐的时刻总是那么短暂，欢声笑语留在你我心间，有爱的地方就有梦想，愿我们的祖国永远伟大富强”！在一对童男玉女稚嫩的童声中，“庆国庆”活动悄悄地拉下了帷幕。
</w:t>
      </w:r>
    </w:p>
    <w:p/>
    <w:p>
      <w:pPr/>
      <w:r>
        <w:rPr>
          <w:rStyle w:val="myStyle"/>
        </w:rPr>
        <w:t xml:space="preserve">
	这次歌颂祖国诗歌朗诵和歌咏活动，不仅给幼儿提供了一次展示自己才能、锻炼自我的机会，每个孩子都体验到成功和快乐！还增强了幼儿“我是中国人”的自豪感，使幼儿潜移默化地受到了一次生动的爱国教育。
</w:t>
      </w:r>
    </w:p>
    <w:p/>
    <w:p>
      <w:pPr/>
      <w:r>
        <w:rPr>
          <w:rStyle w:val="myStyle"/>
        </w:rPr>
        <w:t xml:space="preserve">
	金秋送爽，丹桂飘香，国旗飘扬。在这个硕果累累的季节里，我们迎来了一年一度的国庆节。为了让幼儿体会节日的欢乐氛围，了解祖国的伟大，培养幼儿的爱国情感，我们_幼儿园全体师生开展了"庆国庆"为主题的一系列活动。
</w:t>
      </w:r>
    </w:p>
    <w:p/>
    <w:p>
      <w:pPr/>
      <w:r>
        <w:rPr>
          <w:rStyle w:val="myStyle"/>
        </w:rPr>
        <w:t xml:space="preserve">
	根据幼儿园幼儿年龄特点，各班开展了不同的庆祝活动。我们中班的活动是《庆国庆幼儿作品展》、《庆国庆颂祖国―红歌演唱》。
</w:t>
      </w:r>
    </w:p>
    <w:p/>
    <w:p>
      <w:pPr/>
      <w:r>
        <w:rPr>
          <w:rStyle w:val="myStyle"/>
        </w:rPr>
        <w:t xml:space="preserve">
	一、庆国庆幼儿作品展
</w:t>
      </w:r>
    </w:p>
    <w:p/>
    <w:p>
      <w:pPr/>
      <w:r>
        <w:rPr>
          <w:rStyle w:val="myStyle"/>
        </w:rPr>
        <w:t xml:space="preserve">
	1、在教师的指导下让幼儿用红豆和黄豆拼粘"国旗、祖国妈妈生日快乐"。
</w:t>
      </w:r>
    </w:p>
    <w:p/>
    <w:p>
      <w:pPr/>
      <w:r>
        <w:rPr>
          <w:rStyle w:val="myStyle"/>
        </w:rPr>
        <w:t xml:space="preserve">
	2、在教师的指导下做剪贴纸花手工"送给祖国妈妈鲜花"。
</w:t>
      </w:r>
    </w:p>
    <w:p/>
    <w:p>
      <w:pPr/>
      <w:r>
        <w:rPr>
          <w:rStyle w:val="myStyle"/>
        </w:rPr>
        <w:t xml:space="preserve">
	3、在教师的指导下做橡皮泥手工"送给祖国妈妈的蛋糕"。
</w:t>
      </w:r>
    </w:p>
    <w:p/>
    <w:p>
      <w:pPr/>
      <w:r>
        <w:rPr>
          <w:rStyle w:val="myStyle"/>
        </w:rPr>
        <w:t xml:space="preserve">
	不仅促进了幼儿的动手能力，激发了幼儿的兴趣，还培养了幼儿的爱国精神。
</w:t>
      </w:r>
    </w:p>
    <w:p/>
    <w:p>
      <w:pPr/>
      <w:r>
        <w:rPr>
          <w:rStyle w:val="myStyle"/>
        </w:rPr>
        <w:t xml:space="preserve">
	二、庆国庆颂祖国―红歌演唱
</w:t>
      </w:r>
    </w:p>
    <w:p/>
    <w:p>
      <w:pPr/>
      <w:r>
        <w:rPr>
          <w:rStyle w:val="myStyle"/>
        </w:rPr>
        <w:t xml:space="preserve">
	幼儿学习了《娃哈哈》《快乐的节日》等红色歌曲。
</w:t>
      </w:r>
    </w:p>
    <w:p/>
    <w:p>
      <w:pPr/>
      <w:r>
        <w:rPr>
          <w:rStyle w:val="myStyle"/>
        </w:rPr>
        <w:t xml:space="preserve">
	幼儿以级部为单位进行了红歌汇演，一首首充满激情的诗歌，表达了宝宝们对祖国妈妈的热爱之情。最后，活动在_幼儿园共同送给祖国妈妈的《生日快乐》歌中圆满的落下了帷幕！
</w:t>
      </w:r>
    </w:p>
    <w:p/>
    <w:p>
      <w:pPr/>
      <w:r>
        <w:rPr>
          <w:rStyle w:val="myStyle"/>
        </w:rPr>
        <w:t xml:space="preserve">
	欢快的音乐，热烈的气氛，精彩的节目使小朋友们感受到了_幼儿园这个大家庭的和谐与美好，感受到我们祖国的繁荣与强大！祝福我们祖国妈妈生日快乐！
</w:t>
      </w:r>
    </w:p>
    <w:p/>
    <w:p>
      <w:pPr>
        <w:jc w:val="center"/>
      </w:pPr>
      <w:r>
        <w:rPr>
          <w:rStyle w:val="myStyleh4"/>
        </w:rPr>
        <w:t xml:space="preserve">幼儿园国庆节活动总结简短 篇2</w:t>
      </w:r>
    </w:p>
    <w:p/>
    <w:p>
      <w:pPr/>
      <w:r>
        <w:rPr>
          <w:rStyle w:val="myStyle"/>
        </w:rPr>
        <w:t xml:space="preserve">
	开学一个月后就将迎来祖国妈妈的生日――十月一日国庆节。黑眼睛、黑头发、黄皮肤龙的传人的笑脸，都在孩子们的头脑中留下了痕迹，我是中国人的自豪感油然而生。我们选择通过国庆联欢会开展庆“国庆”活动，让孩子们都知道自己是一个中国人，中国地大物博，有很多宝贝，乐意看中国地图并将自己在旅游时的见闻告诉大家，孩子们还通过制作、收集、寻找、探索和表达呈现出他们对中国的认知和感受，进一步加深了对祖国的热爱。为了使孩子们感受国庆节的热闹气氛，活动前让孩子们自己和家长一起去了解了国庆节的由来，各班自行组织的主题活动也更让孩子们加深了对国庆节的感知与喜爱。
</w:t>
      </w:r>
    </w:p>
    <w:p/>
    <w:p>
      <w:pPr/>
      <w:r>
        <w:rPr>
          <w:rStyle w:val="myStyle"/>
        </w:rPr>
        <w:t xml:space="preserve">
	本次国庆节联欢会活动总体还是取得成功的，小班幼儿在老师的带领下，都将自己入园一个月来学到的本领展现在大家面前。虽然有些表演的还不是特别生动与到位，但对于才上幼儿园的小班孩子，确实已经很不容易，能够走上舞台表演给大家看，对于增强幼儿的自信心与勇气是很有帮助的，相信小班的宝贝们通过此次表演一定会激发他们以后更加用心地学本领。
</w:t>
      </w:r>
    </w:p>
    <w:p/>
    <w:p>
      <w:pPr/>
      <w:r>
        <w:rPr>
          <w:rStyle w:val="myStyle"/>
        </w:rPr>
        <w:t xml:space="preserve">
	中班孩子表演起来更是有模有样，非常棒，节目很精彩，十分赏心悦目，让人忍不住更加喜爱这些聪明的宝贝们了。一起挥舞小红旗是本次活动的亮点部分。孩子们拿着自己之前做好的小红旗跟随主持人一起挥舞，并说着“祝祖国妈妈生日快乐”。活动氛围十分温馨，在孩子们稚嫩的祝福声中，本次活动圆满结束。
</w:t>
      </w:r>
    </w:p>
    <w:p/>
    <w:p>
      <w:pPr/>
      <w:r>
        <w:rPr>
          <w:rStyle w:val="myStyle"/>
        </w:rPr>
        <w:t xml:space="preserve">
	不足之处，本次活动的环境布置没有表现出节日的气氛，导致节日气氛不太浓。主持人在开场时可以讲解一起关于国庆节的知识。如果能布置相应的环境，讲解一些国庆节来由，相信幼儿对于节日的感受体验会更加深刻一些，了解的会更多一些。
</w:t>
      </w:r>
    </w:p>
    <w:p/>
    <w:p>
      <w:pPr/>
      <w:r>
        <w:rPr>
          <w:rStyle w:val="myStyle"/>
        </w:rPr>
        <w:t xml:space="preserve">
	通过这次活动，孩子们知道了祖国的伟大，增强了“我是中国人”的自豪感。孩子们对这个节日已经有了初步的认识，孩子们的爱国的情感让我深受感动，我相信孩子们是最出色的!
</w:t>
      </w:r>
    </w:p>
    <w:p/>
    <w:p>
      <w:pPr>
        <w:jc w:val="center"/>
      </w:pPr>
      <w:r>
        <w:rPr>
          <w:rStyle w:val="myStyleh4"/>
        </w:rPr>
        <w:t xml:space="preserve">幼儿园国庆节活动总结简短 篇3</w:t>
      </w:r>
    </w:p>
    <w:p/>
    <w:p>
      <w:pPr/>
      <w:r>
        <w:rPr>
          <w:rStyle w:val="myStyle"/>
        </w:rPr>
        <w:t xml:space="preserve">
	金秋送爽，丹桂飘香，国旗飘扬。在这个硕果累累的季节里，我们迎来了祖国的华诞。为了让幼儿体会节日的欢乐氛围，了解祖国的伟大，培养幼儿的爱国情感，我们师范附小幼儿园全体师生开展了“庆国庆”为主题的一系列活动。
</w:t>
      </w:r>
    </w:p>
    <w:p/>
    <w:p>
      <w:pPr/>
      <w:r>
        <w:rPr>
          <w:rStyle w:val="myStyle"/>
        </w:rPr>
        <w:t xml:space="preserve">
	根据幼儿园幼儿年龄特点，各班开展了不同的庆祝活动。我们中班的活动是《庆国庆幼儿作品展》、《庆国庆颂祖国―红歌演唱》。
</w:t>
      </w:r>
    </w:p>
    <w:p/>
    <w:p>
      <w:pPr/>
      <w:r>
        <w:rPr>
          <w:rStyle w:val="myStyle"/>
        </w:rPr>
        <w:t xml:space="preserve">
	为了让幼儿了解十月一日是国庆节，知道五星红旗是中国的国旗，自己是中国人，从小培养幼儿的爱国主义情感，做一个有正义感的中国人，激发幼儿作为中国人的自豪感。我班特别设计了以“祖国妈妈的生日”为主题，开展一系列教育教学活动，分别为：
</w:t>
      </w:r>
    </w:p>
    <w:p/>
    <w:p>
      <w:pPr/>
      <w:r>
        <w:rPr>
          <w:rStyle w:val="myStyle"/>
        </w:rPr>
        <w:t xml:space="preserve">
	一、庆国庆幼儿作品展。
</w:t>
      </w:r>
    </w:p>
    <w:p/>
    <w:p>
      <w:pPr/>
      <w:r>
        <w:rPr>
          <w:rStyle w:val="myStyle"/>
        </w:rPr>
        <w:t xml:space="preserve">
	1、在教师的指导下让幼儿用红豆和黄豆拼粘“国旗、祖国妈妈生日快乐”。
</w:t>
      </w:r>
    </w:p>
    <w:p/>
    <w:p>
      <w:pPr/>
      <w:r>
        <w:rPr>
          <w:rStyle w:val="myStyle"/>
        </w:rPr>
        <w:t xml:space="preserve">
	2、在教师的指导下做剪贴纸花手工“送给祖国妈妈鲜花”。
</w:t>
      </w:r>
    </w:p>
    <w:p/>
    <w:p>
      <w:pPr/>
      <w:r>
        <w:rPr>
          <w:rStyle w:val="myStyle"/>
        </w:rPr>
        <w:t xml:space="preserve">
	3、在教师的指导下做橡皮泥手工“送给祖国妈妈的蛋糕”。
</w:t>
      </w:r>
    </w:p>
    <w:p/>
    <w:p>
      <w:pPr/>
      <w:r>
        <w:rPr>
          <w:rStyle w:val="myStyle"/>
        </w:rPr>
        <w:t xml:space="preserve">
	不仅促进了幼儿的动手能力，激发了幼儿的兴趣，还培养了幼儿的爱国精神。
</w:t>
      </w:r>
    </w:p>
    <w:p/>
    <w:p>
      <w:pPr/>
      <w:r>
        <w:rPr>
          <w:rStyle w:val="myStyle"/>
        </w:rPr>
        <w:t xml:space="preserve">
	二、庆国庆颂祖国―红歌演唱。
</w:t>
      </w:r>
    </w:p>
    <w:p/>
    <w:p>
      <w:pPr/>
      <w:r>
        <w:rPr>
          <w:rStyle w:val="myStyle"/>
        </w:rPr>
        <w:t xml:space="preserve">
	幼儿学习了《娃哈哈》《快乐的节日》等红色歌曲。幼儿以级部为单位进行了红歌汇演，一首首充满激情的诗歌，表达了宝宝们对祖国妈妈的热爱之情。最后，活动在师幼共同送给祖国妈妈的《生日快乐》歌中圆满的落下了帷幕。
</w:t>
      </w:r>
    </w:p>
    <w:p/>
    <w:p>
      <w:pPr/>
      <w:r>
        <w:rPr>
          <w:rStyle w:val="myStyle"/>
        </w:rPr>
        <w:t xml:space="preserve">
	欢快的音乐，热烈的气氛，精彩的节目使小朋友们感受到了师范附小幼儿园这个大家庭的'和谐与美好，感受到我们祖国的繁荣与强大。祝福我们祖国妈妈生日快乐!
</w:t>
      </w:r>
    </w:p>
    <w:p/>
    <w:p>
      <w:pPr>
        <w:jc w:val="center"/>
      </w:pPr>
      <w:r>
        <w:rPr>
          <w:rStyle w:val="myStyleh4"/>
        </w:rPr>
        <w:t xml:space="preserve">幼儿园国庆节活动总结简短 篇4</w:t>
      </w:r>
    </w:p>
    <w:p/>
    <w:p>
      <w:pPr/>
      <w:r>
        <w:rPr>
          <w:rStyle w:val="myStyle"/>
        </w:rPr>
        <w:t xml:space="preserve">
	今年是国庆XX周年。为了让孩子感受和参与国庆的温馨氛围，我们针对大班孩子的特点开展了一系列活动。
</w:t>
      </w:r>
    </w:p>
    <w:p/>
    <w:p>
      <w:pPr/>
      <w:r>
        <w:rPr>
          <w:rStyle w:val="myStyle"/>
        </w:rPr>
        <w:t xml:space="preserve">
	国庆节快到了。为了给国庆营造一个温馨的氛围，我们在班里布置了主题墙。有些小朋友看到主题墙上的国旗会好奇的问是什么？每年的国庆节都是我们爱国主义教育的最好时机。我们也会不失时机的告诉孩子，祖国妈妈要过生日，我们把幼儿园打扮的漂漂亮亮的，就是为了庆祝祖国妈妈的生日。
</w:t>
      </w:r>
    </w:p>
    <w:p/>
    <w:p>
      <w:pPr/>
      <w:r>
        <w:rPr>
          <w:rStyle w:val="myStyle"/>
        </w:rPr>
        <w:t xml:space="preserve">
	祖国母亲生日快到了，如何引导孩子表达对母亲生日的祝贺？儿歌《生日快乐》老师把孩子的生日和祖国母亲的生日联系起来，在孩子面前展示孩子熟悉的国旗。随着国旗的确认和关注，孩子们生动地理解了祖国母亲来之不易的生日，为孩子们认真听和唱国歌奠定了基础。
</w:t>
      </w:r>
    </w:p>
    <w:p/>
    <w:p>
      <w:pPr/>
      <w:r>
        <w:rPr>
          <w:rStyle w:val="myStyle"/>
        </w:rPr>
        <w:t xml:space="preserve">
	除了让孩子感受国庆，我们还利用这个教育机会，让孩子对祖国有更深的了解，激发孩子热爱祖国的感情。通过老师的讲解，孩子们了解到，祖国的母亲是在毛主席的领导下获得解放的。同时，1949年10月1日，毛主席庄严宣布“中华人民共和国正式成立”，使他们对国庆节有了更好的认识。除此之外，我们还组织孩子们组成方形队伍，共同为祖国放飞气球。活动以小组形式进行，充分尊重儿童的个体差异，体现了儿童活动的自主性。孩子们可以根据自己的意愿，以散步广场和放飞气球的形式表达对祖国的热爱，让孩子们充分感受节日的快乐气氛。
</w:t>
      </w:r>
    </w:p>
    <w:p/>
    <w:p>
      <w:pPr/>
      <w:r>
        <w:rPr>
          <w:rStyle w:val="myStyle"/>
        </w:rPr>
        <w:t xml:space="preserve">
	通过一系列的活动，让孩子认识国旗，了解祖国母亲生日的由来，唱国歌，分享交流自己对祖国的认识和理解，以及老师的介绍，让孩子对祖国有更深的了解。随着孩子们对我们国家认识的加深，孩子们也更加热爱我们的祖国。
</w:t>
      </w:r>
    </w:p>
    <w:p/>
    <w:p>
      <w:pPr>
        <w:jc w:val="center"/>
      </w:pPr>
      <w:r>
        <w:rPr>
          <w:rStyle w:val="myStyleh4"/>
        </w:rPr>
        <w:t xml:space="preserve">幼儿园国庆节活动总结简短 篇5</w:t>
      </w:r>
    </w:p>
    <w:p/>
    <w:p>
      <w:pPr/>
      <w:r>
        <w:rPr>
          <w:rStyle w:val="myStyle"/>
        </w:rPr>
        <w:t xml:space="preserve">
	为了庆祝国庆节，我社区以“我与祖国共奋进。迎国庆讲文明树新风”为主题，以大力开展面对面宣讲活动、开展丰富多彩的文艺活动、开展共建美好家园活动、开展向先进典型学习活动、展现广大居民群众良好精神风貌，在全区营造隆重、喜庆、热烈、祥和的节日氛围为目标，活动丰富多彩，取得了良好的社会效果。
</w:t>
      </w:r>
    </w:p>
    <w:p/>
    <w:p>
      <w:pPr/>
      <w:r>
        <w:rPr>
          <w:rStyle w:val="myStyle"/>
        </w:rPr>
        <w:t xml:space="preserve">
	一、领导重视，周密部署，做好前期筹备工作
</w:t>
      </w:r>
    </w:p>
    <w:p/>
    <w:p>
      <w:pPr/>
      <w:r>
        <w:rPr>
          <w:rStyle w:val="myStyle"/>
        </w:rPr>
        <w:t xml:space="preserve">
	完善机制，制定工作方案，制定了《我与祖国共奋进―迎国庆讲文明树新风主题活动实施方案》以及各项工作排期时间表，进一步明确社区成员负责的各项工作任务和职责。
</w:t>
      </w:r>
    </w:p>
    <w:p/>
    <w:p>
      <w:pPr/>
      <w:r>
        <w:rPr>
          <w:rStyle w:val="myStyle"/>
        </w:rPr>
        <w:t xml:space="preserve">
	二、统筹管理、目标明确，认真做好各项工作
</w:t>
      </w:r>
    </w:p>
    <w:p/>
    <w:p>
      <w:pPr/>
      <w:r>
        <w:rPr>
          <w:rStyle w:val="myStyle"/>
        </w:rPr>
        <w:t xml:space="preserve">
	1、组织到位。专门成立社区领导机构，进一步完善了管理体系，形成“直属管理、层级管理”有机结合。
</w:t>
      </w:r>
    </w:p>
    <w:p/>
    <w:p>
      <w:pPr/>
      <w:r>
        <w:rPr>
          <w:rStyle w:val="myStyle"/>
        </w:rPr>
        <w:t xml:space="preserve">
	2、人员到位。严格执行工作原则，执行排班表。组织了卫生、治安、消防义务监督员66余人，不定时的巡逻在大街小巷，为保我社区的卫生、安定、安全起到了积极的作用。
</w:t>
      </w:r>
    </w:p>
    <w:p/>
    <w:p>
      <w:pPr/>
      <w:r>
        <w:rPr>
          <w:rStyle w:val="myStyle"/>
        </w:rPr>
        <w:t xml:space="preserve">
	3、培训到位。加强社区工作者业务培训，确保国庆节期间形势稳定。在国庆即将来临之际，为进一步做好“迎国庆讲文明树新风”工作，不断提高社区工作人员能力，确保国庆节期间各项工作安定有序进展。通过培训，不断提高了社区工作人员水平，促进了队伍建设，为“迎国庆讲文明树新风”打下了坚实的基础。
</w:t>
      </w:r>
    </w:p>
    <w:p/>
    <w:p>
      <w:pPr/>
      <w:r>
        <w:rPr>
          <w:rStyle w:val="myStyle"/>
        </w:rPr>
        <w:t xml:space="preserve">
	三、精心组织、突出亮点
</w:t>
      </w:r>
    </w:p>
    <w:p/>
    <w:p>
      <w:pPr/>
      <w:r>
        <w:rPr>
          <w:rStyle w:val="myStyle"/>
        </w:rPr>
        <w:t xml:space="preserve">
	我社区精心组织、扎实推进，显现出“两大亮点”：
</w:t>
      </w:r>
    </w:p>
    <w:p/>
    <w:p>
      <w:pPr/>
      <w:r>
        <w:rPr>
          <w:rStyle w:val="myStyle"/>
        </w:rPr>
        <w:t xml:space="preserve">
	1、延续优质服务。坚持服务至上、形象一流的工作标准，以最美的微笑为居民提供周到细致的服务。专门制作板报，提前告知活动程序，减少大家不便；平遥国际摄影大展之际提供社区服务，受到中外游客的一致好评。力求将服务做细做实做深，让居民、游客微笑而来、满意而归。
</w:t>
      </w:r>
    </w:p>
    <w:p/>
    <w:p>
      <w:pPr/>
      <w:r>
        <w:rPr>
          <w:rStyle w:val="myStyle"/>
        </w:rPr>
        <w:t xml:space="preserve">
	2、营造喜庆氛围。悬挂五星红旗，极力突出“中国元素”，成功举办消夏晚会两场，乐乐剧社举办了戏迷演唱会，撰写“我与祖国同在”文章20余篇回顾共和国61年发展历程，多项庆祝活动营造出喜迎祖国华诞的浓厚氛围。开展“爱古城、讲诚信、争做文明平遥人”活动，记录过往行人对祖国、家乡的真挚祝福。
</w:t>
      </w:r>
    </w:p>
    <w:p/>
    <w:p>
      <w:pPr/>
      <w:r>
        <w:rPr>
          <w:rStyle w:val="myStyle"/>
        </w:rPr>
        <w:t xml:space="preserve">
	四、强化保障、扩大宣传，确保工作有序进行
</w:t>
      </w:r>
    </w:p>
    <w:p/>
    <w:p>
      <w:pPr/>
      <w:r>
        <w:rPr>
          <w:rStyle w:val="myStyle"/>
        </w:rPr>
        <w:t xml:space="preserve">
	我社区多级负责、强化保障体系。同时，我社区国庆宣传工作紧密配合“迎国庆讲文明树新风”主题活动，充分开设专版、专栏，对国庆活动进行多角度、多层次、多阶段的宣传，深入挖掘了活动过程中的典型人物和事迹，弘扬了爱国主义精神，引导居民积极参与，关注支持国庆工作，我社区采取通俗易懂、深入浅出、喜闻乐见的形式开展了国庆x周年活动，取得了良好的舆论效应和社会影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2023-09-19T12:10:29+08:00</dcterms:created>
  <dcterms:modified xsi:type="dcterms:W3CDTF">2023-09-19T12:10:29+08:00</dcterms:modified>
</cp:coreProperties>
</file>

<file path=docProps/custom.xml><?xml version="1.0" encoding="utf-8"?>
<Properties xmlns="http://schemas.openxmlformats.org/officeDocument/2006/custom-properties" xmlns:vt="http://schemas.openxmlformats.org/officeDocument/2006/docPropsVTypes"/>
</file>