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机关实习自我鉴定书</w:t>
      </w:r>
    </w:p>
    <w:p/>
    <w:p/>
    <w:p>
      <w:pPr/>
      <w:r>
        <w:rPr>
          <w:rStyle w:val="myStyle"/>
        </w:rPr>
        <w:t xml:space="preserve">机关实习自我鉴定书</w:t>
      </w:r>
    </w:p>
    <w:p/>
    <w:p>
      <w:pPr/>
      <w:r>
        <w:rPr>
          <w:rStyle w:val="myStyle"/>
        </w:rPr>
        <w:t xml:space="preserve">
	　　机关实习自我鉴定书是机关实习过后对自我工作情况的一个自我反思，下面就随小编一起去阅读机关实习自我鉴定书，相信能带给大家启发。</w:t>
      </w:r>
    </w:p>
    <w:p/>
    <w:p>
      <w:pPr/>
      <w:r>
        <w:rPr>
          <w:rStyle w:val="myStyle"/>
        </w:rPr>
        <w:t xml:space="preserve"/>
      </w:r>
    </w:p>
    <w:p/>
    <w:p>
      <w:pPr/>
      <w:r>
        <w:rPr>
          <w:rStyle w:val="myStyle"/>
        </w:rPr>
        <w:t xml:space="preserve">
	　　作为xx警官学院的一名大学生,我很庆幸自己能成为实习民警中的一员,初次跨入公安派出所的大门,一切对于我来说都是那么的新鲜与神秘,同时也深感公安机关的威严,但我更明白这里将是我学习的好机会.开始几天的工作,使我对警察这个职业有了更为感性的认识.公安局负有依照国家法律维护社会治安,防范和打击犯罪分子的破坏活动,保卫国家财产安全,保障公民人身权利和合法财产不受侵犯的神圣职责.其实警察的工作是很辛苦,他们办案不是坐在办公室就可以完成的,而是要去调查、取证,所以在时间上没有早八晚六的限制.譬如咱们铁道警察,风里来雨里去,吸灰纳尘,工作十分辛苦.还有治安警、刑警等等,是他们的辛苦才换来了我们的安宁,是他们付出的艰辛捍卫了我国法律的尊严.</w:t>
      </w:r>
    </w:p>
    <w:p/>
    <w:p>
      <w:pPr/>
      <w:r>
        <w:rPr>
          <w:rStyle w:val="myStyle"/>
        </w:rPr>
        <w:t xml:space="preserve">
	　　随着实习的继续,与社会的接触越来越全面,对警察的工作更加了解和理解,新的人生观、价值观也在这期间形成.学会了客观、全面的看待问题,领悟到实事求是在平常说话做事中的重要意义.</w:t>
      </w:r>
    </w:p>
    <w:p/>
    <w:p>
      <w:pPr/>
      <w:r>
        <w:rPr>
          <w:rStyle w:val="myStyle"/>
        </w:rPr>
        <w:t xml:space="preserve">
	　　这次实习生活中我时时刻刻谨记学校领导给予的教诲,遇到困难总是是第一个上,记得那是实习的第二天,我正在执行追逃任务时,一个犯罪嫌疑人转身逃出售票大厅,当时的我大脑一片空白只有"抓住他不能让他逃了"这个念头.终于在火车南站广场,我协助一名便衣民警将犯罪嫌疑人擒获.事后我感觉特别自豪,第二天所长鼓励我要保持干劲,努力工作.并告诉我捕获犯罪分子的事情登上了新疆日报,我当时心想我一定要把报纸拿给父母,队长,教导员看,让他们知道,我没有给长辈丢脸,我给咱家争光了!</w:t>
      </w:r>
    </w:p>
    <w:p/>
    <w:p>
      <w:pPr/>
      <w:r>
        <w:rPr>
          <w:rStyle w:val="myStyle"/>
        </w:rPr>
        <w:t xml:space="preserve">
	　　通过这次假期的实习,使我收获具大,不仅将书本上的知识学以致用,而且积累了一定工作经验,我想这些不论对将来的学习还是工作都奠定了良好的基础.</w:t>
      </w:r>
    </w:p>
    <w:p/>
    <w:p>
      <w:pPr/>
      <w:r>
        <w:rPr>
          <w:rStyle w:val="myStyle"/>
        </w:rPr>
        <w:t xml:space="preserve">
	　　一、实习时间： 20xx年2月26日至4月13日</w:t>
      </w:r>
    </w:p>
    <w:p/>
    <w:p>
      <w:pPr/>
      <w:r>
        <w:rPr>
          <w:rStyle w:val="myStyle"/>
        </w:rPr>
        <w:t xml:space="preserve">
	　　二、实习单位：顺昌县总工会</w:t>
      </w:r>
    </w:p>
    <w:p/>
    <w:p>
      <w:pPr/>
      <w:r>
        <w:rPr>
          <w:rStyle w:val="myStyle"/>
        </w:rPr>
        <w:t xml:space="preserve">
	　　三、实习目的：通过在县总工会这样的事业机关单位的实习，了解县总工会的基本职能，熟悉机关单位的工作流程与办事程序，学会处理办公室的人际关系和日常的行政办公事务。通过具体的实践活动，把大学的理论知识得以运用和提升，并培养自己“理论联系实际”的作风，争取在实习后，自己的人际关系、社会经验与阅历能有一个层次上的提高，为毕业以后能更好地融入社会、投入到工作当中去打下坚实的基础。</w:t>
      </w:r>
    </w:p>
    <w:p/>
    <w:p>
      <w:pPr/>
      <w:r>
        <w:rPr>
          <w:rStyle w:val="myStyle"/>
        </w:rPr>
        <w:t xml:space="preserve">
	　　四、实习内容：</w:t>
      </w:r>
    </w:p>
    <w:p/>
    <w:p>
      <w:pPr/>
      <w:r>
        <w:rPr>
          <w:rStyle w:val="myStyle"/>
        </w:rPr>
        <w:t xml:space="preserve">
	　　经过头几天的了解，我对我所实习的顺昌县总工会有了一定的了解。顺昌县总工会是全区职工自愿结合的工人阶级群众组织，是全县各工会组织的领导机关。它是中国共产党领导的职工自愿结合的工人阶级群众组织，是党和政府联系职工群众的桥梁和纽带，是国家政权的重要社会支柱，是会员和职工利益的代表。</w:t>
      </w:r>
    </w:p>
    <w:p/>
    <w:p>
      <w:pPr/>
      <w:r>
        <w:rPr>
          <w:rStyle w:val="myStyle"/>
        </w:rPr>
        <w:t xml:space="preserve">
	　　工会一般职能有维护职能、建设职能、参与职能和教育职能。顺昌县总工会的职能具体有：</w:t>
      </w:r>
    </w:p>
    <w:p/>
    <w:p>
      <w:pPr/>
      <w:r>
        <w:rPr>
          <w:rStyle w:val="myStyle"/>
        </w:rPr>
        <w:t xml:space="preserve">
	　　1、贯彻落实党和国家关于工人运动、工会工作的方针、政策，组织实施上级工会的工作部署和县工代会的各项决议。</w:t>
      </w:r>
    </w:p>
    <w:p/>
    <w:p>
      <w:pPr/>
      <w:r>
        <w:rPr>
          <w:rStyle w:val="myStyle"/>
        </w:rPr>
        <w:t xml:space="preserve">
	　　2、围绕经济建设中心，开展工人运动，工会理论，工会改革和工会工作等重大课题的调查和研究，为党和政府提供决策依据。</w:t>
      </w:r>
    </w:p>
    <w:p/>
    <w:p>
      <w:pPr/>
      <w:r>
        <w:rPr>
          <w:rStyle w:val="myStyle"/>
        </w:rPr>
        <w:t xml:space="preserve">
	　　3、参与涉及职工切身利益的法律、法规、政策的制定，反映职工的愿望和要求，并提出意见和建议，履行“两个维护”职责。</w:t>
      </w:r>
    </w:p>
    <w:p/>
    <w:p>
      <w:pPr/>
      <w:r>
        <w:rPr>
          <w:rStyle w:val="myStyle"/>
        </w:rPr>
        <w:t xml:space="preserve">
	　　4、指导全县工会基层组织建设，开展建设职工之家活动，依法加强新经济组织和乡(镇)、街道工会的组建工作。</w:t>
      </w:r>
    </w:p>
    <w:p/>
    <w:p>
      <w:pPr/>
      <w:r>
        <w:rPr>
          <w:rStyle w:val="myStyle"/>
        </w:rPr>
        <w:t xml:space="preserve">
	　　5、参与推动企业改革，协调劳动关系，配合党和政府参与调节社会矛盾，促进社会稳定和经济发展。</w:t>
      </w:r>
    </w:p>
    <w:p/>
    <w:p>
      <w:pPr/>
      <w:r>
        <w:rPr>
          <w:rStyle w:val="myStyle"/>
        </w:rPr>
        <w:t xml:space="preserve">
	　　6、组织职工参与民主管理、民主监督工作，加强企业民主制度，健全完善职代会制度。</w:t>
      </w:r>
    </w:p>
    <w:p/>
    <w:p>
      <w:pPr/>
      <w:r>
        <w:rPr>
          <w:rStyle w:val="myStyle"/>
        </w:rPr>
        <w:t xml:space="preserve">
	　　7、协助有关部门做好企事业单位的劳动安全、卫生保健工作;做好职工生活福利、社会保障、退休职工生活福利、社会保障、退休职工管理服务等工作，并依法进行监督检查。</w:t>
      </w:r>
    </w:p>
    <w:p/>
    <w:p>
      <w:pPr/>
      <w:r>
        <w:rPr>
          <w:rStyle w:val="myStyle"/>
        </w:rPr>
        <w:t xml:space="preserve">
	　　8、组织、指导职工开展社会主义劳动竞赛、合理化建议、技术革新、技术协作和发明创造。</w:t>
      </w:r>
    </w:p>
    <w:p/>
    <w:p>
      <w:pPr/>
      <w:r>
        <w:rPr>
          <w:rStyle w:val="myStyle"/>
        </w:rPr>
        <w:t xml:space="preserve">
	　　9、协助县政府做好劳动模范的推荐、评选工作、管理工作。</w:t>
      </w:r>
    </w:p>
    <w:p/>
    <w:p>
      <w:pPr/>
      <w:r>
        <w:rPr>
          <w:rStyle w:val="myStyle"/>
        </w:rPr>
        <w:t xml:space="preserve">
	　　10、开展职工政治思想、文化、科学、技术教育和健康有益的文体活动，提高工会干部素质，建设“四有”职工队伍。</w:t>
      </w:r>
    </w:p>
    <w:p/>
    <w:p>
      <w:pPr/>
      <w:r>
        <w:rPr>
          <w:rStyle w:val="myStyle"/>
        </w:rPr>
        <w:t xml:space="preserve">
	　　11、协助县委和有关主管部门管理基层工会主要干部，抓好干部培训，提高工会干部管理。</w:t>
      </w:r>
    </w:p>
    <w:p/>
    <w:p>
      <w:pPr/>
      <w:r>
        <w:rPr>
          <w:rStyle w:val="myStyle"/>
        </w:rPr>
        <w:t xml:space="preserve">
	　　12、做好女职工工作，维护女职工合法权益和特殊利益。</w:t>
      </w:r>
    </w:p>
    <w:p/>
    <w:p>
      <w:pPr/>
      <w:r>
        <w:rPr>
          <w:rStyle w:val="myStyle"/>
        </w:rPr>
        <w:t xml:space="preserve">
	　　13、独立负责工会经费的管理、审查、审计工作。</w:t>
      </w:r>
    </w:p>
    <w:p/>
    <w:p>
      <w:pPr/>
      <w:r>
        <w:rPr>
          <w:rStyle w:val="myStyle"/>
        </w:rPr>
        <w:t xml:space="preserve">
	　　14、承担县委、县政府和上级工会交办的有关事项。</w:t>
      </w:r>
    </w:p>
    <w:p/>
    <w:p>
      <w:pPr/>
      <w:r>
        <w:rPr>
          <w:rStyle w:val="myStyle"/>
        </w:rPr>
        <w:t xml:space="preserve">
	　　在我实习的七周内，由于时间关系、身份关系和环境关系等原因，我基本没机会接触到以上的工作环节。大部分的时间里，我都是在做一些“杂役”的小事，比如打字、复印、打印、打电话、整理、递送材料、开会等。这样每日重复单调繁琐的工作，时间久了我就产生了厌倦。我负责的办公室工作，平时在工作只是打打电话处理文件，除了英语和计算机操作外，课本上学的理论知识用到的很少很少，可以说是几乎没用上自己所学的专业知识。很多时候觉得自己没有受到领导重用，所干的只是一些无关重要的杂活。后来，我实习单位的知道老师杨老师找我谈了一次话，使我的观念发生的转变。他让我深刻地认识到，是我自己的态度出了问题。作为一个实习生，即使是观察，在旁看，也是我们认识社会、实践生活的一种方式。事无大小之分，我们应该从小事做起，一步一个脚印，逐步积累起经验，要知道，“在大学里学的不是知识，而是一种叫做自学的能力”。</w:t>
      </w:r>
    </w:p>
    <w:p/>
    <w:p>
      <w:pPr/>
      <w:r>
        <w:rPr>
          <w:rStyle w:val="myStyle"/>
        </w:rPr>
        <w:t xml:space="preserve">
	　　当然，我毕竟实习了有七周，其中一些工作，在单位领导的许可下，我也获准协助参与。这里，我总结七周以来除了打字、复印、打印这些琐碎事情之外的一些主要工作：</w:t>
      </w:r>
    </w:p>
    <w:p/>
    <w:p>
      <w:pPr/>
      <w:r>
        <w:rPr>
          <w:rStyle w:val="myStyle"/>
        </w:rPr>
        <w:t xml:space="preserve">
	　　1、协助有关部门做好下岗职工再就业工作。2月26日，我报到第一天就参与了在电影院广场举办的“20xx年春风行动就业信息推介现场招聘会”。我所在的县总工会与县劳动监察大队、社保中心和县妇联等部门开设专门窗口，为求职者提供政策咨询、职业介绍、职业培训、技能鉴定、社会保障、权益维护“等系列服务。我的主要职责就是维持现场次序，向求职人员免费发放相关材料。</w:t>
      </w:r>
    </w:p>
    <w:p/>
    <w:p>
      <w:pPr/>
      <w:r>
        <w:rPr>
          <w:rStyle w:val="myStyle"/>
        </w:rPr>
        <w:t xml:space="preserve">
	　　2、实施送温暖工程，维护困难职工群体，帮扶困难职工。深入调查和了解各乡镇困难职工家庭情况，并做好职工生活福利、社会保障、职工管理服务等工作。比如3月中旬，我就跟随单位几个负责人走访了高阳乡的困难职工家庭并了解情况，及时向有关部门反应和协商，给予苦难职工一定的补助。</w:t>
      </w:r>
    </w:p>
    <w:p/>
    <w:p>
      <w:pPr/>
      <w:r>
        <w:rPr>
          <w:rStyle w:val="myStyle"/>
        </w:rPr>
        <w:t xml:space="preserve">
	　　3、贯彻落实党和国家关于工人运动、工会工作的方针、政策，组织实施上级工会的工作部署和县工代会的各项决议。这些会议，凡是县总工会领导召开的，我基本上都参加了，并做了详细的会议记录。</w:t>
      </w:r>
    </w:p>
    <w:p/>
    <w:p>
      <w:pPr/>
      <w:r>
        <w:rPr>
          <w:rStyle w:val="myStyle"/>
        </w:rPr>
        <w:t xml:space="preserve">
	　　在实习工作当中，我也经常碰到一些难题，但是单位的领导都很关心我，给予了我很大的鼓励和支持。</w:t>
      </w:r>
    </w:p>
    <w:p/>
    <w:p>
      <w:pPr/>
      <w:r>
        <w:rPr>
          <w:rStyle w:val="myStyle"/>
        </w:rPr>
        <w:t xml:space="preserve">
	　　以前在学校里，常常听说在社会上要与形形色色的人打交道，因此人际关系很复杂。由于存在着利益关系，又工作繁忙，很多时候同事不会象同学一样对你嘘寒问暖。而有些同事表面笑脸相迎，背地里却勾心斗角不择手段，踩着别人的肩膀不断地往上爬。但是，在我的这段实习期间，单位的每一个人都很好，对我也很热情，让我感受到了温暖，觉得有了依靠。即使他们之间有什么小分歧和争吵，也都是因为工作的事情，也都是为了更好地服务于职工的利益。</w:t>
      </w:r>
    </w:p>
    <w:p/>
    <w:p>
      <w:pPr/>
      <w:r>
        <w:rPr>
          <w:rStyle w:val="myStyle"/>
        </w:rPr>
        <w:t xml:space="preserve">
	　　我认真地做着本职工作的同时，通过实践，仔细地观察了县总工会的具体情况，并经过深入地翻阅资料和思考，也对县总工会的工作有了一点看法：</w:t>
      </w:r>
    </w:p>
    <w:p/>
    <w:p>
      <w:pPr/>
      <w:r>
        <w:rPr>
          <w:rStyle w:val="myStyle"/>
        </w:rPr>
        <w:t xml:space="preserve">
	　　1、维权的保障体系还不健全。社保、医保等五种保险还不到位;发生维权争议问题调解执行尚缺力度，有的企业主避而不见，有的甚至关门拒之的现象还存在，没有一个权威部门能够确实依法保障职工的权益。</w:t>
      </w:r>
    </w:p>
    <w:p/>
    <w:p>
      <w:pPr/>
      <w:r>
        <w:rPr>
          <w:rStyle w:val="myStyle"/>
        </w:rPr>
        <w:t xml:space="preserve">
	　　2、职工的维权意识还不强。当前，我国大中专毕业生、下岗职工就业难一时仍难以解决，他们尝到了无工作、无经济来源之苦，因而找到一份工作就很满足。劳动力市场实际上是买方市场，业主选择职工的空间很大，而职工找工作很难，这就使大部分职工对自己应有的权利不敢多想、多问;还有部分职工缺乏法律知识和自我保护意识，不知道自己的合法权益受到侵害时怎样去维护自己的权利。</w:t>
      </w:r>
    </w:p>
    <w:p/>
    <w:p>
      <w:pPr/>
      <w:r>
        <w:rPr>
          <w:rStyle w:val="myStyle"/>
        </w:rPr>
        <w:t xml:space="preserve">
	　　3、企业集团基层工会组织有所退化，职工维权基础受到冲击。尽管县里大部分企业都建立了基层工会委员会，但是由于缺乏专职工会干部，又缺工作经费，导致维权工作难以到位。工会干部实际维权能力不强的问题突出，在职工群众中的认可度有所降低，普通工会干部的配置也大大减少;二是企业基层工会机构缩水严重，不少企业让工会与其它部门合署办公;三是一部分企业工会主席在实际参与和发挥作用上障碍增多，如工会主席参与企业的重要会议讨论多是程序性的，所提意见往往石沉大海。</w:t>
      </w:r>
    </w:p>
    <w:p/>
    <w:p>
      <w:pPr/>
      <w:r>
        <w:rPr>
          <w:rStyle w:val="myStyle"/>
        </w:rPr>
        <w:t xml:space="preserve">
	　　4、工会的电子信息化还不够完善。尽管电子化设施很完善，但是很多人只会最简单的电脑操作，就算会的人也不习惯使用。实际上，电子政务能够提高单位部门服务与监管水平，提高行政效率，促进政府决策透明化、科学化。所以，应当提高工作人员的素质，与现代化、信息化接轨，转变思想观念，尽量实现电子化办公。</w:t>
      </w:r>
    </w:p>
    <w:p/>
    <w:p>
      <w:pPr/>
      <w:r>
        <w:rPr>
          <w:rStyle w:val="myStyle"/>
        </w:rPr>
        <w:t xml:space="preserve">
	　　鉴于此，综合大量资料，这里对改进工会的工作提几点这里建议。</w:t>
      </w:r>
    </w:p>
    <w:p/>
    <w:p>
      <w:pPr/>
      <w:r>
        <w:rPr>
          <w:rStyle w:val="myStyle"/>
        </w:rPr>
        <w:t xml:space="preserve">
	　　1、加强教育对广大职工维护自己合法权利的宣传教育。维权的主体是职工，当前由于就业难，职工的维权意识不强，有畏难思想，这就需要各级工会组织加强对职工的法律、政策的宣传、教育，提高职工的维权意识，使他们懂得哪些属于自己的合法权益，应该怎样去维护自己的合法权益，在合法权益受到不法侵害时能主动通过各种途径维权，充分发挥维权主体的决定作用，有效夯实维权的群众基础。</w:t>
      </w:r>
    </w:p>
    <w:p/>
    <w:p>
      <w:pPr/>
      <w:r>
        <w:rPr>
          <w:rStyle w:val="myStyle"/>
        </w:rPr>
        <w:t xml:space="preserve">
	　　2、争取社会各界的支持，维护广大职工利益。要主动依靠党委、政府职能部门、司法部门、新闻媒体等多方的相互配合、相互支持、互相协作，形成维权工作的合力。要使全社会认识到维护职工的权益不是工会组织一家的事，更要使全社会认识到维护职工权益与维护法人权益目的是一致的，只有职工的权益得到保障，积极性才能充分发挥，企业才能发展，社会才能和谐。</w:t>
      </w:r>
    </w:p>
    <w:p/>
    <w:p>
      <w:pPr/>
      <w:r>
        <w:rPr>
          <w:rStyle w:val="myStyle"/>
        </w:rPr>
        <w:t xml:space="preserve">
	　　3、深入对职工进行走访和调研，主动报告。把维权的重点放在职工基本经济利益、职工安全卫生与健康、职工民主权利、职工文化生活、女工特殊权益的法律保障等方面。工会组织要全面掌握企业内部的各种劳动关系，及时化解企业内部的各种劳资矛盾，工会干部要加强与职工和企业主的联系、沟通、交流、协调，发现可能引发的带有苗头性和倾向性的劳动关系矛盾问题，积极主动及时调处，有难处的`要主动向上级工会组织报告，向党政有关领导报告，争取他们的支持和帮助。</w:t>
      </w:r>
    </w:p>
    <w:p/>
    <w:p>
      <w:pPr/>
      <w:r>
        <w:rPr>
          <w:rStyle w:val="myStyle"/>
        </w:rPr>
        <w:t xml:space="preserve">
	　　总之，一要健全和完善困难职工帮扶中心，完善困难职工档案，帮扶工作要统揽全局，切实把党、政府、工会的关心与温暖及时送到各种工作岗位、各种类型的困难职工手中;二要加强职工之家建设活动，严格按照《福建省建设职工之家管理办法》精神和要求开展建家活动，要通过积极发展工会积极分子队伍，活跃基层工会工作，把建家工作在基层扎实开展;三要把工会组织长期以来坚持的原有的“品牌”活动与现在创新开展的活动有机结合，以活动为载体，凝聚广大职工和社会各界力量，为维护社会稳定，实现海西建设宏伟目标做出贡献。</w:t>
      </w:r>
    </w:p>
    <w:p/>
    <w:p>
      <w:pPr/>
      <w:r>
        <w:rPr>
          <w:rStyle w:val="myStyle"/>
        </w:rPr>
        <w:t xml:space="preserve">
	　　五、实习总结：</w:t>
      </w:r>
    </w:p>
    <w:p/>
    <w:p>
      <w:pPr/>
      <w:r>
        <w:rPr>
          <w:rStyle w:val="myStyle"/>
        </w:rPr>
        <w:t xml:space="preserve">
	　　通过实习，我对政府和事业单位的办公流程也有了一定的了解，同时这也锻炼了我的社交能力，戒掉了我心浮气躁的毛病，对我这个即将步入社会工作的毕业生有着极大的帮助。</w:t>
      </w:r>
    </w:p>
    <w:p/>
    <w:p>
      <w:pPr/>
      <w:r>
        <w:rPr>
          <w:rStyle w:val="myStyle"/>
        </w:rPr>
        <w:t xml:space="preserve">
	　　通过实习，我还对政府机关和事业单位的工作有了更深一i的了解。特别是在新的形势下，机关事业单位的工作人员更要努力学习马列主义、毛泽东思想、邓小平理论和“三个代表”重要思想，学会运用马克思主义基本原则和方法，全心全意为人民服务。</w:t>
      </w:r>
    </w:p>
    <w:p/>
    <w:p>
      <w:pPr/>
      <w:r>
        <w:rPr>
          <w:rStyle w:val="myStyle"/>
        </w:rPr>
        <w:t xml:space="preserve">
	　　在这一年见习的时间里，我从理论到实践，围绕着这个转变，我始终保持良好的心态，渐渐的成长。</w:t>
      </w:r>
    </w:p>
    <w:p/>
    <w:p>
      <w:pPr/>
      <w:r>
        <w:rPr>
          <w:rStyle w:val="myStyle"/>
        </w:rPr>
        <w:t xml:space="preserve">
	　　在这段时间里，不管是思想上、学习上还是工作上都在实践中得到了锻炼和提高，取得了长足的发展和巨大的收获。有具备良好的业务素质，才可以很好的胜任本职工作。作为一名××工作上的新兵，面对各种不同特点的××，我在局领导的正确领导、科室领导的悉心指导及同事们的帮助下，刻苦钻研、认真学习，虚心向老同志请教，较好的完成了各项工作任务。××年x月底至x月底，学习了对××的管理及领取分发，在同志们的帮助下，做到了保管妥善，账目明确，分发清楚，没有出现损坏及丢失现象。在年度文书立卷归档期间，学习了档案归档整理的原则和方法，学会了对文件的归档整理及保存，按时按量的完成了交给自己的任务，并与今年上半年在同志们的帮助下基本完成了交给自己的文档立卷工作。</w:t>
      </w:r>
    </w:p>
    <w:p/>
    <w:p>
      <w:pPr/>
      <w:r>
        <w:rPr>
          <w:rStyle w:val="myStyle"/>
        </w:rPr>
        <w:t xml:space="preserve">
	　　得到办公室主任的精心栽培，了解了机关工作的内容、性质及要求，初步接触了一些机关公文方面的知识，我顺利地完成了从一名大学毕业生到机关工作人员的角色转变。××年*月份，参与了整理三楼长期档案库房及档案转架的工作。协助本科室完成接收档案进库工作，对编错号的档案进行了重新编号，对文件目录错误的档案重新整理抄录并装订，还对接收进馆的档案建立了台帐。参与了现行文件阅览室的建设，完成了将现行文件目录录入微机，为广大群众提供了快速便捷的服务，协同科长研究并完成了民国档案著录工作。</w:t>
      </w:r>
    </w:p>
    <w:p/>
    <w:p>
      <w:pPr/>
      <w:r>
        <w:rPr>
          <w:rStyle w:val="myStyle"/>
        </w:rPr>
        <w:t xml:space="preserve">
	　　掌握二个标准。所谓“和谐”是指协调、友爱、融洽、无矛盾冲突、无相互抵触之意。“和谐机关”的基本内涵是：人与人之间和睦相处、部门与部门之间相互配合、人与单位之间相互依存、单位与外部环境融洽联通，整个机关形成一个团结协作、气顺人和、运转有序、公平公正的良好氛围。以人为本，构建一种和谐的、融洽的、健康向上的人际关系是构建和谐机关的一个很重要的内容。这是评价一个机关是否和谐的首要标准。良好的工作秩序和优美舒适的环境是衡量机关和谐的另一个重要标准。从软件方面来说，“和谐”实质上意味着一种秩序。构建和谐机关，就要遵循机关运行规则，维护机关应有的秩序。维护秩序靠的是健全的规章制度和科学有效的机制来调节。</w:t>
      </w:r>
    </w:p>
    <w:p/>
    <w:p>
      <w:pPr/>
      <w:r>
        <w:rPr>
          <w:rStyle w:val="myStyle"/>
        </w:rPr>
        <w:t xml:space="preserve">
	　　我做到坚持学习，树立正确人生观，我知道一个优秀的机关员不是天生具备的，而是在不断地学习、不断地实践的过程中，通过不断地总结和提高自己的思想境界，才形成的。在这一过程中，认真、系统地学习，特别是学习政治理论起着极其重要的作用。只有通过努力学习文化，学习科学技术，才能具备建设社会主义的业务能力;只有通过学习政治理论，用马列主义、毛泽东思想以及邓小平理论武装自己的头脑，才能具有正确的世界观、人生观、价值观，具备卓越的领导能力，防腐拒变的能力。 做好创建和谐型机关要与创建学习型、创新型、效率型、节约型、服务型机关活动相结合。学习是创建和谐型机关的基础，创新是创建和谐型机关内涵的延伸，效率是创建和谐型机关的主要目的，节约和服务是创建和谐型机关的内在要求。</w:t>
      </w:r>
    </w:p>
    <w:p/>
    <w:p>
      <w:pPr/>
      <w:r>
        <w:rPr>
          <w:rStyle w:val="myStyle"/>
        </w:rPr>
        <w:t xml:space="preserve">
	　　通过踏踏实实的做事，认真深刻的总结和思考，我始终保持积极向上的工作态度，勤于思考，求是拓新。我的工作规划更加清晰，对自己今后的发展充满自信，在见习期获得的点点滴滴，这些经验对我来说是弥足珍贵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2023-05-21T04:04:55+08:00</dcterms:created>
  <dcterms:modified xsi:type="dcterms:W3CDTF">2023-05-21T04:04:55+08:00</dcterms:modified>
</cp:coreProperties>
</file>

<file path=docProps/custom.xml><?xml version="1.0" encoding="utf-8"?>
<Properties xmlns="http://schemas.openxmlformats.org/officeDocument/2006/custom-properties" xmlns:vt="http://schemas.openxmlformats.org/officeDocument/2006/docPropsVTypes"/>
</file>