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普通话培训优秀学员发言稿（通用7篇）</w:t>
      </w:r>
    </w:p>
    <w:p/>
    <w:p/>
    <w:p>
      <w:pPr/>
      <w:r>
        <w:rPr>
          <w:rStyle w:val="myStyle"/>
        </w:rPr>
        <w:t xml:space="preserve">
	在当今的社会生活中，演讲稿与我们的生活息息相关。演讲稿主要用来表达观点和意见。它们是预先为演讲准备的手稿。撰写演讲稿时需要注意的事项有很多。你确定你能写出来吗？以下是小编为大家整理的普通话培训优秀学员发言（总7篇）。它们仅供参考。让我们来看看。
</w:t>
      </w:r>
    </w:p>
    <w:p/>
    <w:p>
      <w:pPr/>
      <w:r>
        <w:rPr>
          <w:rStyle w:val="myStyle"/>
        </w:rPr>
        <w:t xml:space="preserve">
</w:t>
      </w:r>
    </w:p>
    <w:p/>
    <w:p>
      <w:pPr>
        <w:jc w:val="center"/>
      </w:pPr>
      <w:r>
        <w:rPr>
          <w:rStyle w:val="myStyleh4"/>
        </w:rPr>
        <w:t xml:space="preserve">普通话培训优秀学员发言稿1</w:t>
      </w:r>
    </w:p>
    <w:p/>
    <w:p>
      <w:pPr/>
      <w:r>
        <w:rPr>
          <w:rStyle w:val="myStyle"/>
        </w:rPr>
        <w:t xml:space="preserve">
	亲爱的各位领导、各位老师，各位学员：
</w:t>
      </w:r>
    </w:p>
    <w:p/>
    <w:p>
      <w:pPr/>
      <w:r>
        <w:rPr>
          <w:rStyle w:val="myStyle"/>
        </w:rPr>
        <w:t xml:space="preserve">
	大家好！今天全首期公务员普通话培训班在这里开班了，刚才听了人事局副局长某某同志的动员，使我们进一步明确了学好、用好普通话是我不断推进建设“学习型城”、“学习型机关”的需要，是机关每一位国家公务员从事公务活动中必备技能和基本素质，是当前推进机关效能建设和完成当前各项工作任务的需要，更是接纳各方朋友，共创我经济繁荣的需要。为了办好这个班，刚才，委副书记、纪委书记、组织部长某某等领导为聘请的十位级普通话教学测试老师颁发了聘书，教师进修学校又为我们提供了良好的学习环境。我们将珍惜这次宝贵的学习机会，以更加饱满的热情，更加端正的学习态度，更加灵活的学习方法，更加刻苦的学习精神投入到这次学习中去。为了更好地完成这次学习任务，我们82名学员决心做到：
</w:t>
      </w:r>
    </w:p>
    <w:p/>
    <w:p>
      <w:pPr/>
      <w:r>
        <w:rPr>
          <w:rStyle w:val="myStyle"/>
        </w:rPr>
        <w:t xml:space="preserve">
	一、提高思想认识，勤奋刻苦，坚决完成学习任务。做到“四要三不”，即：要放下领导、机关的架子，甘当小学生；要专心听课，认真做好笔记；要大胆开口，加强训练；要互相帮助，共同进步；不迟到、不早退、不无故缺席；
</w:t>
      </w:r>
    </w:p>
    <w:p/>
    <w:p>
      <w:pPr/>
      <w:r>
        <w:rPr>
          <w:rStyle w:val="myStyle"/>
        </w:rPr>
        <w:t xml:space="preserve">
	二、遵纪守法、确保安全。做到遵守党纪国法不放松，交通规则记心中，学校规章制度不违反，服从管理、尊重老师不忘记；
</w:t>
      </w:r>
    </w:p>
    <w:p/>
    <w:p>
      <w:pPr/>
      <w:r>
        <w:rPr>
          <w:rStyle w:val="myStyle"/>
        </w:rPr>
        <w:t xml:space="preserve">
	三、自觉处理好工学矛盾，做到边学边说边讲边用，积极营造良好的学习氛围，力求做到学习工作两不误。
</w:t>
      </w:r>
    </w:p>
    <w:p/>
    <w:p>
      <w:pPr/>
      <w:r>
        <w:rPr>
          <w:rStyle w:val="myStyle"/>
        </w:rPr>
        <w:t xml:space="preserve">
	我们相信，通过学校、老师和全体学院的共同努力，一定会有较大的收获。我们争取百分之百达到三级甲等普通话水平，人人获得浙江语言文字工作委员会颁发相应等级证书。
</w:t>
      </w:r>
    </w:p>
    <w:p/>
    <w:p>
      <w:pPr/>
      <w:r>
        <w:rPr>
          <w:rStyle w:val="myStyle"/>
        </w:rPr>
        <w:t xml:space="preserve">
	最后请各位领导、各位老师看我们的实际行动吧！
</w:t>
      </w:r>
    </w:p>
    <w:p/>
    <w:p>
      <w:pPr/>
      <w:r>
        <w:rPr>
          <w:rStyle w:val="myStyle"/>
        </w:rPr>
        <w:t xml:space="preserve">
	谢谢！
</w:t>
      </w:r>
    </w:p>
    <w:p/>
    <w:p>
      <w:pPr>
        <w:jc w:val="center"/>
      </w:pPr>
      <w:r>
        <w:rPr>
          <w:rStyle w:val="myStyleh4"/>
        </w:rPr>
        <w:t xml:space="preserve">普通话培训优秀学员发言稿2</w:t>
      </w:r>
    </w:p>
    <w:p/>
    <w:p>
      <w:pPr/>
      <w:r>
        <w:rPr>
          <w:rStyle w:val="myStyle"/>
        </w:rPr>
        <w:t xml:space="preserve">
	同学们，老师们：
</w:t>
      </w:r>
    </w:p>
    <w:p/>
    <w:p>
      <w:pPr/>
      <w:r>
        <w:rPr>
          <w:rStyle w:val="myStyle"/>
        </w:rPr>
        <w:t xml:space="preserve">
	大家好！
</w:t>
      </w:r>
    </w:p>
    <w:p/>
    <w:p>
      <w:pPr/>
      <w:r>
        <w:rPr>
          <w:rStyle w:val="myStyle"/>
        </w:rPr>
        <w:t xml:space="preserve">
	我今天演讲的题目是“推广普通话”。
</w:t>
      </w:r>
    </w:p>
    <w:p/>
    <w:p>
      <w:pPr/>
      <w:r>
        <w:rPr>
          <w:rStyle w:val="myStyle"/>
        </w:rPr>
        <w:t xml:space="preserve">
	今天，我们班的下午的第二节的队活课的主题是“推广普通话”。普通话就是北京人讲的话，因为中国的话太多了，国家要统一一种语言，那就是普通话了。普通话是现代汉民族的共同语，是目前能在全国不同方言区域或不同民族之间起沟通作用的通用语言。自建国以来，国家一直高度重视普通话的推广工作，提出要“大力推行，积极普及，逐步提高”的方针，使普通话在全国范围内成为教学语言、宣传语言、工作语言、交际语言。
</w:t>
      </w:r>
    </w:p>
    <w:p/>
    <w:p>
      <w:pPr/>
      <w:r>
        <w:rPr>
          <w:rStyle w:val="myStyle"/>
        </w:rPr>
        <w:t xml:space="preserve">
	普通话的推广不仅显示了民族的昌盛、国家的统一；更有利于增强民族的凝聚力和弘扬优秀的传统文化，有利于加强社会主义精神文明建设。早在2000年10月，我国就颁布了《国家通用语言文字法》。这项法案确立了普通话作为国家通用语言的法定地位。作为一个拥有80多种民族语言，30余种文字的人口大国，国家大力推广使用普通话，是为民众能够正常的交流提供的一个良好平台的重要举措。作为窗口行业的公共服务行业，普通话的推广使用，更是应该多加提倡。
</w:t>
      </w:r>
    </w:p>
    <w:p/>
    <w:p>
      <w:pPr/>
      <w:r>
        <w:rPr>
          <w:rStyle w:val="myStyle"/>
        </w:rPr>
        <w:t xml:space="preserve">
	今天，我们的队活课的意义是非常大的，希望同学们能，遵守学校的规章说好普通话。
</w:t>
      </w:r>
    </w:p>
    <w:p/>
    <w:p>
      <w:pPr/>
      <w:r>
        <w:rPr>
          <w:rStyle w:val="myStyle"/>
        </w:rPr>
        <w:t xml:space="preserve">
	我的演讲结束了，谢谢大家！
</w:t>
      </w:r>
    </w:p>
    <w:p/>
    <w:p>
      <w:pPr>
        <w:jc w:val="center"/>
      </w:pPr>
      <w:r>
        <w:rPr>
          <w:rStyle w:val="myStyleh4"/>
        </w:rPr>
        <w:t xml:space="preserve">普通话培训优秀学员发言稿3</w:t>
      </w:r>
    </w:p>
    <w:p/>
    <w:p>
      <w:pPr/>
      <w:r>
        <w:rPr>
          <w:rStyle w:val="myStyle"/>
        </w:rPr>
        <w:t xml:space="preserve">
	敬爱的老师、亲爱的同学们：
</w:t>
      </w:r>
    </w:p>
    <w:p/>
    <w:p>
      <w:pPr/>
      <w:r>
        <w:rPr>
          <w:rStyle w:val="myStyle"/>
        </w:rPr>
        <w:t xml:space="preserve">
	大家好！我今天演讲的题目是：请讲普通话。
</w:t>
      </w:r>
    </w:p>
    <w:p/>
    <w:p>
      <w:pPr/>
      <w:r>
        <w:rPr>
          <w:rStyle w:val="myStyle"/>
        </w:rPr>
        <w:t xml:space="preserve">
	当上个世纪英国人的预言成为现实，当普通话真的成了联合国六种工作语言之一，成了外国人争相学习的热门语言时，普通话，它已不再仅仅是交流的需要，它还代表着中华民族的日益强大。看着黄皮肤黑头发的中国人在金字塔下，在凡尔赛宫，在莱茵河畔，讲着一口的标准的普通话，那些声音，似乎在与我们的血脉一起跳动。我们发出的是神州音，涌动的是华夏情!
</w:t>
      </w:r>
    </w:p>
    <w:p/>
    <w:p>
      <w:pPr/>
      <w:r>
        <w:rPr>
          <w:rStyle w:val="myStyle"/>
        </w:rPr>
        <w:t xml:space="preserve">
	语言是一个民族的声音，从小处看，它是不同地域不同文化背景中的人与人之间沟通交流的需要；从大处讲，推广普通话，说好普通话是我们祖国屹立于世界民族之林的需要，是祖国向全世界展示自己独特魅力的需要。
</w:t>
      </w:r>
    </w:p>
    <w:p/>
    <w:p>
      <w:pPr/>
      <w:r>
        <w:rPr>
          <w:rStyle w:val="myStyle"/>
        </w:rPr>
        <w:t xml:space="preserve">
	学校是推广普通话的主要阵地。营造规范的校园语言文字环境，也是我们推行素质教育，营造文明高雅，积极向上的校园大文化环境的一个重要方面，是学校精神文明建设的重要组成部分。说普通话，写规范字不仅仅只是一个说话写字的问题，它代表了一个人的语文素质，进而关系到一个人的综合素质和文明程度。
</w:t>
      </w:r>
    </w:p>
    <w:p/>
    <w:p>
      <w:pPr/>
      <w:r>
        <w:rPr>
          <w:rStyle w:val="myStyle"/>
        </w:rPr>
        <w:t xml:space="preserve">
	在现实生活中，尽量使用普通话，我们应从以下几个方面做起：
</w:t>
      </w:r>
    </w:p>
    <w:p/>
    <w:p>
      <w:pPr/>
      <w:r>
        <w:rPr>
          <w:rStyle w:val="myStyle"/>
        </w:rPr>
        <w:t xml:space="preserve">
	1.积极学习普通话、使用普通话；
</w:t>
      </w:r>
    </w:p>
    <w:p/>
    <w:p>
      <w:pPr/>
      <w:r>
        <w:rPr>
          <w:rStyle w:val="myStyle"/>
        </w:rPr>
        <w:t xml:space="preserve">
	2.使用规范汉字，不写错字、别字，发现错别字及时改正；
</w:t>
      </w:r>
    </w:p>
    <w:p/>
    <w:p>
      <w:pPr/>
      <w:r>
        <w:rPr>
          <w:rStyle w:val="myStyle"/>
        </w:rPr>
        <w:t xml:space="preserve">
	3.上课及课余时间和老师、同学交流请使用普通话，形成良好的语言交际环境；
</w:t>
      </w:r>
    </w:p>
    <w:p/>
    <w:p>
      <w:pPr/>
      <w:r>
        <w:rPr>
          <w:rStyle w:val="myStyle"/>
        </w:rPr>
        <w:t xml:space="preserve">
	4. 日常生活中时刻注意自己的口语发音，并且能和周围的'同学相互督促，积极地纠正普通话的发音，使规范用语成为一种自觉行为；
</w:t>
      </w:r>
    </w:p>
    <w:p/>
    <w:p>
      <w:pPr/>
      <w:r>
        <w:rPr>
          <w:rStyle w:val="myStyle"/>
        </w:rPr>
        <w:t xml:space="preserve">
	5. 尽量在家庭生活中使用普通话，并且能积极地带动家人在日常生活中使用普通话，在力所能及的范围内主动推广普通话，使身边的亲友也能养成自觉说普通话的习惯；
</w:t>
      </w:r>
    </w:p>
    <w:p/>
    <w:p>
      <w:pPr/>
      <w:r>
        <w:rPr>
          <w:rStyle w:val="myStyle"/>
        </w:rPr>
        <w:t xml:space="preserve">
	老师们，同学们，让我们坚持不懈地共同努力，形成了人人都讲普通话的习惯。让我们从自己做起，从身边做起，大力推广，加强规范，全面提高，使普通话成为真正的校园语言。
</w:t>
      </w:r>
    </w:p>
    <w:p/>
    <w:p>
      <w:pPr/>
      <w:r>
        <w:rPr>
          <w:rStyle w:val="myStyle"/>
        </w:rPr>
        <w:t xml:space="preserve">
	我的演讲完了，谢谢大家！
</w:t>
      </w:r>
    </w:p>
    <w:p/>
    <w:p>
      <w:pPr>
        <w:jc w:val="center"/>
      </w:pPr>
      <w:r>
        <w:rPr>
          <w:rStyle w:val="myStyleh4"/>
        </w:rPr>
        <w:t xml:space="preserve">普通话培训优秀学员发言稿4</w:t>
      </w:r>
    </w:p>
    <w:p/>
    <w:p>
      <w:pPr/>
      <w:r>
        <w:rPr>
          <w:rStyle w:val="myStyle"/>
        </w:rPr>
        <w:t xml:space="preserve">
	老师们、同学们、同志们：
</w:t>
      </w:r>
    </w:p>
    <w:p/>
    <w:p>
      <w:pPr/>
      <w:r>
        <w:rPr>
          <w:rStyle w:val="myStyle"/>
        </w:rPr>
        <w:t xml:space="preserve">
	大家上午好！今年月13日至19日，是第X届全国推广普通话宣传周。本届宣传周的主题是：“XXXXX”。今年是建国大庆之年，我们开展这项活动，具有特别重要的意义。在此，我代表市人民政府对第XX届推广普通话宣传周活动全面启动表示热烈的祝贺！向在语言文字工作领域的广大工作者和以实际行动积极推广普通话的各部门、各单位及社会各界表示衷心的感谢！
</w:t>
      </w:r>
    </w:p>
    <w:p/>
    <w:p>
      <w:pPr/>
      <w:r>
        <w:rPr>
          <w:rStyle w:val="myStyle"/>
        </w:rPr>
        <w:t xml:space="preserve">
	语言文字是最重要的交际工具和信息载体，语言文字的应用能力是人们进行社会实践活动的基本能力之一，也是构成人的整体素质的一个重要方面。关系到国家统一、民族团结、社会进步，是一项涉及面广、影响深远的社会公共事业。语言文字规范化程度是社会文明进步的重要标志。社会的文明进步和繁荣昌盛，得益于人类的智慧，人类的智慧得益于语言。随着我国国力的增强，现在世界范围内的汉语热正在兴起，除了十三亿中国人和散布在世界各地的华裔、华侨在使用汉语，还有大约2000万的外国人在学习和使用汉语。汉语已成为了友谊的桥梁，沟通的纽带。
</w:t>
      </w:r>
    </w:p>
    <w:p/>
    <w:p>
      <w:pPr/>
      <w:r>
        <w:rPr>
          <w:rStyle w:val="myStyle"/>
        </w:rPr>
        <w:t xml:space="preserve">
	是历史文化名城，有着悠久的人文历史和深厚的文化底蕴。大力推广和普及普通话，对于提高全体市民的语言文化素质，树立历史文化名城良好形象，促进经济社会又好又快发展具有重要意义。近年来，市委、市政府十分重视语言文字工作，把推广普及普通话、使用规范字摆上重要议事日程，高度重视，切实加强组织领导，采取有力措施，调动各方力量，积极推进语言文字工作，取得了一定成效，普通话普及程度和规范汉字应用水平显著提高，为促进经济社会发展发挥了积极作用。
</w:t>
      </w:r>
    </w:p>
    <w:p/>
    <w:p>
      <w:pPr/>
      <w:r>
        <w:rPr>
          <w:rStyle w:val="myStyle"/>
        </w:rPr>
        <w:t xml:space="preserve">
	老师们、同学们，广大市民朋友们，语言文字工作是一项涉及面广、影响深远的社会公共事务，也是全社会的系统工程。推广普及普通话需要全市各部门、各单位的共同努力，需要全市人民的共同参与。让我们积极行动起来，努力营造良好的语言文化环境，形成人人讲普通话的良好氛围，为把我市建设成为推广普通话、使用规范字的模范城市而努力！
</w:t>
      </w:r>
    </w:p>
    <w:p/>
    <w:p>
      <w:pPr/>
      <w:r>
        <w:rPr>
          <w:rStyle w:val="myStyle"/>
        </w:rPr>
        <w:t xml:space="preserve">
	现在，我宣布：市第XX届全国推广普通话宣传周系列活动正式开始！
</w:t>
      </w:r>
    </w:p>
    <w:p/>
    <w:p>
      <w:pPr>
        <w:jc w:val="center"/>
      </w:pPr>
      <w:r>
        <w:rPr>
          <w:rStyle w:val="myStyleh4"/>
        </w:rPr>
        <w:t xml:space="preserve">普通话培训优秀学员发言稿5</w:t>
      </w:r>
    </w:p>
    <w:p/>
    <w:p>
      <w:pPr/>
      <w:r>
        <w:rPr>
          <w:rStyle w:val="myStyle"/>
        </w:rPr>
        <w:t xml:space="preserve">
	老师们，同学们：
</w:t>
      </w:r>
    </w:p>
    <w:p/>
    <w:p>
      <w:pPr/>
      <w:r>
        <w:rPr>
          <w:rStyle w:val="myStyle"/>
        </w:rPr>
        <w:t xml:space="preserve">
	早上好！
</w:t>
      </w:r>
    </w:p>
    <w:p/>
    <w:p>
      <w:pPr/>
      <w:r>
        <w:rPr>
          <w:rStyle w:val="myStyle"/>
        </w:rPr>
        <w:t xml:space="preserve">
	本学期推普活动以“迎世博盛会，展魅力汉语”为主题。大家知道，语言文字是人们的交际工具，是信息的载体。加强语言文字的规范化、标准化，对社会的发展，科技的进步与交流和文化水平的提高，都有重要的意义。我们伟大的祖国是由56个民族组成的大家庭，使用通用的语言文字，不仅是现代经济、科技和社会发展的需要，不仅有利于促进地区间民族间的交流，有利于普及文化教育，发展科学技术，更促进着我国物质文明和精神文明建设的进程。
</w:t>
      </w:r>
    </w:p>
    <w:p/>
    <w:p>
      <w:pPr/>
      <w:r>
        <w:rPr>
          <w:rStyle w:val="myStyle"/>
        </w:rPr>
        <w:t xml:space="preserve">
	今天，我们身处的21世纪是高科技知识经济时代，网络信息在社会经济和人民生活的地位越来越重要，如果没有统一的语言文字，便会带来许多不便，甚至直接影响信息的传送。一个城市语言文字规范化程序，是衡量其文明程度的重要标志。sh要建成真正的国际大都市，要吸引和留住全国甚至世界各地的优秀人才，就必须营造一个能够顺畅交流的语言环境，培育各地人才对sh的认同感和归属感。sh要在明年代表中国举办一届成功的世博会，为预计突破7000万的参观人群提供优良的语言服务，就必须增强全体市民的语言文字规范意识。但由于各方面的原因，我们有些人在一定的场合中还不习惯说普通话，汉字规范使用的整体水平较低，一些商店的招牌，所出售的货品滥用繁体字，乱造简体字，随意写错别字，滥用网络语汇。所以，我们一定要规范语言文字，积极推广普通话，并从我做起。
</w:t>
      </w:r>
    </w:p>
    <w:p/>
    <w:p>
      <w:pPr/>
      <w:r>
        <w:rPr>
          <w:rStyle w:val="myStyle"/>
        </w:rPr>
        <w:t xml:space="preserve">
	为迎接世博盛会，近一步提升我校语言文字工作的整体水平，提高学生的语言文字应用能力，在本学期推普工作中，我校在认真贯彻《XX区第XX届全国推普宣传活动方案》精神的同时，结合我校创建学校课堂文化活动，将开展一系列活动：举行一次主题升旗仪式，出一期专题黑板报，订阅一份语言文字刊物，组织各班推普小报制作比赛，学魅汉用魅汉知识竞赛，部分同学参加“迎世博，学双语”普通话和英语口语能力考试，组织部分教师参加中华诵--中华经典诵读活动。
</w:t>
      </w:r>
    </w:p>
    <w:p/>
    <w:p>
      <w:pPr/>
      <w:r>
        <w:rPr>
          <w:rStyle w:val="myStyle"/>
        </w:rPr>
        <w:t xml:space="preserve">
	学校是传播文化的场所，是培养人才的基地，是精神文明建设的摇篮。校园的美，不是校园外表的漂亮，而是我们全体师生的精神状态，最美的声音应该是我们规范标准的普通话。说文明话，行文明路，是我们师生素质的体现。因此，我们每一位学生在校一定要坚持讲普通话，写规范字。
</w:t>
      </w:r>
    </w:p>
    <w:p/>
    <w:p>
      <w:pPr/>
      <w:r>
        <w:rPr>
          <w:rStyle w:val="myStyle"/>
        </w:rPr>
        <w:t xml:space="preserve">
	还应当看到，我们也存在不足之处，有的同学写规范字，说普通话的意识还不强，在校园环境中，还常有同学有意无意用方言交流。这些现象都与我们争创语言文字示范校不符。我们还需要尽更大的努力，主动自觉地做推广普通话和使用规范字的模范，为形成更加良好的校园语言氛围，为创建语言文字窗口学校而努力！
</w:t>
      </w:r>
    </w:p>
    <w:p/>
    <w:p>
      <w:pPr/>
      <w:r>
        <w:rPr>
          <w:rStyle w:val="myStyle"/>
        </w:rPr>
        <w:t xml:space="preserve">
	老师们，同学们，“迎世博盛会，展魅力汉语”让我们携起手来形成说普通话写规范字的良好风气。让普通话规范字成为我们校园里最亮丽的一道风景。用我们的实际行动为世博增光添彩！
</w:t>
      </w:r>
    </w:p>
    <w:p/>
    <w:p>
      <w:pPr>
        <w:jc w:val="center"/>
      </w:pPr>
      <w:r>
        <w:rPr>
          <w:rStyle w:val="myStyleh4"/>
        </w:rPr>
        <w:t xml:space="preserve">普通话培训优秀学员发言稿6</w:t>
      </w:r>
    </w:p>
    <w:p/>
    <w:p>
      <w:pPr/>
      <w:r>
        <w:rPr>
          <w:rStyle w:val="myStyle"/>
        </w:rPr>
        <w:t xml:space="preserve">
	老师们、同学们：
</w:t>
      </w:r>
    </w:p>
    <w:p/>
    <w:p>
      <w:pPr/>
      <w:r>
        <w:rPr>
          <w:rStyle w:val="myStyle"/>
        </w:rPr>
        <w:t xml:space="preserve">
	下午好！
</w:t>
      </w:r>
    </w:p>
    <w:p/>
    <w:p>
      <w:pPr/>
      <w:r>
        <w:rPr>
          <w:rStyle w:val="myStyle"/>
        </w:rPr>
        <w:t xml:space="preserve">
	今天，我们迎来了我院的普通话演讲比赛活动。在此，我代表学院向参加今天比赛的各位选手表示诚挚的祝贺！向为举办这次活动付出辛勤劳动的老师和同学们表示亲切的问候和衷心的感谢！
</w:t>
      </w:r>
    </w:p>
    <w:p/>
    <w:p>
      <w:pPr/>
      <w:r>
        <w:rPr>
          <w:rStyle w:val="myStyle"/>
        </w:rPr>
        <w:t xml:space="preserve">
	举办这次演讲比赛活动，目的是为了丰富同学们的课余生活，锻炼同学们的演讲能力和口头表达能力，同时给大家提供一个展现自我、提升自我的机会和舞台，以增强学习氛围，推动校园文化建设。参加本次比赛的选手，他们都是全院各班的优秀代表。他们即将在此意气风发地“指点江山”，慷慨激昂地激扬文字。
</w:t>
      </w:r>
    </w:p>
    <w:p/>
    <w:p>
      <w:pPr/>
      <w:r>
        <w:rPr>
          <w:rStyle w:val="myStyle"/>
        </w:rPr>
        <w:t xml:space="preserve">
	演讲展示的是风采，体现的是底蕴，迸发的是激情，呈现的是力量。我相信，参选手的意气风发、慷慨激昂，展现的是我院学生的亮丽形象，展现的是我院学生的博大胸怀，展现的是我院学生的壮志豪情！
</w:t>
      </w:r>
    </w:p>
    <w:p/>
    <w:p>
      <w:pPr/>
      <w:r>
        <w:rPr>
          <w:rStyle w:val="myStyle"/>
        </w:rPr>
        <w:t xml:space="preserve">
	青年是未来的建设者和接班人，担负着建设小康社会、振兴中华的伟大历史使命。希望在座的每一位同学都能够按照科学发展的时代要求，肩负起历史重任，树立远大理想、坚定必胜信念，努力把自己培养成为有理想、有道德、有文化、有纪律的社会主义接班人。
</w:t>
      </w:r>
    </w:p>
    <w:p/>
    <w:p>
      <w:pPr/>
      <w:r>
        <w:rPr>
          <w:rStyle w:val="myStyle"/>
        </w:rPr>
        <w:t xml:space="preserve">
	今天这次活动，给我院学生提供了一个展示自我风采，立志唱响未来的平台，在这样一个平台上，参赛选手们将真心与真诚，自信与从容，谱出一曲曲感人至深的教育颂歌！
</w:t>
      </w:r>
    </w:p>
    <w:p/>
    <w:p>
      <w:pPr/>
      <w:r>
        <w:rPr>
          <w:rStyle w:val="myStyle"/>
        </w:rPr>
        <w:t xml:space="preserve">
	我相信，通过这次比赛，同学们收获的不仅仅是一张奖状，更是对规范的一次深刻感悟。
</w:t>
      </w:r>
    </w:p>
    <w:p/>
    <w:p>
      <w:pPr/>
      <w:r>
        <w:rPr>
          <w:rStyle w:val="myStyle"/>
        </w:rPr>
        <w:t xml:space="preserve">
	最后， 祝大家比出水平，赛出风格。让我们再一次用热烈的掌声祝贺他们，并预祝这次演讲比赛取得圆满成功！谢谢大家！
</w:t>
      </w:r>
    </w:p>
    <w:p/>
    <w:p>
      <w:pPr>
        <w:jc w:val="center"/>
      </w:pPr>
      <w:r>
        <w:rPr>
          <w:rStyle w:val="myStyleh4"/>
        </w:rPr>
        <w:t xml:space="preserve">普通话培训优秀学员发言稿7</w:t>
      </w:r>
    </w:p>
    <w:p/>
    <w:p>
      <w:pPr/>
      <w:r>
        <w:rPr>
          <w:rStyle w:val="myStyle"/>
        </w:rPr>
        <w:t xml:space="preserve">
	老师们、同学们：
</w:t>
      </w:r>
    </w:p>
    <w:p/>
    <w:p>
      <w:pPr/>
      <w:r>
        <w:rPr>
          <w:rStyle w:val="myStyle"/>
        </w:rPr>
        <w:t xml:space="preserve">
	大家好！
</w:t>
      </w:r>
    </w:p>
    <w:p/>
    <w:p>
      <w:pPr/>
      <w:r>
        <w:rPr>
          <w:rStyle w:val="myStyle"/>
        </w:rPr>
        <w:t xml:space="preserve">
	当每一个醉人的金秋如约而至的时候，当一片片落叶飘然落地的时候，我们总会迎来一个特殊的节日：“全国推广普通话宣传周”。今年的9月15日至21日，是第XX届全国推普周。本次推普周的宣传主题：“XXX”。
</w:t>
      </w:r>
    </w:p>
    <w:p/>
    <w:p>
      <w:pPr/>
      <w:r>
        <w:rPr>
          <w:rStyle w:val="myStyle"/>
        </w:rPr>
        <w:t xml:space="preserve">
	人们常说有一种语言经久不衰，穿越千年而青春不减；有一种文字历久弥新，演化千年而魅力无限，这就是汉语言文字。汉语以其纯正圆熟的发音，抑扬顿挫的节奏，成了世界上最古老最美丽的语言之一，而汉字音义结合，体例多样，是世界上最独特最有智慧的文字之一。只要你是黑眼睛、黄皮肤的炎黄子孙，你一定会为自己说普通话而感到骄傲和自豪。
</w:t>
      </w:r>
    </w:p>
    <w:p/>
    <w:p>
      <w:pPr/>
      <w:r>
        <w:rPr>
          <w:rStyle w:val="myStyle"/>
        </w:rPr>
        <w:t xml:space="preserve">
	如今，普通话和我们的祖国一样，在国际上占有越来越显着的地位，成了联合国六种工作语言之一，十几年前，参加汉语水平考试的人仅有2072人。而目前世界34个国家设立了151个汉语考点，仅一年考生数量就达9万人。同学们，连外国人都争着学中文，作为炎黄子孙的我们怎能不学好自己本民族的语言呢？
</w:t>
      </w:r>
    </w:p>
    <w:p/>
    <w:p>
      <w:pPr/>
      <w:r>
        <w:rPr>
          <w:rStyle w:val="myStyle"/>
        </w:rPr>
        <w:t xml:space="preserve">
	有句幽默语说得好：世界上最遥远的距离，不是天涯海角，而是你就站在我面前，我却听不懂你所说的方言。说普通话是每个中国公民的权利。对于我们的在校师生而言，推广普通话更是我们不容推卸的责任。在校园内普及、使用普通话，既可以提高交流效果，规范师生言行，又可以提高师生文明意识，美化校园育人环境。
</w:t>
      </w:r>
    </w:p>
    <w:p/>
    <w:p>
      <w:pPr/>
      <w:r>
        <w:rPr>
          <w:rStyle w:val="myStyle"/>
        </w:rPr>
        <w:t xml:space="preserve">
	在今年的推普周里，结合学校实际，我校将开展沐书香午读活动，师生共写规范字活动，校园文化墙认读活动，“说好普通话，梦圆你我他”主题班会活动，还将开展“小手牵大手，同讲普通话”活动――将推普活动走进家庭、走进社区，每个学生在家里教爷爷奶奶、外公外婆、爸爸妈妈、叔叔阿姨等长辈学说普通话，与长辈共同体会说普通话的意义。希望大家积极参与到本届推普周活动中来。
</w:t>
      </w:r>
    </w:p>
    <w:p/>
    <w:p>
      <w:pPr/>
      <w:r>
        <w:rPr>
          <w:rStyle w:val="myStyle"/>
        </w:rPr>
        <w:t xml:space="preserve">
	希望大家一定做好以下两条：
</w:t>
      </w:r>
    </w:p>
    <w:p/>
    <w:p>
      <w:pPr/>
      <w:r>
        <w:rPr>
          <w:rStyle w:val="myStyle"/>
        </w:rPr>
        <w:t xml:space="preserve">
	1．“进校就讲普通话”，同学们进校后无论课内还是课外，无论跟老师、还是跟同学交流一律使用普通话，不能使用任何方言。
</w:t>
      </w:r>
    </w:p>
    <w:p/>
    <w:p>
      <w:pPr/>
      <w:r>
        <w:rPr>
          <w:rStyle w:val="myStyle"/>
        </w:rPr>
        <w:t xml:space="preserve">
	2．“写字要写规范字”，同学们的作业、书信等交流用字一律使用规范的简化汉字，不能使用繁体字、异体字和不规范的简化字、错别字。
</w:t>
      </w:r>
    </w:p>
    <w:p/>
    <w:p>
      <w:pPr/>
      <w:r>
        <w:rPr>
          <w:rStyle w:val="myStyle"/>
        </w:rPr>
        <w:t xml:space="preserve">
	亲爱的同学和老师们，让我们，学好普通话，说好普通话！让我们从自身做起，从现在做起，从课堂做起，人人讲普通话，时时讲普通话，处处讲普通话。让普通话成为我们交流的语言。
</w:t>
      </w:r>
    </w:p>
    <w:p/>
    <w:p>
      <w:pPr/>
      <w:r>
        <w:rPr>
          <w:rStyle w:val="myStyle"/>
        </w:rPr>
        <w:t xml:space="preserve">
	让我们携起手来，互相监督，互相鼓励，让清脆悦耳的普通话响彻校园、社区的每一个角落。说好普通话，梦圆你我他。
</w:t>
      </w:r>
    </w:p>
    <w:p/>
    <w:p>
      <w:pPr/>
      <w:r>
        <w:rPr>
          <w:rStyle w:val="myStyle"/>
        </w:rPr>
        <w:t xml:space="preserve">
	谢谢大家！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2024-01-02T17:30:46+08:00</dcterms:created>
  <dcterms:modified xsi:type="dcterms:W3CDTF">2024-01-02T17:30:46+08:00</dcterms:modified>
</cp:coreProperties>
</file>

<file path=docProps/custom.xml><?xml version="1.0" encoding="utf-8"?>
<Properties xmlns="http://schemas.openxmlformats.org/officeDocument/2006/custom-properties" xmlns:vt="http://schemas.openxmlformats.org/officeDocument/2006/docPropsVTypes"/>
</file>