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关于实习生实习报告范文九篇</w:t>
      </w:r>
    </w:p>
    <w:p/>
    <w:p/>
    <w:p>
      <w:pPr/>
      <w:r>
        <w:rPr>
          <w:rStyle w:val="myStyle"/>
        </w:rPr>
        <w:t xml:space="preserve">
	关于实习生实习报告范文九篇
</w:t>
      </w:r>
    </w:p>
    <w:p/>
    <w:p>
      <w:pPr/>
      <w:r>
        <w:rPr>
          <w:rStyle w:val="myStyle"/>
        </w:rPr>
        <w:t xml:space="preserve">
	随着社会一步步向前发展，报告十分的重要，不同种类的报告具有不同的用途。你知道怎样写报告才能写的好吗？下面是小编帮大家整理的实习生实习报告9篇，欢迎大家分享。
</w:t>
      </w:r>
    </w:p>
    <w:p/>
    <w:p>
      <w:pPr/>
      <w:r>
        <w:rPr>
          <w:rStyle w:val="myStyle"/>
        </w:rPr>
        <w:t xml:space="preserve">
	在即将毕业的这几个月里，我主要负责的工作内容是办公室文秘。在这一过程中，我采用了看、问、学等方式，初步了解了公司文秘工作中的具体业务知识，拓展了所学的专业知识。为以后正常工作的展开奠定了坚实的基础，从个人发展方面说，对我影响最大的应该是作为一个社会人工作作风以及在工作过程中专业知识对工作的重要作用，因为这些都是我在校学习中不曾接触过的方面，所以我将在报告中首先讲述我在实习期间积累的这方面的认识和经验。
</w:t>
      </w:r>
    </w:p>
    <w:p/>
    <w:p>
      <w:pPr/>
      <w:r>
        <w:rPr>
          <w:rStyle w:val="myStyle"/>
        </w:rPr>
        <w:t xml:space="preserve">
	毕业实习是每个大学生必须拥有的一段经历，它使我们在实践中了解社会，让我们学到了很多在课堂上根本就学不到的知识，受益匪浅，也打开了视野，增长了见识，为我们以后进一步走向社会打下坚实的基础。由于我所在的公司是北京驻乌的一个办事处，是一家私企，所以我刚开始的工作并不忙，没有感觉到很累。只是每天都要守在电话和传真机旁。很耗时间，第一天就因为坐了一天腰酸背痛的。
</w:t>
      </w:r>
    </w:p>
    <w:p/>
    <w:p>
      <w:pPr/>
      <w:r>
        <w:rPr>
          <w:rStyle w:val="myStyle"/>
        </w:rPr>
        <w:t xml:space="preserve">
	但是过了几天就稍有点习惯了，每天向我同一个办公室的女孩学习一些办公知识。刚步入工作岗位，才发现自己有很多都不懂的。现在在办公室，有闲的时候就会看一些会计方面的书，虽然自己所学的专业在此时没有派上什么用场，但我觉得应该多学点，有几个技能在以后找工作也可以给自己我几个选择。我现在上班近两个月了，在这短短一个多朋中，曾有几次想过干完一个月不干了。也许我是刚开始工作，有时受不了经理给的ldquo；气rdquo；，自己心里很不舒服，就想辞职再重新换个工作得了。但静下心来仔细想想，再换个工作也是的，在别人手底下工作不都是这样么？
</w:t>
      </w:r>
    </w:p>
    <w:p/>
    <w:p>
      <w:pPr/>
      <w:r>
        <w:rPr>
          <w:rStyle w:val="myStyle"/>
        </w:rPr>
        <w:t xml:space="preserve">
	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
</w:t>
      </w:r>
    </w:p>
    <w:p/>
    <w:p>
      <w:pPr/>
      <w:r>
        <w:rPr>
          <w:rStyle w:val="myStyle"/>
        </w:rPr>
        <w:t xml:space="preserve">
	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ldquo；忍rdquo；了也就是坚持不懈。现在，我工作的时间虽然不久，可是我发现自己真的变了点，会比以前为人处事了。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
</w:t>
      </w:r>
    </w:p>
    <w:p/>
    <w:p>
      <w:pPr/>
      <w:r>
        <w:rPr>
          <w:rStyle w:val="myStyle"/>
        </w:rPr>
        <w:t xml:space="preserve">
	针对文员这个职位的特点，具体到挫折时，不妨从调整心态来舒解压力，面对挫折。古曰ldquo；天降大任于斯人也，必先苦其心志，劳其筋骨，饿其体肤，空乏其身，行拂乱其所为，增益其所不能。rdquo；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
</w:t>
      </w:r>
    </w:p>
    <w:p/>
    <w:p>
      <w:pPr/>
      <w:r>
        <w:rPr>
          <w:rStyle w:val="myStyle"/>
        </w:rPr>
        <w:t xml:space="preserve">
	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我在实习的过程中，既有收获的喜悦，也有一些遗憾。也许是实习日子短和我并非文秘专业的关系，对文秘有些工作的认识仅仅停留在表面，只是在看人做，听人讲如何做，未能够亲身感受、具体处理一些工作，所以未能领会其精髓。但时通过实习，加深了我对文秘基本知识的理解，丰富了我的实际管理知识，使我对日常文秘管理工作有了一定的感性和理性认识。认识到要做好日常企业文秘管理工作，既要注重管理理论知识的学习，更重要的是要把实践与理论两者紧密相结合。
</w:t>
      </w:r>
    </w:p>
    <w:p/>
    <w:p>
      <w:pPr/>
      <w:r>
        <w:rPr>
          <w:rStyle w:val="myStyle"/>
        </w:rPr>
        <w:t xml:space="preserve">
	通过在职的一个多月里，我深感自己的不足，我会在以后的工作学习中更加努力，做好文员工作计划，取长补短，需心求教。相信自己会在以后的工作中更加得心应手，表现更加出色！不管是在什么地方任职，都会努力！
</w:t>
      </w:r>
    </w:p>
    <w:p/>
    <w:p>
      <w:pPr/>
      <w:r>
        <w:rPr>
          <w:rStyle w:val="myStyle"/>
        </w:rPr>
        <w:t xml:space="preserve">
	自201ｘ年7月实习以来，在这近两个月的工作和学习中，我深深体会到了实践经验与理论知识的巨大差异，而我却从“空中楼阁”直接跳到“地面”上成为一名一线工作者，且从事的并不是本专业工种。面对的挑战可想而知。
</w:t>
      </w:r>
    </w:p>
    <w:p/>
    <w:p>
      <w:pPr/>
      <w:r>
        <w:rPr>
          <w:rStyle w:val="myStyle"/>
        </w:rPr>
        <w:t xml:space="preserve">
	从一名对施工一无所知的学徒到对操作有很大了解的一线工人，我只有付出比别人更多的汗水与辛劳，才能做好自己的本职工作，不辜负领导的期望。单位领导们给了我足够的宽容和耐心，加上师傅毫无保留的“授业解惑”，无论是思想上还是工作上我都得到了很大的锻炼和提高，取得了长足的发展和巨大的收获。在这两个月的工作中，我认真学习师父和同事们精湛的技艺、较高的安全意识和丰富的防护技能，经过不懈的学习提高自身的综合素质，使自己在短时间内能够独立安全操作，。在觉悟上，我更加积极的向党组织靠拢，投入到为人民服务的团队中。
</w:t>
      </w:r>
    </w:p>
    <w:p/>
    <w:p>
      <w:pPr/>
      <w:r>
        <w:rPr>
          <w:rStyle w:val="myStyle"/>
        </w:rPr>
        <w:t xml:space="preserve">
	工作近两个月，也接触了不少人和事，在为自己的成长欢欣鼓舞的同时，我也明白自己 尚有许多缺点需要改正。首先需要改正的就是尚显浮躁的心态，其次就是操作不够熟练。从这点来说我是需要向师父和同事们学习的。当然还有其他一些不足需要我以后加以注意并改正。
</w:t>
      </w:r>
    </w:p>
    <w:p/>
    <w:p>
      <w:pPr/>
      <w:r>
        <w:rPr>
          <w:rStyle w:val="myStyle"/>
        </w:rPr>
        <w:t xml:space="preserve">
	工作本身就是一项团队工作，作为其中的一分子，我惟有踏踏实实做事，谦虚低调做人，努力学习技能和新知识，向同事们学习经验技巧，才能更好地成长并成为一名出色的操作工人。
</w:t>
      </w:r>
    </w:p>
    <w:p/>
    <w:p>
      <w:pPr/>
      <w:r>
        <w:rPr>
          <w:rStyle w:val="myStyle"/>
        </w:rPr>
        <w:t xml:space="preserve">
	总而言之，作为一个入职时间短的新人，我会继续以朝气蓬勃、奋发有为的精神状态，努力发挥聪明才智，为公司的发展壮大添砖加瓦。总结在这段时间里我从一个没有什么实践经验的大学生转变成一个能熟悉掌握专业知识和拥有一定技术经验的人，能及时完成领导交给的任务，能和监理、班组有很好的沟通，从而及时完成工作任务，这些都离不开我师父的指导。
</w:t>
      </w:r>
    </w:p>
    <w:p/>
    <w:p>
      <w:pPr/>
      <w:r>
        <w:rPr>
          <w:rStyle w:val="myStyle"/>
        </w:rPr>
        <w:t xml:space="preserve">
	自从我来到金域蓝湾项目部，就跟着师父一起施工t2办公楼。在工作中会遇到困惑的、不理解的地方，在师父及时细心的指导下，把困难一个个的解决了。师父拥有多年的工作经验，对问题的解决得心应手，时常也会考考我，问我某个问题该怎样解决，我就把自己的想法说出来，然后师父会给我更好的答案。那时，我心里会更加的佩服师父，能有个这样的师父带着我，我感到非常幸运。师父对工程上的软件运用也非常的娴熟，看着师父操作的时候，那真是一种格外的享受，快捷键运用的快捷准确，这在算工程量上有着非常大的优势。师父在工作上会严格的要求我，我会把图纸认真看几遍，不懂的及时请教他，做到勤学好问。师父在我问他问题的时候会很平和很耐心的跟我讲解，如果遇到不确定的.东西，他会查阅规范，自己确定后再告诉我缘由。
</w:t>
      </w:r>
    </w:p>
    <w:p/>
    <w:p>
      <w:pPr/>
      <w:r>
        <w:rPr>
          <w:rStyle w:val="myStyle"/>
        </w:rPr>
        <w:t xml:space="preserve">
	就这样我努力的学习专业知识技能，技术上也得到了一定提高。在办公楼建设快完工的时候，在自己安排工作的过程中也犯了些错误，但在师父的指导下，能及时的改正，把 事情做好。从开工到现在，我有了自己的经历，丰富了自己的经验，知道事情的安排要考虑好多方面，比如：不能窝工，不能影响质量、进度，要考虑现场的安全问题等。师父不仅在工作上给了我很大的指导帮助，在生活方面也给了我很大的影响。他会告诉我生活上一些细节的问题，也会给我做个好的榜样，比如为人处事要诚实守信，时常跟我说要踏踏实实做人，安安稳稳工作。这样会给我指导一个努力的方向，使我少走弯路。在师父的精心指导下，我努力完成各项工作任务，自己的能力也得到了很大的提高，专业技术知识、仪器操作能力等都得到了一定的完善。在今后的工作学习中，我会更加努力的学习，不断的丰富自己的知识，不断总结，积累经验，不负师父对我的期望，不负公司对我的培养。
</w:t>
      </w:r>
    </w:p>
    <w:p/>
    <w:p>
      <w:pPr/>
      <w:r>
        <w:rPr>
          <w:rStyle w:val="myStyle"/>
        </w:rPr>
        <w:t xml:space="preserve">
	今年2月至6月底，我在中央电视台经济频道进行了为期4个月的专业实习，这四个月的时间里，我曾经做过该频道晚间新闻节目《经济信息联播》的实习记者，在早间电视新闻节目《第一时间》做新闻编辑和新闻配音，同时也参与数十期的《马斌读报》的编辑工作。在此期间，（大家可以参照大屏幕上的实习鉴定）我采编的新闻作品总共40余条，新闻配音作品30余条，参与编辑了《马斌读报》8期，其中，我动手实践的新闻作品《诺拉琼斯：不经意间流动的感动》，及组新闻《果冻“杀手” 危及儿童生命》播出后，受到领导好评。（参照PPT）在我的实习鉴定中，台领导哈学胜老师这样写道：“态度和能力就是竞争力，而这两条正是张歆同学的长项，凭着这两条，张歆同学成为《第一时间》栏目实习生中最优秀的一个。”谢谢哈老师的鼓励！
</w:t>
      </w:r>
    </w:p>
    <w:p/>
    <w:p>
      <w:pPr/>
      <w:r>
        <w:rPr>
          <w:rStyle w:val="myStyle"/>
        </w:rPr>
        <w:t xml:space="preserve">
	同时，哈学胜老师所谈到的态度和能力两方面也正是我今天就专业实习，要向大家汇报交流的两方面。下面我将结合我的经历和大家展开交流。
</w:t>
      </w:r>
    </w:p>
    <w:p/>
    <w:p>
      <w:pPr/>
      <w:r>
        <w:rPr>
          <w:rStyle w:val="myStyle"/>
        </w:rPr>
        <w:t xml:space="preserve">
	早间新闻栏目《第一时间》是我得到成长和锻炼最大的地方，大家都知道凭着“享受充满资讯的早晨”这句口号，《第一时间》自20xx年10月开办以来一举打响了早间电视新闻节目的品牌，收视率高居不下，现在已经和凤凰电视台的《凤凰早班车》以及央视一套的《新闻早八点》并驾齐驱。
</w:t>
      </w:r>
    </w:p>
    <w:p/>
    <w:p>
      <w:pPr/>
      <w:r>
        <w:rPr>
          <w:rStyle w:val="myStyle"/>
        </w:rPr>
        <w:t xml:space="preserve">
	在《第一时间》这个优秀的平台，我接触到了内容丰富，形式各异的新闻素材，接触到的报道客体从IT 高新科技到国计民生的经济到轻松有趣的信息，报道形式从口播＋画面到组新闻到新闻MTV等等，新闻视野和新闻技能得到了拓展，对新闻的感知能力大大增强了。
</w:t>
      </w:r>
    </w:p>
    <w:p/>
    <w:p>
      <w:pPr/>
      <w:r>
        <w:rPr>
          <w:rStyle w:val="myStyle"/>
        </w:rPr>
        <w:t xml:space="preserve">
	《第一时间》的办公室是设在央视大楼100米远的梅地亚写字搂，走进办公室，映入你眼帘的是“打造中国早间电视新闻节目第一品牌”这十几个大字，非常醒目，也非常震撼，第一感觉让人感到扑面而来的积极而向上，一如《第一时间》的节目风格DD清新向上。办公室的办公设备很简洁，近十台电脑和办公桌，一台大电视随时用来监看各个时段发生的突发新闻，一张椭圆的会议桌，上面常常堆放着全国各地热心观众的来信来函，还有几棵绿色盆栽和栏目全家福的照片。
</w:t>
      </w:r>
    </w:p>
    <w:p/>
    <w:p>
      <w:pPr/>
      <w:r>
        <w:rPr>
          <w:rStyle w:val="myStyle"/>
        </w:rPr>
        <w:t xml:space="preserve">
	工作日里，我们一般是下午和晚上比较繁忙，选题，约稿，定题，编稿都在这段时间完成，一般，我们编辑完新闻稿件后经栏目主编审批完，才能进央视大楼二层的机房为稿件编辑新闻画面。
</w:t>
      </w:r>
    </w:p>
    <w:p/>
    <w:p>
      <w:pPr/>
      <w:r>
        <w:rPr>
          <w:rStyle w:val="myStyle"/>
        </w:rPr>
        <w:t xml:space="preserve">
	新鲜的新闻是《第一时间》的生命力，“既有意义又有意思”是第一时间的新闻选择标准。为了保证新闻的新鲜，鲜活，一般我们使用的新闻素材都是最新的，最近的，所以新闻播出的前日晚上和当日凌晨是我们工作的黄金时期，也是最紧张的时间。所以，在办公室里流行着一句经典的描述我们工作状态的自嘲话语，“比鬼睡得还晚，比鸡起得还早”。
</w:t>
      </w:r>
    </w:p>
    <w:p/>
    <w:p>
      <w:pPr/>
      <w:r>
        <w:rPr>
          <w:rStyle w:val="myStyle"/>
        </w:rPr>
        <w:t xml:space="preserve">
	起初刚进《第一时间》实习的时候，我经历了一段时间的适应倒作息时间，因为《第一时间》是在早间七点开始播出，为了保证节目的制作时间，我们必须在节目播出前一天的傍晚开始准备直至次日凌晨，编写稿件，进台编画面，中途大约只休息2－3个小时，凌晨五点起来继续进央视大楼小包新闻片，然后送审看间领导审片。那段时间，我付出的努力的确不少，一方面要适应央视的新闻文稿风格，另一方面要熟悉央视的编辑机器，再一方面要保持并不断提高自己的播音水平，慢慢地，通过不断地新闻实践摸索，一个月后基本上我能够在主编的把关下，独立完成整条新闻片的制作，包括文字，画面，配音，小包，送审直至播出……其实在央视做新闻片的环节是很复杂的，一道又一道的手续，报题，选题，编辑，审稿，配音，小包，领导审看，环节复杂但是每个环节都有板有眼，大家丝毫不马虎，即使是最简单的程序借小包带，工作人员都很仔细，所以央视之所以为央视，在我看来，最吸引我的，最值得我去学习品味的，是那边工作人员的敬业态度和工作效率DD 认真而有板有眼。
</w:t>
      </w:r>
    </w:p>
    <w:p/>
    <w:p>
      <w:pPr/>
      <w:r>
        <w:rPr>
          <w:rStyle w:val="myStyle"/>
        </w:rPr>
        <w:t xml:space="preserve">
	一般早晨六点钟的时候，台分管主任，制片人就会在中央电视台演播室的审看间，审看并通过七点钟《第一时间》将要播出的新闻片，他们一般看得非常仔细，要求完美，包括画面，声音，屏幕上出现的字板等等，如果有任何不妥，必须退回记者编辑改过再审，因此在越是临近播出的时间，大家都很越是紧张，仔细点的可以顺利通过，稍微疏忽点的就要奔跑着回编辑机房，修正改正后，再飞奔回审看间再审，直到没有丝毫破绽为止。
</w:t>
      </w:r>
    </w:p>
    <w:p/>
    <w:p>
      <w:pPr/>
      <w:r>
        <w:rPr>
          <w:rStyle w:val="myStyle"/>
        </w:rPr>
        <w:t xml:space="preserve">
	新闻片一般在临近播出半小时结束审看，6:30,《第一时间》的直播间第十四演播室开门，一线的导播纷纷开始调试机器，摄像师和灯光师也各就各位，测试各个机位，调整灯光方向和强弱，主持人欧阳夏丹也在这个时候结束了化妆和备稿，进入演播室，和各工种进行全方位的沟通调试。七点钟，伴着《第一时间》序曲的拉开，摄像机红灯亮起，主持人出场，直播正式开始。
</w:t>
      </w:r>
    </w:p>
    <w:p/>
    <w:p>
      <w:pPr/>
      <w:r>
        <w:rPr>
          <w:rStyle w:val="myStyle"/>
        </w:rPr>
        <w:t xml:space="preserve">
	演播室里的人员不多，导播在楼上另一机房通过耳机向主持人及各工种发出播出指示，主持人则面对屏幕提示器，另有一工作人员为主持人推稿，推稿就是随着节目的进行，不断更新调整屏幕提示器上的内容，以便主持人参考。在实习期间，我常常在干完了份内的活后，去演播间帮忙推稿，也因此有幸向主持人夏丹学习讨教了不少镜头前主持人的状态。
</w:t>
      </w:r>
    </w:p>
    <w:p/>
    <w:p>
      <w:pPr/>
      <w:r>
        <w:rPr>
          <w:rStyle w:val="myStyle"/>
        </w:rPr>
        <w:t xml:space="preserve">
	每天九点钟《第一时间》节目直播结束后，整个《第一时间》栏目的工作人员精神才得到放松，大家一起走出央视大楼，回到梅地亚中心办公室用早餐，一天的工作这时才宣告结束。
</w:t>
      </w:r>
    </w:p>
    <w:p/>
    <w:p>
      <w:pPr/>
      <w:r>
        <w:rPr>
          <w:rStyle w:val="myStyle"/>
        </w:rPr>
        <w:t xml:space="preserve">
	总的来说，央视那边的工作不轻松，但是大家都很敬业，并在工作的过程中享受着快乐，正应了栏目所坚持的那个原则：“激情工作，快乐创造！”
</w:t>
      </w:r>
    </w:p>
    <w:p/>
    <w:p>
      <w:pPr/>
      <w:r>
        <w:rPr>
          <w:rStyle w:val="myStyle"/>
        </w:rPr>
        <w:t xml:space="preserve">
	说到主持人，夏丹是我实习期间很熟悉也很喜欢的一位，在《第一时间》的短信平台里，夏丹也是全国观众的宠儿。生活中，夏丹很朴素，知性而且开朗，爱运动，而且有她的地方就有笑声。在工作中，她认真而灵活，对待工作十分专注，每天早上直播前，她都会花大块的时间备稿，理解并丰富稿件内容，平时她也饱览书报，所以她在屏幕前显得格外得游刃有余。可以说，她为树立了一个专业和职业一线的主持人的榜样，也是我今后要为止奋斗的方向。
</w:t>
      </w:r>
    </w:p>
    <w:p/>
    <w:p>
      <w:pPr/>
      <w:r>
        <w:rPr>
          <w:rStyle w:val="myStyle"/>
        </w:rPr>
        <w:t xml:space="preserve">
	在央视实习的四个月时间，我不仅和《第一时间》《经济信息联播》结下了深厚的感情，同时我也相继去了许多品牌节目现场观摩学习，增长见识。《对话》节目主持人陈伟鸿语言的精炼和节目本身的良好组织，经济频道新开办的《今晚》栏目，形式的时尚新颖和主持人的幽默个性，《全球资讯榜》资讯编辑的巧妙，《经济与法》节目主持人几年如一日，精益求精的专业状态，《非常6＋1》录制现场火爆的场面和节目运作的娴熟……这一切的观察让我更加坚定了对电视媒体多元化的热爱。
</w:t>
      </w:r>
    </w:p>
    <w:p/>
    <w:p>
      <w:pPr/>
      <w:r>
        <w:rPr>
          <w:rStyle w:val="myStyle"/>
        </w:rPr>
        <w:t xml:space="preserve">
	我们班很多同学在专业实习期间都取得了不错的实习成果，他们有的在报纸媒体，有的在广播之声，有的和我一样，在电视台，像央视法制频道，央视少儿频道，北京电视台，等等，大家都得到了他们想得到的成长和锻炼，在此，请允许我代表他们感谢武大新闻院的栽培，感谢领导和老师们对我们专业实习的重视和关心，感谢新闻院所有老师和同学们的共同努力！
</w:t>
      </w:r>
    </w:p>
    <w:p/>
    <w:p>
      <w:pPr/>
      <w:r>
        <w:rPr>
          <w:rStyle w:val="myStyle"/>
        </w:rPr>
        <w:t xml:space="preserve">
	“态度和能力就是竞争力。”我愿和大家共勉！
</w:t>
      </w:r>
    </w:p>
    <w:p/>
    <w:p>
      <w:pPr/>
      <w:r>
        <w:rPr>
          <w:rStyle w:val="myStyle"/>
        </w:rPr>
        <w:t xml:space="preserve">
	艺术与传媒学院20xx级实习生共有231人，其中15人校内住宿，216人校外住宿，目前绝大部分同学已顺利走上实习岗位，实习生工作报告。为了进一步加强实习生安全教育和管理，增强实习生安全意识，避免实习生安全责任事故的发生，艺术与传媒学院根据学院对就业工作的要求，确保实习任务的顺利完成，已做好以下几个方面的工作：
</w:t>
      </w:r>
    </w:p>
    <w:p/>
    <w:p>
      <w:pPr/>
      <w:r>
        <w:rPr>
          <w:rStyle w:val="myStyle"/>
        </w:rPr>
        <w:t xml:space="preserve">
	1．思想上统一认识，重视安全问题。学院高度重视实习生安全教育与管理工作，在20xx级学生参加实习之前已不定期地开展如“实习思想动员”、“实习安全案例分析”等相关主题班会，让学生在走出校门之前，接受多种形式的安全教育，不断提高自身的安全意识和防范能力。让每个学生都有安全无小事、有事及时跟老师家长联系沟通的意识习惯。
</w:t>
      </w:r>
    </w:p>
    <w:p/>
    <w:p>
      <w:pPr/>
      <w:r>
        <w:rPr>
          <w:rStyle w:val="myStyle"/>
        </w:rPr>
        <w:t xml:space="preserve">
	2．顺畅信息渠道，抓好安全教育。学院就业工作小组以院长、书记牵头，每周开展实习班班主任会议，要求各班主任必须和学生积极主动地联系，备齐每位学生的各种联系方式，建立顺畅的安全管理网络。具体工作为每周必须联系学生一次，并做好安全记录表，每月以安全总结的形式上交到学院就业工作小组。
</w:t>
      </w:r>
    </w:p>
    <w:p/>
    <w:p>
      <w:pPr/>
      <w:r>
        <w:rPr>
          <w:rStyle w:val="myStyle"/>
        </w:rPr>
        <w:t xml:space="preserve">
	3．建立健全工作汇报制度，实习报告《实习生工作报告》。各班班主任每个月就学生的实习、生活情况进行谈话并建立谈话记录本，并上交给分院辅导员进行安全汇报。接到学生出现异常情况反馈后，应及时与有关部门沟通，并以落实到底的态度去解决相关问题。遇特殊情况、重大情况要在第一时间报告，不拖延、不隐瞒，以便学校和实习单位及时了解情况，及时处理问题。
</w:t>
      </w:r>
    </w:p>
    <w:p/>
    <w:p>
      <w:pPr/>
      <w:r>
        <w:rPr>
          <w:rStyle w:val="myStyle"/>
        </w:rPr>
        <w:t xml:space="preserve">
	4．全程建立实习工作情况跟踪记录。要求实习生要自觉遵守学校和实习单位的各项制度，因事离开实习工作岗位，必须履行请假手续，按时销假。班主任应该及时了解学生的工作应聘和上岗情况，全程建立学生就业跟踪记录表和就业推荐情况记录表，以此来掌握学生的工作动态，减少安全隐患的存在。
</w:t>
      </w:r>
    </w:p>
    <w:p/>
    <w:p>
      <w:pPr/>
      <w:r>
        <w:rPr>
          <w:rStyle w:val="myStyle"/>
        </w:rPr>
        <w:t xml:space="preserve">
	5．加强实习指导教师的思想教育工作。学院以专业实习指导教师为依托，要求教师不仅要对学生的专业技能进行指导，还要及时全面了解实习生的具体工作情况，能对学生的工作规划作出意见和建议。以解决学生就业思想上的困挠，防止心理安全隐患，并认真做好指导记录。
</w:t>
      </w:r>
    </w:p>
    <w:p/>
    <w:p>
      <w:pPr/>
      <w:r>
        <w:rPr>
          <w:rStyle w:val="myStyle"/>
        </w:rPr>
        <w:t xml:space="preserve">
	6．在求职择业中提高自我保护意识,谨防上当受骗。学生在走上工作岗位后会面临许多新的安全问题，通过班主任、指导教师和辅导员的及时交流，让学生在求职过程中要谨防就业骗局和陷阱，以及传销组织的诱骗，对从网上或亲友、同学处获得的就业信息，应认真了解该单位的资质详细情况，谨防上当受骗。对就业过程中如遭遇用人单位要求缴纳押金、收取各种证件等行为，要及时和班主任、辅导员和学生工作处老师联系，反映情况，咨询意见。特殊情况下应立即报警。
</w:t>
      </w:r>
    </w:p>
    <w:p/>
    <w:p>
      <w:pPr/>
      <w:r>
        <w:rPr>
          <w:rStyle w:val="myStyle"/>
        </w:rPr>
        <w:t xml:space="preserve">
	以上几点是我们分院在20xx级实习生7月份走出校门后就已经开展的实际工作情况。 到目前为止，分院学生实习情况良好，安全相关备案资料准备齐全，从分院领导、辅导员、班主任到学生都能树立较强的安全意识。分院相关人员也将继续保持高度的安全防范意识，继续对学生进行安全教育，确保顺利完成20xx级学生的实习任务。
</w:t>
      </w:r>
    </w:p>
    <w:p/>
    <w:p>
      <w:pPr/>
      <w:r>
        <w:rPr>
          <w:rStyle w:val="myStyle"/>
        </w:rPr>
        <w:t xml:space="preserve">
	实习任务1.使学生对实习所在单位的生产、研制和开发情况有所了解，并增加对专业范围内的学科的感性认识;2.通过接触多个生产环节，巩固和加深所学理论知识，提高分析和解决实际问题的能力;3.以工程师助手的身份了解工程技术人员的职责和工作程序，学习并初步了解进行技术工作、生产的组织和管理工作的相关实际知识;4.收集、积累有关的技术资料，为专业课程的学习和毕业设计奠定良好的基础。
</w:t>
      </w:r>
    </w:p>
    <w:p/>
    <w:p>
      <w:pPr/>
      <w:r>
        <w:rPr>
          <w:rStyle w:val="myStyle"/>
        </w:rPr>
        <w:t xml:space="preserve">
	报告正文（可以续表）：作为大学三年级的学生，我们经过三年的学习，已经掌握了相当的基础知识以及部分专业知识，为了进一步了解所选专业，包括研究方向、具体技术等，有必要在大三学年结束后进行与专业相关的生产实习。学校正好提供了这样的实习安排，为我们联系到位于江西南昌的洪都航空工业公司，让我们有了难得的实习机会。十余天的实习生活可以说非常短暂，实习单位为我们安排了六场讲座、五天的进厂实习可以说时间虽短，但实习内容非常多，有一些部门、班组虽然只是走马观花地参观了一天，但所需的工作经验可不是我们十天半月所能掌握的。在实习结束之余，有必要做一简短实习报告、记录十余天的实习生活，积累日后学习工作所需的知识、经验。
</w:t>
      </w:r>
    </w:p>
    <w:p/>
    <w:p>
      <w:pPr/>
      <w:r>
        <w:rPr>
          <w:rStyle w:val="myStyle"/>
        </w:rPr>
        <w:t xml:space="preserve">
	一、企业介绍中航工业江西洪都航空工业集团有限责任公司（简称中航工业洪都）是新中国第一架飞机的诞生地，创建于1951年，原名为南昌飞机制造公司，前身为国营洪都机械厂，为我国“一五”时期156项重点建设项目之一。根据企业发展的需要，1998年改制组建了以洪都集团公司为核心，拥有24个成员企业和1个国家级企业技术中心，是集科研、生产和经营为一体的大型企业集团。企业现隶属于中国航空工业集团公司，拥有员工万余人，是国家重点支持的520家大型企业和国家“重合同守信用”企业之一。
</w:t>
      </w:r>
    </w:p>
    <w:p/>
    <w:p>
      <w:pPr/>
      <w:r>
        <w:rPr>
          <w:rStyle w:val="myStyle"/>
        </w:rPr>
        <w:t xml:space="preserve">
	在近60年的发展历程中来，中航工业洪都始终坚持自主创新，创造了中国航空工业史上的“十个第一”，共研制生产了多种型号5000多架飞机。尤其是与埃及合作签署的K8E飞机项目，开创了我国成套对外输出飞机研制生产线的先河，向国际社会展现了中国航空工业的成就。20xx年12月，“洪都航空”A股股票在上海证券交易所挂牌上市，这是我国第一家以飞机整机作为主营业务的上市公司。通过上市筹措资金，为中航工业洪都的发展注入了新的活力。20xx年3月13日，利用上市筹集的资金研制的猎鹰高教机成功首飞，标志着中航工业洪都成为我国唯一一家可提供初级教练机（初级筛选）、中级教练机（基础训练）、高级教练机（高级训练）全系列教练机的专业研制生产企业。目前，中航工业洪都已经发展成为我国教练机、强击机、轻型通用飞机的科研生产基地以及航空外贸出口基地。近年来，中航工业洪都在“寓军于民、军民并举”的发展方针指引下，努力开拓转包生产新领域。在航空转包生产领域，与美国Goodrich（古德里奇）公司、波音公司、Eclipse（日蚀）公司、Timken（铁姆肯）公司、欧洲空客公司、沈飞公司、西飞公司等国内外知名航空企业开展转包生产合作；在非航空产品转包生产领域，中航工业洪都已成功进入了GE公司、Webtac（西屋制动）等世界500强企业的供应链。形成了“军民并重，两翼齐飞”的大好局面，成功的走出了一条“以科研带动生产、以生产促进科研”之路，发展壮大成为集科研、生产和经营为一体的大型企业集团。洪都的八个第一：新中国第一架自制飞机--初教五我国第一架多用途民用飞机--安2运输机新中国第一辆摩托车--长江
</w:t>
      </w:r>
    </w:p>
    <w:p/>
    <w:p>
      <w:pPr/>
      <w:r>
        <w:rPr>
          <w:rStyle w:val="myStyle"/>
        </w:rPr>
        <w:t xml:space="preserve">
	我国自行设计研制的第一架初级教练机--初教六
</w:t>
      </w:r>
    </w:p>
    <w:p/>
    <w:p>
      <w:pPr/>
      <w:r>
        <w:rPr>
          <w:rStyle w:val="myStyle"/>
        </w:rPr>
        <w:t xml:space="preserve">
	我国自行设计的第一架超音速喷气式飞机--强五
</w:t>
      </w:r>
    </w:p>
    <w:p/>
    <w:p>
      <w:pPr/>
      <w:r>
        <w:rPr>
          <w:rStyle w:val="myStyle"/>
        </w:rPr>
        <w:t xml:space="preserve">
	我国第一批海防导弹--上游一号
</w:t>
      </w:r>
    </w:p>
    <w:p/>
    <w:p>
      <w:pPr/>
      <w:r>
        <w:rPr>
          <w:rStyle w:val="myStyle"/>
        </w:rPr>
        <w:t xml:space="preserve">
	我国首次按国际适航要求设计的农林专用飞机--农五A
</w:t>
      </w:r>
    </w:p>
    <w:p/>
    <w:p>
      <w:pPr/>
      <w:r>
        <w:rPr>
          <w:rStyle w:val="myStyle"/>
        </w:rPr>
        <w:t xml:space="preserve">
	我国第一架自筹资金、国际合作的基础高级教练机--K8
</w:t>
      </w:r>
    </w:p>
    <w:p/>
    <w:p>
      <w:pPr/>
      <w:r>
        <w:rPr>
          <w:rStyle w:val="myStyle"/>
        </w:rPr>
        <w:t xml:space="preserve">
	二、讲座记录第一场讲座是与专业相关的航点知识，主讲人是650所孙老师，他用通俗的语言为我们讲解航点基本内容，并介绍强五某型上的双总线航点结构。通过讲座，我们对已学过的航点知识有了进一步了解，但可惜的是我们不能见到实物，学习这些也只是纸上谈兵，要积累工作经验还需在今后的学校课题学习中深入学习和积累。第二场讲座是有关飞机强度的，主讲人是我们西工大的老校友王老师，他为我们简要介绍了飞机静力试验的基本流程和相关概念。第三场讲座的主题是飞机上很关键的飞控技术，由650所得老师为我们介绍。包括飞控系统的功用、分类、发展历史等等。最后一次讲座是飞机上的仪表与惯导系统，主讲老师为我们介绍了飞机上的仪表系统、大气数据系统、显控系统、机电管理系统、综合报警系统、备份航姿系统以及座舱的照明系统等等。惯导系统是飞机上的重要设备，我们虽然是学火控的，没有开设与惯导相关的课程，但通过一下午的认真听讲，我们对惯导还是有了初步了解，这也扩充了我们的知识面。
</w:t>
      </w:r>
    </w:p>
    <w:p/>
    <w:p>
      <w:pPr/>
      <w:r>
        <w:rPr>
          <w:rStyle w:val="myStyle"/>
        </w:rPr>
        <w:t xml:space="preserve">
	三、进厂记录第一次进入洪都飞机制造厂是在实习的第三天。先参观了数控机加厂，该厂拥有许多高效、精准的数控加工机床，用来生产飞机的零部件。接下来是试飞站机库，我们在里面看到L-1506号机、出口苏丹的教练机等等。这些飞机正处于维修、护理以及试验阶段，机舱盖是可以打开供人参观的，以至于内部的航电系统，包括大气数据计算机、任务管理机都一览无余。我还登上L-15的前驾驶舱，近距离观察它的一平三下系统，工作的师傅还为我们切换显示画面，为我们展现下显功能，给了我们更多的感性认识。最后我们来到公司的陈列馆，了解洪都的历史、成就和未来发展趋势。在完成讲座后的一个多星期，我们专业开始了在特设处的入场实习，分别是无线电组、电气组、火控组、仪表组，在这些地点进行了一天至一天半的实习，主要还是了解工人们的工作内容，与师傅们交流学习工作经验，并且少量地参与到师傅们的工作中。
</w:t>
      </w:r>
    </w:p>
    <w:p/>
    <w:p>
      <w:pPr/>
      <w:r>
        <w:rPr>
          <w:rStyle w:val="myStyle"/>
        </w:rPr>
        <w:t xml:space="preserve">
	四、实习期工作总结与收获实习期间，我对洪都的几个工厂有了一个较完整的了解和熟悉。虽然实习的工作有很多与所学专业没有很大的关系，但实习中，我拓宽了自己的知识面，学习了很多学校以外的知识，甚至在学校难以学到的东西。
</w:t>
      </w:r>
    </w:p>
    <w:p/>
    <w:p>
      <w:pPr/>
      <w:r>
        <w:rPr>
          <w:rStyle w:val="myStyle"/>
        </w:rPr>
        <w:t xml:space="preserve">
	在实习的那段时间，让我体会到从工作中再拾起书本的困难性。每天较早就要上班工作，晚上较晚才下班回宿舍，深感疲惫，很难有精力能再静下心来看书。这更让人珍惜在学校的时光。此次实习，我学会了运用所学知识解决处理简单问题的方法与技巧，学会了与员工同事相处沟通的有效方法途径。积累了处理有关人际关系问题的经验方法。同时我体验到了社会工作的艰苦性，通过实习，让我在社会中磨练了下自己，也锻炼了下意志力，训练了自己的动手操作能力，提升了自己的实践技能。积累了社会工作的简单经验，为以后工作也打下了一点基础。我们的航天工业处于世界领先地位，但我们的航空工业落后发达国家不止20年，中国航空事业，任重而道远。
</w:t>
      </w:r>
    </w:p>
    <w:p/>
    <w:p>
      <w:pPr/>
      <w:r>
        <w:rPr>
          <w:rStyle w:val="myStyle"/>
        </w:rPr>
        <w:t xml:space="preserve">
	五、致谢感谢洪都航空工业集团给了我这样一个实习的机会，能让我到社会上接触学校书本知识外的东西，也让我增长了见识开拓眼界。感谢我所在部门的所有同事，是你们的帮助让我能在这么快的时间内掌握工作技能，感谢我们生产小组组长、技术员，你们帮助我解决处理相关问题，包容我的错误，让我不断进步。此外，我还要感谢我的实习带领老师冯老师和欧阳学长，在实习期间指导我在实习过程中需要注意的相关事项。还有我的舍友，每天一起上班一起吃饭度过了一段非常快乐的时光。
</w:t>
      </w:r>
    </w:p>
    <w:p/>
    <w:p>
      <w:pPr/>
      <w:r>
        <w:rPr>
          <w:rStyle w:val="myStyle"/>
        </w:rPr>
        <w:t xml:space="preserve">
	实习学生签名：
</w:t>
      </w:r>
    </w:p>
    <w:p/>
    <w:p>
      <w:pPr/>
      <w:r>
        <w:rPr>
          <w:rStyle w:val="myStyle"/>
        </w:rPr>
        <w:t xml:space="preserve">
	年月日
</w:t>
      </w:r>
    </w:p>
    <w:p/>
    <w:p>
      <w:pPr/>
      <w:r>
        <w:rPr>
          <w:rStyle w:val="myStyle"/>
        </w:rPr>
        <w:t xml:space="preserve">
	尊敬的领导：
</w:t>
      </w:r>
    </w:p>
    <w:p/>
    <w:p>
      <w:pPr/>
      <w:r>
        <w:rPr>
          <w:rStyle w:val="myStyle"/>
        </w:rPr>
        <w:t xml:space="preserve">
	您好!
</w:t>
      </w:r>
    </w:p>
    <w:p/>
    <w:p>
      <w:pPr/>
      <w:r>
        <w:rPr>
          <w:rStyle w:val="myStyle"/>
        </w:rPr>
        <w:t xml:space="preserve">
	大家好!请允许我以这样的形式向你们表达最深的敬意和谢意，并申请辞职。辞职完全是由于我个人的想法，我觉得该为我3个月的图书馆实习生活划上完整的句号了。
</w:t>
      </w:r>
    </w:p>
    <w:p/>
    <w:p>
      <w:pPr/>
      <w:r>
        <w:rPr>
          <w:rStyle w:val="myStyle"/>
        </w:rPr>
        <w:t xml:space="preserve">
	截止到昨天的最后一班，我顺利地完成了自己的职责，并在心中默默地向图书馆惜别。当然，这种离别只是一种工作关系的改变而已，我的心依然深深地维系着图书馆。今后，图书馆出现更多的将是我学习和求索的身影，我以同样的执着与热情期待我们的图书馆越建越好，能为学生们提供越来越多的服务。
</w:t>
      </w:r>
    </w:p>
    <w:p/>
    <w:p>
      <w:pPr/>
      <w:r>
        <w:rPr>
          <w:rStyle w:val="myStyle"/>
        </w:rPr>
        <w:t xml:space="preserve">
	在此，我深深地感谢图书馆为我提供了这份工作，并感激阅览部老师3个月来对我的关怀与照顾。可以说，图书馆在我最困难的时候给了我恰到好处的帮助，使我渐渐地在惠大适应过来，并不断地学习成长。图书馆简直就是我的衣食父母，这不仅是生活上的，还有学习上和精神上的。最后，无论多么不舍得，孩子长大了终究是要离开父母的，他必须学会独立地面对生活。而我，也终究要
</w:t>
      </w:r>
    </w:p>
    <w:p/>
    <w:p>
      <w:pPr/>
      <w:r>
        <w:rPr>
          <w:rStyle w:val="myStyle"/>
        </w:rPr>
        <w:t xml:space="preserve">
	学会面对离别。各位老师，可能有点辜负你们的期待了，你们都希望我能做完这个学期，但我却在此时退出，为此我深感歉意。实因一张张新的面孔的出现，一张张熟习的面孔离开，图书馆实习工作已经顺利地实现了级际替换，我也应该把机会留给更需要的人。
</w:t>
      </w:r>
    </w:p>
    <w:p/>
    <w:p>
      <w:pPr/>
      <w:r>
        <w:rPr>
          <w:rStyle w:val="myStyle"/>
        </w:rPr>
        <w:t xml:space="preserve">
	如果因为我的离开而给各位老师带来什么不便的话，也只好敬请各位老师的本谅，我只能抱歉地说一声“老师辛苦了!”，我会在心中一直感谢你们的，感谢你们在我的人生旅途中，送给了我那么多。我暂时无以为报，只能祝福各位：“好人一生平安!”。谢谢!
</w:t>
      </w:r>
    </w:p>
    <w:p/>
    <w:p>
      <w:pPr/>
      <w:r>
        <w:rPr>
          <w:rStyle w:val="myStyle"/>
        </w:rPr>
        <w:t xml:space="preserve">
	此致
</w:t>
      </w:r>
    </w:p>
    <w:p/>
    <w:p>
      <w:pPr/>
      <w:r>
        <w:rPr>
          <w:rStyle w:val="myStyle"/>
        </w:rPr>
        <w:t xml:space="preserve">
	敬礼!
</w:t>
      </w:r>
    </w:p>
    <w:p/>
    <w:p>
      <w:pPr/>
      <w:r>
        <w:rPr>
          <w:rStyle w:val="myStyle"/>
        </w:rPr>
        <w:t xml:space="preserve">
	辞职申请人：
</w:t>
      </w:r>
    </w:p>
    <w:p/>
    <w:p>
      <w:pPr/>
      <w:r>
        <w:rPr>
          <w:rStyle w:val="myStyle"/>
        </w:rPr>
        <w:t xml:space="preserve">
	20xx年2月12日
</w:t>
      </w:r>
    </w:p>
    <w:p/>
    <w:p>
      <w:pPr/>
      <w:r>
        <w:rPr>
          <w:rStyle w:val="myStyle"/>
        </w:rPr>
        <w:t xml:space="preserve">
	实习的这段期间，我学到了很多的知识。比如说填制好凭证之后就进入记帐程序了。虽说记帐看上去有点像小学生都会做的事，可重复量如此大的工作如果没有一定的耐心和细心是很难胜任的。因为出错并不是随便用笔涂了或是用橡皮檫涂了就算了，不像在学校，错了还可以用刀片把它刮掉，在公司里，每一个步骤会计制度都是有严格的要求的。比如说：
</w:t>
      </w:r>
    </w:p>
    <w:p/>
    <w:p>
      <w:pPr/>
      <w:r>
        <w:rPr>
          <w:rStyle w:val="myStyle"/>
        </w:rPr>
        <w:t xml:space="preserve">
	1。写错数字就要用红笔划横线，再盖上责任人的章子，这样才能作废。而我们以前在学校模拟实习时，只要用红笔划掉，在写上“作废”两字就可以了。
</w:t>
      </w:r>
    </w:p>
    <w:p/>
    <w:p>
      <w:pPr/>
      <w:r>
        <w:rPr>
          <w:rStyle w:val="myStyle"/>
        </w:rPr>
        <w:t xml:space="preserve">
	2。写错摘要栏，则可以用蓝笔划横线并在旁边写上正确的摘要，平常我们写字总觉得写正中点好看，可摘要却不行，一定要靠左写起不能空格，这样做是为了防止摘要栏被人任意篡改。在学校模拟实习时，对摘要栏很不看中，认为可写可不写，没想到这里还有名堂呢！真实不学不知道啊！
</w:t>
      </w:r>
    </w:p>
    <w:p/>
    <w:p>
      <w:pPr/>
      <w:r>
        <w:rPr>
          <w:rStyle w:val="myStyle"/>
        </w:rPr>
        <w:t xml:space="preserve">
	3。对于数字的书写也有严格的要求，字迹一定要清晰清秀，按格填写，不能东倒西歪的。并且记帐时要清楚每一明细分录及总帐名称，而不能乱写，否则总帐的借贷双方就不能结平了。
</w:t>
      </w:r>
    </w:p>
    <w:p/>
    <w:p>
      <w:pPr/>
      <w:r>
        <w:rPr>
          <w:rStyle w:val="myStyle"/>
        </w:rPr>
        <w:t xml:space="preserve">
	如此繁琐的程序让我不敢有一丁点儿马虎，这并不是做作业或考试时出错了就扣分而已，这是关乎一个企业的帐务，是一个企业以后制定发展计划的依据。
</w:t>
      </w:r>
    </w:p>
    <w:p/>
    <w:p>
      <w:pPr/>
      <w:r>
        <w:rPr>
          <w:rStyle w:val="myStyle"/>
        </w:rPr>
        <w:t xml:space="preserve">
	所有的帐都记好了，接下来就结帐，每一帐页要结一次，每个月也要结一次，所谓月清月结就是这个意思，结帐最麻烦的就是结算期间费用和税费了，按计算机都按到手酸，而且一不留神就会出错，要复查两三次才行。一开始我掌握了计算公式就以为按计算机这样的小事就不在话下了，可就是因为粗心大意反而算错了不少数据，好在王会计教我先用铅笔写数据，否则真不知道要把帐本涂改成什么样子。这真是应了一句话：不试不知道，一试吓一跳！
</w:t>
      </w:r>
    </w:p>
    <w:p/>
    <w:p>
      <w:pPr/>
      <w:r>
        <w:rPr>
          <w:rStyle w:val="myStyle"/>
        </w:rPr>
        <w:t xml:space="preserve">
	从制单到记帐的。个过程基本上了解了个大概后，就要认真结合书本的知识总结一下手工做帐到底是怎么一回事。王会计很要耐心地跟我讲解每一种银行帐单的样式和填写方式以及什么时候才使用这种帐单，有了个基本认识以后学习起来就会更得心应手了。
</w:t>
      </w:r>
    </w:p>
    <w:p/>
    <w:p>
      <w:pPr/>
      <w:r>
        <w:rPr>
          <w:rStyle w:val="myStyle"/>
        </w:rPr>
        <w:t xml:space="preserve">
	除了做好会计的本职工作，其余时间有空的话我也会和出纳学学知识。别人一提起出纳就想到是跑银行的。其实跑银行只是出纳的其中一项重要的工作。在和出纳聊天的时候得知原来跑银行也不是件容易的事，除了熟知每项业务要怎么和银行打交道以外还要有吃苦的精神。想想寒冷的冬天或者是酷暑，谁不想呆在办公室舒舒服服的，可出纳就要每隔一两天就往银行跑，那就不是件容易的事了。路途遥远自不必说，仅仅来回的折腾也就够终生受用的了。除了跑银行出纳还负责日常的。。。的的现金。，日常的。。。的现金的保管与开支，以及开支票和操作税控机。说起税控机还是近几年推广会计电算化的成果，什么都要电脑化了。税控机就是打印出发票联，金额和税额分开两栏，是要一起。。在原始凭证里的。其实它的操作也并不难，只要稍微懂Office办公软件的操作就很容易掌握它了。可是其中的原。要完全掌握就不是那么简单了。于是我便在闲余时间与出纳聊聊税控机的使用，学会了基本的操作，以后走上工作岗位也不会无所适从，因为在学校学的课本上根本就没提过这种新的机器，看来实习真的很重要啊！
</w:t>
      </w:r>
    </w:p>
    <w:p/>
    <w:p>
      <w:pPr/>
      <w:r>
        <w:rPr>
          <w:rStyle w:val="myStyle"/>
        </w:rPr>
        <w:t xml:space="preserve">
	当前，在素质教育正在日新月异的发展，在高等教育改革不断深化的背景之下，专业生产实习作为教学与生产实际相结合的重要性变得更为突出。自我进入大学学习以来，特别是在进入大三后经过专业基础知识的学习，对电气工程及其自动化专业有了一定了解，但是总对自己以后能够从事的工作感到模糊，这就对我参加学院组织的专业生产实习有了强烈的渴望。在大三的暑期里，即在这个特殊的暑期里――大学最后一个暑期，参加学院组织的专业生产实习。对一名曾从朦胧状态到茫然的我，再从不断努力，到有着一定收获，享受成功的喜悦，在实习之中有了许许多多的感想和体会。就此以自己在实习过程中的所学所思所想写下这篇报告。
</w:t>
      </w:r>
    </w:p>
    <w:p/>
    <w:p>
      <w:pPr/>
      <w:r>
        <w:rPr>
          <w:rStyle w:val="myStyle"/>
        </w:rPr>
        <w:t xml:space="preserve">
	（一）实习目的与意义：
</w:t>
      </w:r>
    </w:p>
    <w:p/>
    <w:p>
      <w:pPr/>
      <w:r>
        <w:rPr>
          <w:rStyle w:val="myStyle"/>
        </w:rPr>
        <w:t xml:space="preserve">
	专业生产实习是电气工程及其自动化专业的必修课程，安排在第三学年暑期短学期开设。该项实习是为了充分利用社会资源，增强电气工程及其自动化专业大学本科生的实践能力，实践的主要目的如下：
</w:t>
      </w:r>
    </w:p>
    <w:p/>
    <w:p>
      <w:pPr/>
      <w:r>
        <w:rPr>
          <w:rStyle w:val="myStyle"/>
        </w:rPr>
        <w:t xml:space="preserve">
	①专业生产实习是全面推进素质教育、培养学生创新精神和实践能力的一种重要手段，是学生理论联系实际的一个重要环节，是大学生择业就业之前接触社会、了解社会的一次重要机会。
</w:t>
      </w:r>
    </w:p>
    <w:p/>
    <w:p>
      <w:pPr/>
      <w:r>
        <w:rPr>
          <w:rStyle w:val="myStyle"/>
        </w:rPr>
        <w:t xml:space="preserve">
	②通过专业生产实习，使学生认识电力生产的整个过程，了解电气工程及其自动化专业的主要内容和发展方向，掌握专业的基本常识，为专业课程学习奠定感性认识，形成对本专业的认同感、提高学生学习本专业的兴趣，激发学生的竞争意识、责任意识和开拓意识。
</w:t>
      </w:r>
    </w:p>
    <w:p/>
    <w:p>
      <w:pPr/>
      <w:r>
        <w:rPr>
          <w:rStyle w:val="myStyle"/>
        </w:rPr>
        <w:t xml:space="preserve">
	③通过有组织的开放性专业生产实习活动。培养大学生自主管理、社会交往、互相帮助、独立完成任务等方面的综合能力。
</w:t>
      </w:r>
    </w:p>
    <w:p/>
    <w:p>
      <w:pPr/>
      <w:r>
        <w:rPr>
          <w:rStyle w:val="myStyle"/>
        </w:rPr>
        <w:t xml:space="preserve">
	④学生参加生产实习时将所学理论知识和实际工作紧密联系，巩固已学的理论知识，积累一定的实际生产技术和管理知识，培养运用理论知识解决工程实际问题的能力，注重知识创新和能力培养，为适应社会工作和生活打下坚实的基矗
</w:t>
      </w:r>
    </w:p>
    <w:p/>
    <w:p>
      <w:pPr/>
      <w:r>
        <w:rPr>
          <w:rStyle w:val="myStyle"/>
        </w:rPr>
        <w:t xml:space="preserve">
	（二）实习地点：
</w:t>
      </w:r>
    </w:p>
    <w:p/>
    <w:p>
      <w:pPr/>
      <w:r>
        <w:rPr>
          <w:rStyle w:val="myStyle"/>
        </w:rPr>
        <w:t xml:space="preserve">
	①成都――西南交通大学。
</w:t>
      </w:r>
    </w:p>
    <w:p/>
    <w:p>
      <w:pPr/>
      <w:r>
        <w:rPr>
          <w:rStyle w:val="myStyle"/>
        </w:rPr>
        <w:t xml:space="preserve">
	②成都――交大许继股份责任有限公司。
</w:t>
      </w:r>
    </w:p>
    <w:p/>
    <w:p>
      <w:pPr/>
      <w:r>
        <w:rPr>
          <w:rStyle w:val="myStyle"/>
        </w:rPr>
        <w:t xml:space="preserve">
	③昆明――铁路局供电段。
</w:t>
      </w:r>
    </w:p>
    <w:p/>
    <w:p>
      <w:pPr/>
      <w:r>
        <w:rPr>
          <w:rStyle w:val="myStyle"/>
        </w:rPr>
        <w:t xml:space="preserve">
	④昆明――云南变压器股份责任有限公司。
</w:t>
      </w:r>
    </w:p>
    <w:p/>
    <w:p>
      <w:pPr/>
      <w:r>
        <w:rPr>
          <w:rStyle w:val="myStyle"/>
        </w:rPr>
        <w:t xml:space="preserve">
	(三）实习时间安排与主要实践过程：
</w:t>
      </w:r>
    </w:p>
    <w:p/>
    <w:p>
      <w:pPr/>
      <w:r>
        <w:rPr>
          <w:rStyle w:val="myStyle"/>
        </w:rPr>
        <w:t xml:space="preserve">
	①7月14日下午14点在西南交通大学参加学院组织的实习安排、工作布置课程。
</w:t>
      </w:r>
    </w:p>
    <w:p/>
    <w:p>
      <w:pPr/>
      <w:r>
        <w:rPr>
          <w:rStyle w:val="myStyle"/>
        </w:rPr>
        <w:t xml:space="preserve">
	②7月15日～17日上午9点～11点30分、下午14点～16点30分在西南交通大学参加学院组织的专业知识讲座。
</w:t>
      </w:r>
    </w:p>
    <w:p/>
    <w:p>
      <w:pPr/>
      <w:r>
        <w:rPr>
          <w:rStyle w:val="myStyle"/>
        </w:rPr>
        <w:t xml:space="preserve">
	③7月15日上午9点～11点30分在交大许继股份责任有限公司参观实习。
</w:t>
      </w:r>
    </w:p>
    <w:p/>
    <w:p>
      <w:pPr/>
      <w:r>
        <w:rPr>
          <w:rStyle w:val="myStyle"/>
        </w:rPr>
        <w:t xml:space="preserve">
	④7月18日～20日上午乘车前往昆明。
</w:t>
      </w:r>
    </w:p>
    <w:p/>
    <w:p>
      <w:pPr/>
      <w:r>
        <w:rPr>
          <w:rStyle w:val="myStyle"/>
        </w:rPr>
        <w:t xml:space="preserve">
	⑤7月20日下午14点～16点30在昆明供电段教育室参加生产实习安全教育。
</w:t>
      </w:r>
    </w:p>
    <w:p/>
    <w:p>
      <w:pPr/>
      <w:r>
        <w:rPr>
          <w:rStyle w:val="myStyle"/>
        </w:rPr>
        <w:t xml:space="preserve">
	⑥7月21日上午9点～下午16点30在昆明供电段（昆南）参观实习。
</w:t>
      </w:r>
    </w:p>
    <w:p/>
    <w:p>
      <w:pPr/>
      <w:r>
        <w:rPr>
          <w:rStyle w:val="myStyle"/>
        </w:rPr>
        <w:t xml:space="preserve">
	⑦7月22日上午9点～下午16点30在昆明供电段（昆西）参观实习。
</w:t>
      </w:r>
    </w:p>
    <w:p/>
    <w:p>
      <w:pPr/>
      <w:r>
        <w:rPr>
          <w:rStyle w:val="myStyle"/>
        </w:rPr>
        <w:t xml:space="preserve">
	⑧7月23日上午9点～11点30分在云南变压器股份责任有限公司参观实习。
</w:t>
      </w:r>
    </w:p>
    <w:p/>
    <w:p>
      <w:pPr/>
      <w:r>
        <w:rPr>
          <w:rStyle w:val="myStyle"/>
        </w:rPr>
        <w:t xml:space="preserve">
	⑨7月23日下午14点～16点30分在昆明供电段教育室参加实习总结大会。
</w:t>
      </w:r>
    </w:p>
    <w:p/>
    <w:p>
      <w:pPr/>
      <w:r>
        <w:rPr>
          <w:rStyle w:val="myStyle"/>
        </w:rPr>
        <w:t xml:space="preserve">
	两周的金工实习终于结束了，虽然我不是做到最好的那一个，但是收获却是很多很多。在这两周的时间里学到的不仅仅是一些金工方面的基础知识，更学到了许多在将来职场上必须具备的职业素质。就像老师说的那样，这是我们在进入职业岗位之前的一次演习。通过这次演习，我受益匪浅。
</w:t>
      </w:r>
    </w:p>
    <w:p/>
    <w:p>
      <w:pPr/>
      <w:r>
        <w:rPr>
          <w:rStyle w:val="myStyle"/>
        </w:rPr>
        <w:t xml:space="preserve">
	钳工，我们金工实习的第一个工种。
</w:t>
      </w:r>
    </w:p>
    <w:p/>
    <w:p>
      <w:pPr/>
      <w:r>
        <w:rPr>
          <w:rStyle w:val="myStyle"/>
        </w:rPr>
        <w:t xml:space="preserve">
	第一天一早我们就来到位于二饭后面的金工实习基地。看着基地的门牌上写着钳工实习基地，联想到昨天班长发的短信说今天是来锯铁的，我就在想钳工会不会就是拿着钳子去夹铁的。在集合完毕老师点完名以后，想不到老师一开始就是竟然让我们看视频。一个多小时的视频，看了以后让我对钳工、钳工的工作规则及一些钳工的装备都略知一二了。原来钳工在现代化的企业工厂，特别是与机械生产与制造有关的企业工厂里有着很重要的作用。钳工虽然也有分种类，但都具备相同的技能，在企业工厂里从事一些采用机械方法不适宜或不能解决的零件加工、维护和修理机械设备、制造和修理各种工具等等。
</w:t>
      </w:r>
    </w:p>
    <w:p/>
    <w:p>
      <w:pPr/>
      <w:r>
        <w:rPr>
          <w:rStyle w:val="myStyle"/>
        </w:rPr>
        <w:t xml:space="preserve">
	在看完视频后，正式开始实习上课了，老师交代了我们的任务，让我们加工出一个L型的铁块。听着老师的讲解与一些示范，以及后面自己的动手操作，让我明白了作为一个好钳工的一大要素就是耐心。一个好的钳工要有不厌其烦和自己的工作对象打交道的耐心。首先就是对铁块划线，由于对工具的操作不太熟练，以及听课的时候有点开小差，所以一直划了又叉掉，叉掉又划上。在划好线之后就开始磨刀霍霍向铁快了，我拿着锯子向在虎钳固定好的铁块据去。以前也用过锯子，可能因为很久没用生疏了，所以有点偏了。但还是锯好了，并且磨平了。
</w:t>
      </w:r>
    </w:p>
    <w:p/>
    <w:p>
      <w:pPr/>
      <w:r>
        <w:rPr>
          <w:rStyle w:val="myStyle"/>
        </w:rPr>
        <w:t xml:space="preserve">
	在听了老师讲解后我们又开始磨了，不过不太熟练，还没有磨好另一面就下班了，我们放下手中的任务走出了工作的车间。没工作过还真不知道在车间工作是那么累啊！难怪以前看到很多人下班以后吃完饭就是睡觉，而且非常不希望别人打扰。下午一到开工的时间我们就奔向我们的工作地方。开始继续磨铁。下午又有其他的任务了，老师教我们怎么样把铁块加工成要的零件。可能还是没怎么用惯这些钳工所用的工具吧！虽然前面做的还不错，但在锯的时候有点做的不是很好，有些地方锯偏了，余留多了，所以在后面的磨平是用了很多时间与功夫。而在后面的打磨中，必须反复的测量，耐心的打磨。就想来时给我们讲的一样，“量具是我们的眼睛。”经过反反复复的测量和削磨之后，零件的形状就大体完成了。接下来就是钻孔了。钻孔可以说是最容易出危险的，也是最重要的一步。通过老师的耐心仔细的讲解，我知道了有台式钻床、摇臂钻床等。因为容易发生危险，所以在钻孔时除了在操作时严格遵守操作方法，还应该注意墙上的几个字“严禁戴手套”!而后面的加工基本上都需要达到要求的精确度，因此我决定后面的加工不戴手套了。而且这也让我明白了加工人员在完成自己的作品必要时要脱去所有的装备徒手加工的无畏的敬业精神。在后面加工方头螺丝时，虽然做的还不是很好，但我还是独自完成了自己作品。最后再找到对象及老师的一些指导后，我完成了此次的钳工实习。
</w:t>
      </w:r>
    </w:p>
    <w:p/>
    <w:p>
      <w:pPr/>
      <w:r>
        <w:rPr>
          <w:rStyle w:val="myStyle"/>
        </w:rPr>
        <w:t xml:space="preserve">
	钳工让我感觉他的前身就是木匠。通过这次钳工实习，让我学到了一些以后进入工厂企业的基本素质。上下班要准时，不能迟到早退、旷工，严格遵守操作要求，听从指挥……这次实习虽然只有两天半，但就像老师说的那样，这次实习就是我们以后工作前的一次演习。
</w:t>
      </w:r>
    </w:p>
    <w:p/>
    <w:p>
      <w:pPr/>
      <w:r>
        <w:rPr>
          <w:rStyle w:val="myStyle"/>
        </w:rPr>
        <w:t xml:space="preserve">
	经过两天半的钳工实习后，第三天下午我们坐着车来到了我们金工实习的第二站，校外企业实习基地的车间，进行两天半的热加工实习。
</w:t>
      </w:r>
    </w:p>
    <w:p/>
    <w:p>
      <w:pPr/>
      <w:r>
        <w:rPr>
          <w:rStyle w:val="myStyle"/>
        </w:rPr>
        <w:t xml:space="preserve">
	这天下午老师主要给我们讲解了热加工的有关知识。通过老师的讲解让我知道了热加工的种类分很多种，而且大多是特殊工种。而且就算在自动化比较好的今天，热加工也不可替代，所以热加工就业还是很好的，尤其是高级的热加工技师，在这方面的待遇是很高的。
</w:t>
      </w:r>
    </w:p>
    <w:p/>
    <w:p>
      <w:pPr/>
      <w:r>
        <w:rPr>
          <w:rStyle w:val="myStyle"/>
        </w:rPr>
        <w:t xml:space="preserve">
	听老师讲到焊工、锻造、铸造时，我觉得热加工很像打铁匠，尤其像铸剑师。因为要铸一把好剑，除了千锤百炼以外还要有好的淬火及其他工艺。而在焊工、锻造及铸造中这些都比较集中的反映出来。因为时间短，而热加工比较多，所以老师只主要教了我们电焊、气焊及气割。第二天我们分成了两组，第一组学电焊，第二组学电焊和气割，我被分在了第一组学电焊。看着听着老师的讲解与操作，我才明白原来电焊原来是有那么多的技巧的，就连蹲下去的姿势也是又要去的。以前以为就是拿着夹钳用焊条在上面随便焊都行。而且电焊现在用途也很多，因此电焊还是很受到重视的。在焊接之前要先看好所要焊接的缝以及该怎么引电弧等等。引弧的方式有两种，一般由焊条来决定，一般新的焊条用划的方式，而已经用过的焊条一般用击打的方式。在焊接时要注意电弧不能太长也不能太短，太长太短的话都不能达到效果。速度也不能太快太慢，要自然的焊接过去。在结束时也有讲究，要一点一点起伏起伏的结束，不能一下抬起来就完事的。除此之外还有很多，比如装备必须齐全。在你操作时必须带手套和面具，以防止手和眼睛受到伤害。因为焊接时会产生多达6000多度的高温以及强光。在老师讲课完以后，我们开始了练习。不练不知道，一练完电焊以后，人感到很疲劳。
</w:t>
      </w:r>
    </w:p>
    <w:p/>
    <w:p>
      <w:pPr/>
      <w:r>
        <w:rPr>
          <w:rStyle w:val="myStyle"/>
        </w:rPr>
        <w:t xml:space="preserve">
	接下来的一天，我分别学习了气焊和气割。在教授我们气焊时，老师不仅操作给我们讲解，而且还以问答的形式传授我们知识。气焊也有很大的作用，焊的材料也多。与电焊的区别是它达到的温度最高只有3200多度，所以火星是抓不到的。还有两个比较奇特的地方，就是气焊是用焰心来加热，而不是我们平常用的外焰。焊接时要以月牙形的慢慢焊接，而不是以直线方式。
</w:t>
      </w:r>
    </w:p>
    <w:p/>
    <w:p>
      <w:pPr/>
      <w:r>
        <w:rPr>
          <w:rStyle w:val="myStyle"/>
        </w:rPr>
        <w:t xml:space="preserve">
	最后的气割看似很容易，但也有点难把握尺度，而且发生危险的比率要比前两个高。在我们练习的时候就发生过几次回火，其中还有比较危险，还好老师处理很好，及时解除险情。
</w:t>
      </w:r>
    </w:p>
    <w:p/>
    <w:p>
      <w:pPr/>
      <w:r>
        <w:rPr>
          <w:rStyle w:val="myStyle"/>
        </w:rPr>
        <w:t xml:space="preserve">
	经过两天半的热加工实习，我知道了原来热加工的技师是那么严谨的对待工作，而且岗位是那么的辛苦。正是由于他们的尽职尽责，才使我国的重工业才会得到进步。
</w:t>
      </w:r>
    </w:p>
    <w:p/>
    <w:p>
      <w:pPr/>
      <w:r>
        <w:rPr>
          <w:rStyle w:val="myStyle"/>
        </w:rPr>
        <w:t xml:space="preserve">
	经过了一周的金工实习，这周我们开始了新一轮的金工实习。这次是机加工。地点是钳工的隔壁。
</w:t>
      </w:r>
    </w:p>
    <w:p/>
    <w:p>
      <w:pPr/>
      <w:r>
        <w:rPr>
          <w:rStyle w:val="myStyle"/>
        </w:rPr>
        <w:t xml:space="preserve">
	这次规则好像改变了，因为是两个人一组，好像考查的是我们的合作精神。而且这次要加工出来的零件竟然是我们以前钳工实习时加工方头螺钉的原料，真的有点太意外了。
</w:t>
      </w:r>
    </w:p>
    <w:p/>
    <w:p>
      <w:pPr/>
      <w:r>
        <w:rPr>
          <w:rStyle w:val="myStyle"/>
        </w:rPr>
        <w:t xml:space="preserve">
	听完老师的讲解后我和我的搭档拿了钢筋开始加工起来。因为我们事先就说好了，他主要负责速度和计算，我负责刀的操作。虽然我一开始操刀还不是熟练，但经过几次的操作，我还是有点掌握了，比如该怎么进刀、退刀、怎么车断钢筋。一开始比较顺利，他的计算和我操刀都很成功。当我们打完倒角之后，拿出来一看，没想到竟然花了。我们想了一下之后，觉得可能是速度和加紧的时候没有做好。于是从新来，可是后来几个都才近入几步就失败了。不是测量时少了一点点，就是我操刀错了一点。还有一次我们两人讲话都没注意及时关掉自动，结果又得重来。就这样一天结束了。第二天我们又开始时来做了，这次我们都比较认真，专心做我们的零件，没开小差。而且我们为了保险还放慢了速度，最后我们终于做出来了。
</w:t>
      </w:r>
    </w:p>
    <w:p/>
    <w:p>
      <w:pPr/>
      <w:r>
        <w:rPr>
          <w:rStyle w:val="myStyle"/>
        </w:rPr>
        <w:t xml:space="preserve">
	我的作品虽然勉强合格，不过我依然开心。因为我除了做出了它，还在这次实习中学到了一些平常没学到的。在操作机器时，特别是一些协作操作的机器设备不能一个人蛮干，要有合作沟通的精神。在自己的工作岗位时要专心自己负责的那部分，不能开小差。
</w:t>
      </w:r>
    </w:p>
    <w:p/>
    <w:p>
      <w:pPr/>
      <w:r>
        <w:rPr>
          <w:rStyle w:val="myStyle"/>
        </w:rPr>
        <w:t xml:space="preserve">
	最后老师把我们带到了隔壁，给我们上了一次见习课，给我们介绍了刨床和铣床。虽然只是见习，但我还是学到了很多。比如一些特殊的孔和槽是用它们给加工出来的。以及齿轮和一些轴是怎么连接起来的。
</w:t>
      </w:r>
    </w:p>
    <w:p/>
    <w:p>
      <w:pPr/>
      <w:r>
        <w:rPr>
          <w:rStyle w:val="myStyle"/>
        </w:rPr>
        <w:t xml:space="preserve">
	最后在打扫完卫生以及老师的讲评之后我们结束了这次的机加工实习。
</w:t>
      </w:r>
    </w:p>
    <w:p/>
    <w:p>
      <w:pPr/>
      <w:r>
        <w:rPr>
          <w:rStyle w:val="myStyle"/>
        </w:rPr>
        <w:t xml:space="preserve">
	数控是我们这次最后的一个实习工种。也算是我们金工实习中最轻松的一个工种。
</w:t>
      </w:r>
    </w:p>
    <w:p/>
    <w:p>
      <w:pPr/>
      <w:r>
        <w:rPr>
          <w:rStyle w:val="myStyle"/>
        </w:rPr>
        <w:t xml:space="preserve">
	在这里我们进了三个教室。第一个是上见习。在这里老师给我们讲解的是切割机，而这不是一般的切割机，比如电火花切割机，可以用来切割贵重金属与极细小的零件，而这都是在计算机的指令下自动完成的。老师也拿出了一些学生用这里的设备做的作品给我们看，并且叫我们如果有兴趣的话，可以用cad画好作品后拿来这里做。看到那些好看的作品，还真的想有一天能够用这里的设备做出一件属于自己的作品。后面两个实习的设备虽然有些不同，但都是输入一个程序之后由计算机自动完成的。看着他们的工作方式让我觉得这两个设备一个是钳工的自动化，另一个是机加工的自动化。在需要大量生产标注统一的零件时，他们就可以代替这两个工种来完成工作。
</w:t>
      </w:r>
    </w:p>
    <w:p/>
    <w:p>
      <w:pPr/>
      <w:r>
        <w:rPr>
          <w:rStyle w:val="myStyle"/>
        </w:rPr>
        <w:t xml:space="preserve">
	在完成最后一个作品并打扫卫生后，我们彻底结束了金工实习。
</w:t>
      </w:r>
    </w:p>
    <w:p/>
    <w:p>
      <w:pPr/>
      <w:r>
        <w:rPr>
          <w:rStyle w:val="myStyle"/>
        </w:rPr>
        <w:t xml:space="preserve">
	整个金工实习虽然只有两个星期，掌握的不是很多，但是在这两个星期我却学到了平时学不到的，身心都得到了锻炼。很感谢老师们的教导。在这走上工作岗位前能有这样一次令人难忘的演习。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2023-04-09T20:42:37+08:00</dcterms:created>
  <dcterms:modified xsi:type="dcterms:W3CDTF">2023-04-09T20:42:37+08:00</dcterms:modified>
</cp:coreProperties>
</file>

<file path=docProps/custom.xml><?xml version="1.0" encoding="utf-8"?>
<Properties xmlns="http://schemas.openxmlformats.org/officeDocument/2006/custom-properties" xmlns:vt="http://schemas.openxmlformats.org/officeDocument/2006/docPropsVTypes"/>
</file>