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医院护士个人工作计划2020</w:t>
      </w:r>
    </w:p>
    <w:p/>
    <w:p/>
    <w:p>
      <w:pPr/>
      <w:r>
        <w:rPr>
          <w:rStyle w:val="myStyle"/>
        </w:rPr>
        <w:t xml:space="preserve">
	新时点开启新篇章，2020年对我来说是非常重要的一年，因为今年是我正式走上岗位的一年。幸运又暖心的是，我在2019年底成为了一名全职员工，所以2020年是我正式入职的第一年。今年我应该更加成熟稳重，也应该端正自己的态度。尽自己最大的努力奉献自己的事业，不辜负领导和同事的青睐。所以我想在新的一年里给自己制定一个严格的计划。希望在新的一年里我能够努力拼搏，创造属于自己的辉煌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一、个人素质的提升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实习的这一年时间里，我深刻的体会到一名护士并不像我们平时理论上认识到的那样。想要做好一名护士，不仅要从主要专业上进行突破，也要从生活中的各个方面进行突破。首先在医院这份工作上我是作为一名护士，要保证患者的护理和健康状态。其次从人文角度看，我是一名帮助他人的人。护士之所以是“白衣天使”，也就是从“热心”“助人”“温暖”这几个方面体现的。因此，除了我自身工作的完成度，我也更应该学习其他方面的知识，比如心理学等等，这些都是可以用到我们工作当中的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二、端正工作的态度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新的一年我已经成为了医院一名正式的员工了，任何事情任务决策都要自己独立做了。我不能在像之前一样，觉得自己是一个实习生，觉得自己没有能力解决，所以就把许多的问题推给其余的人。2020年的我要更加注重提升个人的能力，个人处理突发情况的反应力。这些都是作为一名护士应该注重的地方。无论对于什么工作，个人的态度都是非常重要的，何况是护士这个温暖人心的工作，就更应该要树立起自己的工作作风，为自己创下属于自己的工作风格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三、本职工作上的突破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年的实习时间让我深入了解了护士的各项责任，也让我更加了解了医院的规章制度。而接下来一年的时候，我想只有在这些基础的建立上，我才能在自己的工作上进行深一步的突破。我们在生活中前行，不能是一成不变的，要学会为自己争取，也要学会在自己原本的工作上进行探索和突破，只有不断的学习，只有不断的挖掘，我们才会把这份事业做得更加的出彩曜人。护士这份工作装载了我太多的期望和抱负，我希望自己可以珍惜此次机会，在今后的路上可以顺风顺水，完成自己对理想的追求，也实现自己一直追求的目标。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2023-11-16T14:00:34+08:00</dcterms:created>
  <dcterms:modified xsi:type="dcterms:W3CDTF">2023-11-16T14:00:34+08:00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