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银行五四青年节励志演讲稿（通用11篇） 银行五四青年节活动主题方案</w:t>
      </w:r>
    </w:p>
    <w:p/>
    <w:p/>
    <w:p>
      <w:pPr/>
      <w:r>
        <w:rPr>
          <w:rStyle w:val="myStyle"/>
        </w:rPr>
        <w:t xml:space="preserve">银行五四青年节励志演讲稿（通用11篇）</w:t>
      </w:r>
    </w:p>
    <w:p/>
    <w:p>
      <w:pPr/>
      <w:r>
        <w:rPr>
          <w:rStyle w:val="myStyle"/>
        </w:rPr>
        <w:t xml:space="preserve">　　演讲稿是在一定的场合，面对一定的听众，演讲人围绕着主题讲话的文稿。在发展不断提速的社会中，需要使用演讲稿的事情愈发增多，大家知道演讲稿的格式吗？下面是小编为大家收集的银行五四青年节励志演讲稿，欢迎阅读与收藏。</w:t>
      </w:r>
    </w:p>
    <w:p/>
    <w:p>
      <w:pPr/>
      <w:r>
        <w:rPr>
          <w:rStyle w:val="myStyle"/>
        </w:rPr>
        <w:t xml:space="preserve"/>
      </w:r>
    </w:p>
    <w:p/>
    <w:p>
      <w:pPr/>
      <w:r>
        <w:rPr>
          <w:rStyle w:val="myStyle"/>
        </w:rPr>
        <w:t xml:space="preserve">各位领导、同志们</w:t>
      </w:r>
    </w:p>
    <w:p/>
    <w:p>
      <w:pPr/>
      <w:r>
        <w:rPr>
          <w:rStyle w:val="myStyle"/>
        </w:rPr>
        <w:t xml:space="preserve">　　今天，我们迎来了“五四”运动xx周年纪念日。伟大的五四精神激励着一代又一代青年强烈的爱国热情，今天同样也激励着我们为建设伟大祖国而奋斗。“五四”运动所取得的辉煌胜利和爱国精神永不磨灭。弘扬伟大的五四精神，我们就要做出实际行动。我国目前还处于社会主初级阶段。为了整个民族的强盛，我们必须奋起直追。用知识财富来武装自己是我们义不容辞的责任。党和国家十分关心青少年的成长和事业发展。他们说：“青年人是祖国的未来和希望”。党中央的殷切关怀我们会铭记在心。将爱国心化作一股无形的力量，做好本职工作，不断努力成为国家需要的栋梁之材，是我们最大的愿望，也将是对五四精神最好的弘扬。</w:t>
      </w:r>
    </w:p>
    <w:p/>
    <w:p>
      <w:pPr/>
      <w:r>
        <w:rPr>
          <w:rStyle w:val="myStyle"/>
        </w:rPr>
        <w:t xml:space="preserve">　　有人说：每个人的事业都是托起红太阳的事业，是一项系民族未来与希望的事业。作为一名普通工作者，我更加感到身上的责任种大。有了这种责任感，工作上就有了动力。我爱自己的工作，因为我爱祖国的未来。每当我想起这些，就感到工作意义的深远。</w:t>
      </w:r>
    </w:p>
    <w:p/>
    <w:p>
      <w:pPr/>
      <w:r>
        <w:rPr>
          <w:rStyle w:val="myStyle"/>
        </w:rPr>
        <w:t xml:space="preserve">　　作为“建行人”我们要时刻把建行的服务理念牢记心头：令人信赖的服务质量，令人赞许的服务效率，令人满意的服务态度。“令人信赖”、“令人赞许”、“令人满意”，表达的是“建行人”以满足客户需求为己任，真诚服务客户的全方位目标追求，它向社会公众和客户传达了奋发向上的企业精神，并对社会公众产生影响，使之建立良好的信任感，与客户形成稳定信任、相互依存的纽带。我深信，对客户以真诚和友情为之服务，向顾客提供最好的金融服务，顾客的事业有了发展，中国建设银行才能发展。</w:t>
      </w:r>
    </w:p>
    <w:p/>
    <w:p>
      <w:pPr/>
      <w:r>
        <w:rPr>
          <w:rStyle w:val="myStyle"/>
        </w:rPr>
        <w:t xml:space="preserve">　　我们正处于世纪交替的时代，中国建设银行站在时代的高度，肩负着历史的重任。中国建设银行以建设现代生活，建设现代中国，创造美好未来，植根中国，服务全球，给客户一个完美的服务，给社会一个真挚的回馈，给员工一个创造的空间等为口号，号召全体“建行人”积极投入到工作中去。“中国建设银行，建设现代生活”表现了全体“建行人”崇高的精神境界，强烈的社会责任感和使命感。多年来，中国建设银行以增强资金实力、支持重点建设为主线，增强筹资能力、完善银行功能、促进金融创新、转换经营机制、强化内部管理，经营管理水平显着提高，确立了中国建设银行在中国现代化建设中举足轻重的地位。</w:t>
      </w:r>
    </w:p>
    <w:p/>
    <w:p>
      <w:pPr/>
      <w:r>
        <w:rPr>
          <w:rStyle w:val="myStyle"/>
        </w:rPr>
        <w:t xml:space="preserve">　　当今世界，风云际会。未来10至20年内，全球经济发展将日趋国际化，置身于伟大变革中的中国，在世界经济舞台上扮演着越来越重要的角色，中国的金融体制改革已迈出了最重要的一步，金融格局的重组进程已然开始：银行资本股份化、金融业务国际化、技术手段电子化、银行管理非行政化等等，在新形势下，中国建设银行面对着市场竞争的全新挑战和机遇。对此，我们别无选择！对此，我们矢志不移！</w:t>
      </w:r>
    </w:p>
    <w:p/>
    <w:p>
      <w:pPr/>
      <w:r>
        <w:rPr>
          <w:rStyle w:val="myStyle"/>
        </w:rPr>
        <w:t xml:space="preserve">　　作为“建行人”，我们的微小疏忽，可能给客户带来很大麻烦；我们的微小失误，可能给建行带来巨大损失；私欲、失德、腐败将给建行和自己带来耻辱。所以，我们要时时保持敬业精神，处处维护客户利益。敬业，贵在“敬”字。“敬”，不是一般的勤劳，不是一般的努力，而是一种纯真、虔诚，在自己岗位上对所从事的事业无限倾心和执着的追求。</w:t>
      </w:r>
    </w:p>
    <w:p/>
    <w:p>
      <w:pPr/>
      <w:r>
        <w:rPr>
          <w:rStyle w:val="myStyle"/>
        </w:rPr>
        <w:t xml:space="preserve">　　毛主席对青年人说过：世界是你们的，也是我们的，但归根结底还是你们的。他还说：你们是早上八、九点钟的太阳。青年人是朝气蓬勃的正如初升的太阳。让我们学习多方面的知识，在自己平凡的岗位上认真做好自己的工作，尽职尽责，才能不辱时代所赋予的使命。年轻的朋友们，让我们在党的领导下，高举爱国主义的伟大旗帜，勤奋工作，努力进取，让我们把建设银行建设的更加成功，把我们的国家建设的更加富强，让我们在跨世纪的宏伟蓝图上描绘出生动的一笔！</w:t>
      </w:r>
    </w:p>
    <w:p/>
    <w:p>
      <w:pPr/>
      <w:r>
        <w:rPr>
          <w:rStyle w:val="myStyle"/>
        </w:rPr>
        <w:t xml:space="preserve">各位领导、同志们</w:t>
      </w:r>
    </w:p>
    <w:p/>
    <w:p>
      <w:pPr/>
      <w:r>
        <w:rPr>
          <w:rStyle w:val="myStyle"/>
        </w:rPr>
        <w:t xml:space="preserve">　　当五四的脚步已经临近，当我们的金叶姐妹和男同胞一样，在岗位上挥洒辛勤的汗水，当熊熊燃烧的热情又一次照亮姐妹们刚毅自信的脸庞，在这里，柔弱不再是女性的代名词。作为几百个金叶中普通的一员，今天，我怀着激动的心情站在这里，我想大声地告诉大家，我骄傲，我是金叶人――金叶人的半边天！我自豪，我是金叶的守望者――一名普通的保洁员！正是我们这些普普通通的一员，却硬是树起了"金叶"这块闪光的金字招牌！</w:t>
      </w:r>
    </w:p>
    <w:p/>
    <w:p>
      <w:pPr/>
      <w:r>
        <w:rPr>
          <w:rStyle w:val="myStyle"/>
        </w:rPr>
        <w:t xml:space="preserve">　　我是一名下岗女工。19xx年因为单位人事改革，我下岗了。这一下，就让我足足在家呆了十年，十年的庸庸碌碌让我已经从当年意气风发的青年，蜕变成了一名只知道围着锅台转的家庭妇女，这十年的韶光褪尽了我一身的锐气，也让我过早地进入了中年。可就在20xx年，金叶大酒店因即将开业，向社会招聘下岗人员，这个消息象一阵春风唤醒了我对工作的渴望，在得到家人的支持和理解后，我毅然报名了。幸运的是，金叶的大门垂青了我，接纳了我这个呆在家里十年的下岗工人，虽然当时的工种只是一名保洁员，可当我得知自己被录取了的那一刻，我激动不已，我兴奋万分，因为我似乎又找到了我生命里的第二个春天，找到了证明自己生存价值的空间！</w:t>
      </w:r>
    </w:p>
    <w:p/>
    <w:p>
      <w:pPr/>
      <w:r>
        <w:rPr>
          <w:rStyle w:val="myStyle"/>
        </w:rPr>
        <w:t xml:space="preserve">　　记得当初来到金叶大酒店的时候，我也曾经因为自己是临时工的事实而灰心过、迷惘过。众所周知，临时工是一个"弱势群体",在社会上一听说是临时工，人的眼光似乎都有所不同，起初我也有这样的担心，可我们部门经理智慧敏大姐的一番话拨去了我心头的乌云，她说："职业不分贵贱，不论你是不是正式的，只要你感觉你做的工作能让你开心就是一种价值，而且在金叶大酒店象我们这种临时工可有好几百人呢！"后来我才得知，金叶大酒店的成立解决了全市近三百人的再就业大难题，可以毫不夸张地说，这里其实就是下岗工人第二次革命的大熔炉。</w:t>
      </w:r>
    </w:p>
    <w:p/>
    <w:p>
      <w:pPr/>
      <w:r>
        <w:rPr>
          <w:rStyle w:val="myStyle"/>
        </w:rPr>
        <w:t xml:space="preserve">　　我在金叶大酒店许多保洁岗位工作过，譬如，大厅保洁员。大厅作为酒店的窗口，每天都要接待四面八方的客人，我的工作就是把大厅的卫生搞好，茶几上的烟灰缸、角落里的小烟头、地面上的污渍，似乎都是我的敌人，一发现就会被我毫不留情地消灭掉。大家不要以为，保洁员的工作就是扫扫地抹抹灰，其实不然，大家不要小看了保洁员，因为在我们的身上也有闪光的地方，也有一颗金子般的心。记得有一次我正在电梯门口打扫卫生，这时从电梯出来一位跛脚老人，他因为行动不方便，想请我帮他到总台去退房，我二话没说就答应了，并迅速办好了退房手续，他为了表示感谢，从钱包里抽出一百元给我做小费，却被我谢绝了："这是我应该做的！"老人向我投来了赞许的目光。客人有问询时，我耐心解答；客人有需要时，我热忱帮助，尽自己的所能让每一个来金叶大酒店的客人都能感觉到家的温暖，就是我最大的心愿。</w:t>
      </w:r>
    </w:p>
    <w:p/>
    <w:p>
      <w:pPr/>
      <w:r>
        <w:rPr>
          <w:rStyle w:val="myStyle"/>
        </w:rPr>
        <w:t xml:space="preserve">　　时光飞逝，如今，三年过去了，我也成为一名有经验的保洁员了，在我身边涌现了不少的先进人物、先进事迹，他们那种对待工作认真负责、勤勤恳恳、尽职尽责的态度，在这三年来也始终在激励着我，不断积极向上，奋力进取。不管我是做内勤、还是搞后勤，我都始终抱着一种认认真真、扎扎实实的态度来对待本职工作，并逐渐在工作中发现了一种乐趣，体验到了一种人生的价值。虽然，这三年来，我所做的工作都是很普通、很平凡的，在工作的过程中，我也遇到过一些挫折和失败，也经历过一些迷惘和失落，但在三年的工作实践中，我真实地体验到了"工作着是美丽的"这样一句话。</w:t>
      </w:r>
    </w:p>
    <w:p/>
    <w:p>
      <w:pPr/>
      <w:r>
        <w:rPr>
          <w:rStyle w:val="myStyle"/>
        </w:rPr>
        <w:t xml:space="preserve">　　也许，有些人会对我说的这句话嗤之以鼻，感到不可思议，认为我是在说大话、吹牛皮。但这却是我最真实的感觉。我们都听说过这样一个故事，说有人问三个砌砖工人："你们在做什么？"第一个工人说："我正在砌砖。"第二个工人说："我正在赚钱。"第三个工人却说："我正在建造世界上最富有特色的房子。"故事的结果就是到了最后，前两个工人还是普普通通的砌砖工人，而第三个工人却成了伟大的建筑师。人们通过这个故事，无非是想讽刺前两种人胸无大志，所以一事无成。而赞美第三种人有远大的理想，所以能够成就大业。但我对这个故事却另有一种看法：这个世界需要好的建筑师，同样也需要好的砌砖工人。这个世界有伟大的建筑师，同样也会有伟大的砌砖工人。伟大的工作需要人来做，平凡的工作也同样需要有人来做。很难想象，如果这个世界上光有建筑师，没有砌砖工人，那些漂亮的高楼大厦怎么能够被建造起来呢。</w:t>
      </w:r>
    </w:p>
    <w:p/>
    <w:p>
      <w:pPr/>
      <w:r>
        <w:rPr>
          <w:rStyle w:val="myStyle"/>
        </w:rPr>
        <w:t xml:space="preserve">中国银行xx支行的全体团员青年朋友们：</w:t>
      </w:r>
    </w:p>
    <w:p/>
    <w:p>
      <w:pPr/>
      <w:r>
        <w:rPr>
          <w:rStyle w:val="myStyle"/>
        </w:rPr>
        <w:t xml:space="preserve">　　你们好！籍此五四青年节到来之即，支行团委向奋战在支行各个工作岗位的43名青年朋友们道一声：你们辛苦了！衷心祝愿你们节日快乐！同时，在此向你们发出如下倡议：</w:t>
      </w:r>
    </w:p>
    <w:p/>
    <w:p>
      <w:pPr/>
      <w:r>
        <w:rPr>
          <w:rStyle w:val="myStyle"/>
        </w:rPr>
        <w:t xml:space="preserve">　　一、勤奋学习，提高素质，立足岗位，扎实工作。</w:t>
      </w:r>
    </w:p>
    <w:p/>
    <w:p>
      <w:pPr/>
      <w:r>
        <w:rPr>
          <w:rStyle w:val="myStyle"/>
        </w:rPr>
        <w:t xml:space="preserve">　　现代金融业的竞争归根到底是人才的竞争，身为一名光荣的共青团员，我们以在农行工作为骄傲，以实现xx奋斗目标为己任。我们要始终保持时不我待、只争朝夕的精神状态，立足岗位，扎实工作，在市场营销、优质服务、经营管理等不同岗位上，发挥自己的聪明才智，在平凡的岗位上做出不平凡的业绩，以实际行动和丰硕的成果展现共青团员的时代风采和精神风貌，为“创建一流银行”做出应有的贡献。</w:t>
      </w:r>
    </w:p>
    <w:p/>
    <w:p>
      <w:pPr/>
      <w:r>
        <w:rPr>
          <w:rStyle w:val="myStyle"/>
        </w:rPr>
        <w:t xml:space="preserve">　　二、心系农行，奋发有为，合规经营，和谐发展。</w:t>
      </w:r>
    </w:p>
    <w:p/>
    <w:p>
      <w:pPr/>
      <w:r>
        <w:rPr>
          <w:rStyle w:val="myStyle"/>
        </w:rPr>
        <w:t xml:space="preserve">　　我们要深入开展争先创优活动，互相学习、互相激励，比业绩、比贡献，在各个岗位发挥团员的先锋作用；我们要坚持合规经营，从规范自身行为做起，以一流的操作技能、一流的服务水平，一流的工作业绩，塑造我行良好的社会形象；我们要充分发扬共青团团顾大局、识大体的奉献精神和团结拼搏、友爱互助的优良传统，为农行的改革与发展营造和谐的内部环境。</w:t>
      </w:r>
    </w:p>
    <w:p/>
    <w:p>
      <w:pPr/>
      <w:r>
        <w:rPr>
          <w:rStyle w:val="myStyle"/>
        </w:rPr>
        <w:t xml:space="preserve">　　各位团员朋友，20xx年，我们任重道远，我们依然满怀信心，我们要肩负起时代赋予的光荣使命，用我们无悔的青春，排除万难、迎难而上，以百倍的努力和信心，投身于我行改革发展的洪流，为全面完成今年各项工作任务而努力奋斗！</w:t>
      </w:r>
    </w:p>
    <w:p/>
    <w:p>
      <w:pPr/>
      <w:r>
        <w:rPr>
          <w:rStyle w:val="myStyle"/>
        </w:rPr>
        <w:t xml:space="preserve">各位领导、同志们：</w:t>
      </w:r>
    </w:p>
    <w:p/>
    <w:p>
      <w:pPr/>
      <w:r>
        <w:rPr>
          <w:rStyle w:val="myStyle"/>
        </w:rPr>
        <w:t xml:space="preserve">　　大家早上好！</w:t>
      </w:r>
    </w:p>
    <w:p/>
    <w:p>
      <w:pPr/>
      <w:r>
        <w:rPr>
          <w:rStyle w:val="myStyle"/>
        </w:rPr>
        <w:t xml:space="preserve">　　今天，我们怀着激动的心情召开“五四”团员大会，共同纪念中国共青团建团xx周年，成立基层团组织及表彰先进个人，我谨代表分行团委向全行共青团员致以节日的问候，同时向新成立的团支部及受到表彰的青年表示热烈祝贺。</w:t>
      </w:r>
    </w:p>
    <w:p/>
    <w:p>
      <w:pPr/>
      <w:r>
        <w:rPr>
          <w:rStyle w:val="myStyle"/>
        </w:rPr>
        <w:t xml:space="preserve">　　今天的会议有着非常重要的意义，首先，进一步加强了基层团组织建设，让基层团员有了“归属感”，提高了团工作的活力以及执行力，为今后各项团工作的开展奠定了坚实的基础。其次，在此次团委组织开展的“迎接建团xx周年，争当三好青年员工”活动中，涌现了一大批爱岗敬业、业务能力强的先进份子。我们对其中的18名表现突出的优秀团员进行表彰，以树立良好典范，带动广大团员奋发进取，争先创优。共青团是青年人的队伍，在座的广大团员们应当认真领会行长的讲话精神，乐于奉献、真正发挥共青团员“生力军”的作用，向优秀团员们看齐，用行动说话，用业绩说话，将热情与活力转化为对中信事业追求的不懈动力。第三，团委接下来将会继续开展业务技能竞赛，户外拓展活动以及形式多样的社会公益等系列活动，以提升广大青年的综合素质。青年时期是人生中最好的时光，是成才的关键时期，希望广大团员积极参与，不断取得优异成绩。</w:t>
      </w:r>
    </w:p>
    <w:p/>
    <w:p>
      <w:pPr/>
      <w:r>
        <w:rPr>
          <w:rStyle w:val="myStyle"/>
        </w:rPr>
        <w:t xml:space="preserve">　　在这里，我号召大家以高昂的斗志、饱满的热情，甘于奉献、乐于付出，将全身心投入到工作中去。为建团xx周年献礼，为分行xx周年行庆献礼，为分行8创优秀行献礼。</w:t>
      </w:r>
    </w:p>
    <w:p/>
    <w:p>
      <w:pPr/>
      <w:r>
        <w:rPr>
          <w:rStyle w:val="myStyle"/>
        </w:rPr>
        <w:t xml:space="preserve">亲爱的老师，同学们：</w:t>
      </w:r>
    </w:p>
    <w:p/>
    <w:p>
      <w:pPr/>
      <w:r>
        <w:rPr>
          <w:rStyle w:val="myStyle"/>
        </w:rPr>
        <w:t xml:space="preserve">　　大家好！</w:t>
      </w:r>
    </w:p>
    <w:p/>
    <w:p>
      <w:pPr/>
      <w:r>
        <w:rPr>
          <w:rStyle w:val="myStyle"/>
        </w:rPr>
        <w:t xml:space="preserve">　　时光的老人又一次送来了五月，迎来了又一个“五四”青年节。</w:t>
      </w:r>
    </w:p>
    <w:p/>
    <w:p>
      <w:pPr/>
      <w:r>
        <w:rPr>
          <w:rStyle w:val="myStyle"/>
        </w:rPr>
        <w:t xml:space="preserve">　　在享受祥和、安宁的幸福生活之时，我们回首过去，是谁在1919年5月4日举起了捍卫国家民族尊严的大旗？是谁在天安门广场上表决心？又是谁掀起了全国人民爱国热情的高潮？是他们――北京大学等高校三千多名学生，“外争国权、内惩国贼”“废除二十一条”“拒绝在和约上签字”，多么豪壮的口号，多么有气势的呐喊！当他们走在大街时，前面就是北洋军阀残酷镇压的刀枪。</w:t>
      </w:r>
    </w:p>
    <w:p/>
    <w:p>
      <w:pPr/>
      <w:r>
        <w:rPr>
          <w:rStyle w:val="myStyle"/>
        </w:rPr>
        <w:t xml:space="preserve">　　“山河破碎风飘絮，身世浮沉雨打萍”，那时的中国已摇摇欲堕，如果没有青年的那一腔热情，真不敢设想现在的中国会变得怎样。</w:t>
      </w:r>
    </w:p>
    <w:p/>
    <w:p>
      <w:pPr/>
      <w:r>
        <w:rPr>
          <w:rStyle w:val="myStyle"/>
        </w:rPr>
        <w:t xml:space="preserve">　　他们要求民主、希望进步、发展科学，具有着强烈的爱国精神。</w:t>
      </w:r>
    </w:p>
    <w:p/>
    <w:p>
      <w:pPr/>
      <w:r>
        <w:rPr>
          <w:rStyle w:val="myStyle"/>
        </w:rPr>
        <w:t xml:space="preserve">　　光阴流逝，时代变迁，作为新世纪的学生的我们，要树立远大的理想。</w:t>
      </w:r>
    </w:p>
    <w:p/>
    <w:p>
      <w:pPr/>
      <w:r>
        <w:rPr>
          <w:rStyle w:val="myStyle"/>
        </w:rPr>
        <w:t xml:space="preserve">　　人的一生只能享受一次青春，当一个人在年轻时就把自己的人生与祖国事业紧紧相连，他所创造的青春，就是永恒。</w:t>
      </w:r>
    </w:p>
    <w:p/>
    <w:p>
      <w:pPr/>
      <w:r>
        <w:rPr>
          <w:rStyle w:val="myStyle"/>
        </w:rPr>
        <w:t xml:space="preserve">　　我们，高举“五四”旗帜，追溯“五四”精神，现在我们应当把这种精神体现在学习上，在科技高速发展的21世纪，知识才是最后的本钱，要爱国要为祖国的建立出一份力，就离不开寒窗苦读。</w:t>
      </w:r>
    </w:p>
    <w:p/>
    <w:p>
      <w:pPr/>
      <w:r>
        <w:rPr>
          <w:rStyle w:val="myStyle"/>
        </w:rPr>
        <w:t xml:space="preserve">　　在学习生活中，我们难免会遇见一些困难，我们就应该具有“明知山有虎偏向虎山行”的不屈不挠精神，认定了自己的目标就勇敢地向前，正如不畏牺牲的五四运动中的青年学生一样。</w:t>
      </w:r>
    </w:p>
    <w:p/>
    <w:p>
      <w:pPr/>
      <w:r>
        <w:rPr>
          <w:rStyle w:val="myStyle"/>
        </w:rPr>
        <w:t xml:space="preserve">　　虽然，震惊中外的五四运动已过去了89周年，但它的精神在任何时候都具有重大的时代意义。</w:t>
      </w:r>
    </w:p>
    <w:p/>
    <w:p>
      <w:pPr/>
      <w:r>
        <w:rPr>
          <w:rStyle w:val="myStyle"/>
        </w:rPr>
        <w:t xml:space="preserve">　　现在五四青年节快到了，92年前那一声发自内心的呐喊，那一群充满正义与智慧的青年，使得我心潮澎湃。</w:t>
      </w:r>
    </w:p>
    <w:p/>
    <w:p>
      <w:pPr/>
      <w:r>
        <w:rPr>
          <w:rStyle w:val="myStyle"/>
        </w:rPr>
        <w:t xml:space="preserve">　　五四魂永远激励着我们青少年，乃至所有的中国人奋发向上，勇往直前，不畏艰难去开拓更美好的明天。</w:t>
      </w:r>
    </w:p>
    <w:p/>
    <w:p>
      <w:pPr/>
      <w:r>
        <w:rPr>
          <w:rStyle w:val="myStyle"/>
        </w:rPr>
        <w:t xml:space="preserve">　　“爱国、进步、民主、科学”永远是五四运动不变的口号与灵魂。</w:t>
      </w:r>
    </w:p>
    <w:p/>
    <w:p>
      <w:pPr/>
      <w:r>
        <w:rPr>
          <w:rStyle w:val="myStyle"/>
        </w:rPr>
        <w:t xml:space="preserve">　　她不仅是当时学生们的大无畏精神，更是我们不变的情怀，生命对每个人只有一次，而青春则是这仅有的一次生命中易逝的一段。</w:t>
      </w:r>
    </w:p>
    <w:p/>
    <w:p>
      <w:pPr/>
      <w:r>
        <w:rPr>
          <w:rStyle w:val="myStyle"/>
        </w:rPr>
        <w:t xml:space="preserve">　　让我们肩负起历史的使命，让身体里流淌的血液迸发出无限的激情！我坚信：流星虽然短暂，但在它划过夜空的那一刹那，已经点燃了最美的青春。</w:t>
      </w:r>
    </w:p>
    <w:p/>
    <w:p>
      <w:pPr/>
      <w:r>
        <w:rPr>
          <w:rStyle w:val="myStyle"/>
        </w:rPr>
        <w:t xml:space="preserve">　　我们，就是夜空下流星中那最闪亮的一颗！</w:t>
      </w:r>
    </w:p>
    <w:p/>
    <w:p>
      <w:pPr/>
      <w:r>
        <w:rPr>
          <w:rStyle w:val="myStyle"/>
        </w:rPr>
        <w:t xml:space="preserve">　　我的演讲完毕。</w:t>
      </w:r>
    </w:p>
    <w:p/>
    <w:p>
      <w:pPr/>
      <w:r>
        <w:rPr>
          <w:rStyle w:val="myStyle"/>
        </w:rPr>
        <w:t xml:space="preserve">　　谢谢大家！</w:t>
      </w:r>
    </w:p>
    <w:p/>
    <w:p>
      <w:pPr/>
      <w:r>
        <w:rPr>
          <w:rStyle w:val="myStyle"/>
        </w:rPr>
        <w:t xml:space="preserve">尊敬的各位老师、各位同学：</w:t>
      </w:r>
    </w:p>
    <w:p/>
    <w:p>
      <w:pPr/>
      <w:r>
        <w:rPr>
          <w:rStyle w:val="myStyle"/>
        </w:rPr>
        <w:t xml:space="preserve">　　大家早上好！</w:t>
      </w:r>
    </w:p>
    <w:p/>
    <w:p>
      <w:pPr/>
      <w:r>
        <w:rPr>
          <w:rStyle w:val="myStyle"/>
        </w:rPr>
        <w:t xml:space="preserve">　　今天，作为xx中学青年教师代表，我很荣幸能站在这里发言，非常感谢一直以来给与我工作很大支持的学校领导和x年级各位同事，也非常感谢两年来和我一起努力奋斗的x（x）班全体同学。谢谢大家！</w:t>
      </w:r>
    </w:p>
    <w:p/>
    <w:p>
      <w:pPr/>
      <w:r>
        <w:rPr>
          <w:rStyle w:val="myStyle"/>
        </w:rPr>
        <w:t xml:space="preserve">　　一年前的五月四日，为了驱赶黑暗，争取光明，为了祖国的独立和富强，一群意气风发的青年用热血和对祖国的拳拳赤子之情谱写了一曲最壮丽的青春之歌，绘就了一幅最宏伟的青春图画。然而，“五四”绝不仅仅只是一个历史事件，它是一种爱国、科学、民主、进步的精神，是青年人为报效祖国前赴后继、不怕牺牲的民族精神，就是这种精神一直在感召着我，激励着我。</w:t>
      </w:r>
    </w:p>
    <w:p/>
    <w:p>
      <w:pPr/>
      <w:r>
        <w:rPr>
          <w:rStyle w:val="myStyle"/>
        </w:rPr>
        <w:t xml:space="preserve">　　受着这种精神的鼓舞，大学毕业后我选择了教师职业，在从教书xx多个日子里，我每日都重复着这样一句话：既然你选择了教育，那么你就要把整个身心交给她。因为我深深的知道，自己肩负的责任有多重大！现在，我想郑重地喊出我心中的誓言：选择了教育，我无怨无悔！担任班主任2年来，我更感觉自己的一言一行会对学生的一生产生很大的影响，所以在学生面前我要求自己做到为人师表，要求学生做到的首先自己要做到，我不需要太多的赞美，也不需要太多的掌声。我只想静静地做好自己的本职工作，对得起学校领导和学生家长的信任！</w:t>
      </w:r>
    </w:p>
    <w:p/>
    <w:p>
      <w:pPr/>
      <w:r>
        <w:rPr>
          <w:rStyle w:val="myStyle"/>
        </w:rPr>
        <w:t xml:space="preserve">　　“真水无香，真爱无言”，选择了教师，就选择了奉献，其实，奉献对于任何一个人都不苛刻。我不能长成参天大树，做栋梁之材，但愿意做一棵小草为青春献上一丝新绿；我不是海洋，用宽阔的胸怀拥抱百川，但可以是一条小溪，为孕育我们的土地捧上甘露。既然我们把教师作为终身的职业，就应该把自己的理想、信念、青春、才智毫不保留的奉献给这庄严的选择。这是历史赋予我们当代青年教师的责任，这是祖国对我们的呼唤，这是人民对我们的期望。就让我们拿出行动来，一起唱响最壮丽的青春之歌，用行动践行誓言，用热血浇灌人生。让我们一起高举“五四”精神的大旗，将五四精神代代相传吧！</w:t>
      </w:r>
    </w:p>
    <w:p/>
    <w:p>
      <w:pPr/>
      <w:r>
        <w:rPr>
          <w:rStyle w:val="myStyle"/>
        </w:rPr>
        <w:t xml:space="preserve">各位老师，各位同学：</w:t>
      </w:r>
    </w:p>
    <w:p/>
    <w:p>
      <w:pPr/>
      <w:r>
        <w:rPr>
          <w:rStyle w:val="myStyle"/>
        </w:rPr>
        <w:t xml:space="preserve">　　大家早上好！</w:t>
      </w:r>
    </w:p>
    <w:p/>
    <w:p>
      <w:pPr/>
      <w:r>
        <w:rPr>
          <w:rStyle w:val="myStyle"/>
        </w:rPr>
        <w:t xml:space="preserve">　　踏入老师这个行业已经x年了，从刚来时的懵懵懂懂到现在的驾轻就熟，在成长的过程中学校的领导与同事给了我太多的支持与帮助，还有包容，包容我的倔强与任性，支持鼓励我去干好每一项工作。几年来，同事们带给我太多的感动与不可思议，永远忘不了学校的一些老师带病坚持工作，不到万不得已的时候，她们从来都不请假，那种无私敬业的精神时刻感染着我。还有就是在这个集体里感受着大家庭的幸福。</w:t>
      </w:r>
    </w:p>
    <w:p/>
    <w:p>
      <w:pPr/>
      <w:r>
        <w:rPr>
          <w:rStyle w:val="myStyle"/>
        </w:rPr>
        <w:t xml:space="preserve">　　举一个前阶段发生的一个故事。那就是参加xx杯竞赛的时候，到讲课的那个环节，我们几个像一个团队一样，无论到谁讲课的时候，大家都帮着做准备工作。到我讲课的时候，讲到让学生分小组测量热水的温度变化过程时，发现事先准备好的一壶热水没有了，当时我就有点傻，正巧看见xx和xx站在门外听我课，忙和她们说，水壶没有了，她俩10秒钟不到就把一壶热水送到我的面前，这节课才得已继续进行下去，讲完之后，李校长还有教研员说挺好的'，如果当时没有同事之间这种互助友爱的支持，我真的不知道当时我会怎样，所以，在工作中针对自己的信息技术学科特点，服务好其它学科，做好自己的工作，尽己所能去服务他人，使在他们的感动中沉淀出对教师这份职业的炽热的激情！认识到老师这一职业是以“爱”为主题的职业，只要无私的奉献自己的爱心，就一定会收获更多的爱，体会到：付出也是一种幸福。</w:t>
      </w:r>
    </w:p>
    <w:p/>
    <w:p>
      <w:pPr/>
      <w:r>
        <w:rPr>
          <w:rStyle w:val="myStyle"/>
        </w:rPr>
        <w:t xml:space="preserve">　　特别是前两天参加市电教馆的培训，听xx第三小学的xx老师讲她如何指导学生设计信息技术作品时，更深深的触动了我，那种朴素的情结，那种对职业的那份热爱与激情，深深的打动了我。让我对教师这个职业不再迷茫，虽然这个职业不能把我变得很富有，但是这个职业让我感觉到很幸福，充实、幸福的过每一天，不也很富有吗？</w:t>
      </w:r>
    </w:p>
    <w:p/>
    <w:p>
      <w:pPr/>
      <w:r>
        <w:rPr>
          <w:rStyle w:val="myStyle"/>
        </w:rPr>
        <w:t xml:space="preserve">　　看着自己己身边努力工作的同事，她们欠自己的太多，欠父母的太多，欠爱人的太多，欠孩子的太多，但他们都无悔天一个称呼――人民教师，不要问她们是谁，她们只是生活在我们身边的一颗颗晶莹的水滴，而正是这小水滴汇成了滔滔江海，推动着红树小学这条大船顺利前航。</w:t>
      </w:r>
    </w:p>
    <w:p/>
    <w:p>
      <w:pPr/>
      <w:r>
        <w:rPr>
          <w:rStyle w:val="myStyle"/>
        </w:rPr>
        <w:t xml:space="preserve">　　几年了，我都被这种幸福和感动包围着，这就是我们，没有太阳的热烈，没有月亮的柔美，没有朝霞的眩目，没有白云的高远，却无怨无悔，与世无争的散发了自己的光和热。我们虽然辛苦而清贫，但却没有一个人放弃过，依然坚守着精神家园。</w:t>
      </w:r>
    </w:p>
    <w:p/>
    <w:p>
      <w:pPr/>
      <w:r>
        <w:rPr>
          <w:rStyle w:val="myStyle"/>
        </w:rPr>
        <w:t xml:space="preserve">　　有一首歌最为动听，有一种人最为美丽，有一种风景最为隽永，不要说我们一无所有，同事们让我们一起来享受着这份职业带给我们的幸福吧！</w:t>
      </w:r>
    </w:p>
    <w:p/>
    <w:p>
      <w:pPr/>
      <w:r>
        <w:rPr>
          <w:rStyle w:val="myStyle"/>
        </w:rPr>
        <w:t xml:space="preserve">尊敬的老师，亲爱的同学们</w:t>
      </w:r>
    </w:p>
    <w:p/>
    <w:p>
      <w:pPr/>
      <w:r>
        <w:rPr>
          <w:rStyle w:val="myStyle"/>
        </w:rPr>
        <w:t xml:space="preserve">nbsp; nbsp; nbsp; 大家好！我是x班的，今天我国旗下演讲的主题是：青年要有拼搏的劲头。</w:t>
      </w:r>
    </w:p>
    <w:p/>
    <w:p>
      <w:pPr/>
      <w:r>
        <w:rPr>
          <w:rStyle w:val="myStyle"/>
        </w:rPr>
        <w:t xml:space="preserve">　　不苦不累，高中无味；不拼不博，人生白活！青年最富梦想，也最具朝气。红日初升，其道大光，河出伏流，一泻汪洋，潜龙腾渊，鳞爪飞扬，乳虎啸谷，百兽震惶。你我皆青年，而我们青年就要有一股拼搏的劲头。</w:t>
      </w:r>
    </w:p>
    <w:p/>
    <w:p>
      <w:pPr/>
      <w:r>
        <w:rPr>
          <w:rStyle w:val="myStyle"/>
        </w:rPr>
        <w:t xml:space="preserve">　　第一，何为拼搏？</w:t>
      </w:r>
    </w:p>
    <w:p/>
    <w:p>
      <w:pPr/>
      <w:r>
        <w:rPr>
          <w:rStyle w:val="myStyle"/>
        </w:rPr>
        <w:t xml:space="preserve">nbsp; nbsp; nbsp; nbsp;是每天上九节课三节晚自习，是一天用完三根笔芯，写完至少三套卷子，是早起十分钟晚睡十分钟背几个单词和短语，是用玩手机的时间弄懂一道数学题，用看杂志的时间写完一篇英语阅读，是将K歌、看电影、打游戏的时间全用于学习上吗？是。在我们这个竞争激烈的高中，总有人比你更努力，而可怕的是比你优秀的人比你还努力。太阳在熊熊燃烧，若不抓紧时间，人生最为宝贵的三年时光就要过去，你是选择做一个义无反顾矢志不移地拼命三郎，还是一个无谓梦想不思前途地行尸走肉？</w:t>
      </w:r>
    </w:p>
    <w:p/>
    <w:p>
      <w:pPr/>
      <w:r>
        <w:rPr>
          <w:rStyle w:val="myStyle"/>
        </w:rPr>
        <w:t xml:space="preserve">　　第二，为什么要拼搏？</w:t>
      </w:r>
    </w:p>
    <w:p/>
    <w:p>
      <w:pPr/>
      <w:r>
        <w:rPr>
          <w:rStyle w:val="myStyle"/>
        </w:rPr>
        <w:t xml:space="preserve">nbsp; nbsp; nbsp; nbsp;是为了父母和老师期待的眼神，为了同学们相协立下的誓言，为了给自己的青春一个交代，亦或是为了高考后能换一部新的手机，享受一次单人旅行，在家睡到自然醒，不必听到父母的唠叨，不必担惊受怕等通知书，自信地说我出去玩儿了，拉着恋人的手在街上疯癫，碰见班主任反而拉的更紧，又或是为了能给自己的人生更多的机会与选择，面对公司的HR可以骄傲地说出本科院校，多年后的同学聚会可以从容地参加，老了之后对自己的孙子孙女可以自豪地说“你爷爷（奶奶）我当年可是拼了命的”。为什么要拼搏？为了能与省内那些出生便含着金钥匙，从小到大拿钱拿到手软，那些无论在财力、背景、智商、情商上都是碾压级的天之骄子们面前能仰起头，为了用自己的汗水和坚持去打破教育的不公，去对抗这个不公平的世界，用拼搏书写一个绝地反击的故事。</w:t>
      </w:r>
    </w:p>
    <w:p/>
    <w:p>
      <w:pPr/>
      <w:r>
        <w:rPr>
          <w:rStyle w:val="myStyle"/>
        </w:rPr>
        <w:t xml:space="preserve">　　第三，怎么去拼搏？</w:t>
      </w:r>
    </w:p>
    <w:p/>
    <w:p>
      <w:pPr/>
      <w:r>
        <w:rPr>
          <w:rStyle w:val="myStyle"/>
        </w:rPr>
        <w:t xml:space="preserve">nbsp; nbsp; nbsp; nbsp;有一种叫“知道很多大道理，却依旧过不好这一生”的人，我们很多人都是这样的。课上记笔记的人很多，但课后真正用心去看的人却很少；整理纠错本的人很多，但能把纠错本上每道题吃透吃精的人却很少。复习学过知识的人很多，但能把过去的知识与当前串联建构知识网络的人却很少；听了鸡汤文满满动力去拼去做的人很多，但能坚持下来的人却又很少。拼搏需要坚持，它不是水到渠成的童话。也许你拼了，却没有应有的回报，但你若不坚持，就永远不会实现梦想，过上想过的生活。没有了“十年寒窗如一日”的拼搏，又怎会有“一举成名天下知”的气概。</w:t>
      </w:r>
    </w:p>
    <w:p/>
    <w:p>
      <w:pPr/>
      <w:r>
        <w:rPr>
          <w:rStyle w:val="myStyle"/>
        </w:rPr>
        <w:t xml:space="preserve">　　最后希望大家牢记塞缪尔的忠告，“青春不是年华，而是心境，青春气贯长虹，勇锐盖过怯弱，进取压倒苟安。”</w:t>
      </w:r>
    </w:p>
    <w:p/>
    <w:p>
      <w:pPr/>
      <w:r>
        <w:rPr>
          <w:rStyle w:val="myStyle"/>
        </w:rPr>
        <w:t xml:space="preserve">亲爱的同学们老师们：</w:t>
      </w:r>
    </w:p>
    <w:p/>
    <w:p>
      <w:pPr/>
      <w:r>
        <w:rPr>
          <w:rStyle w:val="myStyle"/>
        </w:rPr>
        <w:t xml:space="preserve">　　五月的春风情深意暖，五月的花海流溢飘香，和着春潮，伴着夏韵，在花海灿烂夺目的季节里，我们迎来了“五四”青年节。</w:t>
      </w:r>
    </w:p>
    <w:p/>
    <w:p>
      <w:pPr/>
      <w:r>
        <w:rPr>
          <w:rStyle w:val="myStyle"/>
        </w:rPr>
        <w:t xml:space="preserve">　　弹指一挥间，人类已昂首进入了二十一世纪，在这漫长的岁月里，中国战胜了衰落，走向振兴，挣脱了屈辱，走向奋起，中国正以崭新的姿态向世人展示着自己，然而，人们不会忘记那划时代　　我们生活在一个靓丽的季节，一个充满青春活力的字眼，我们要去追回与你同行、释放自己青春的能量。</w:t>
      </w:r>
    </w:p>
    <w:p/>
    <w:p>
      <w:pPr/>
      <w:r>
        <w:rPr>
          <w:rStyle w:val="myStyle"/>
        </w:rPr>
        <w:t xml:space="preserve">　　青，是绿色，是生命的颜色，春，是季节，是成长的季节，青春就浊出成在成长季节的那片生命的绿色，是阳光下那片灿烂的笑容。</w:t>
      </w:r>
    </w:p>
    <w:p/>
    <w:p>
      <w:pPr/>
      <w:r>
        <w:rPr>
          <w:rStyle w:val="myStyle"/>
        </w:rPr>
        <w:t xml:space="preserve">　　青春是美好的，也是短暂的，它也许是你人生的一处驿站，不过请记住，即使它象一颗流星，我们也要努力让它成为一次辉煌的闪现，不惧艰难困险，敢于拼搏，志比云天。</w:t>
      </w:r>
    </w:p>
    <w:p/>
    <w:p>
      <w:pPr/>
      <w:r>
        <w:rPr>
          <w:rStyle w:val="myStyle"/>
        </w:rPr>
        <w:t xml:space="preserve">　　中学时代，是我们人生中的一个重要的里程碑，我们知道，风雨会使我们变得强壮，挫折会使我们变得坚强。成熟的思想和高尚的品质，来自于风雨的洗礼和生活的磨砺，我们要面对山峰，去欣赏它的风光，面对未来去争创人生的辉煌，这样才能体现生命的价值。</w:t>
      </w:r>
    </w:p>
    <w:p/>
    <w:p>
      <w:pPr/>
      <w:r>
        <w:rPr>
          <w:rStyle w:val="myStyle"/>
        </w:rPr>
        <w:t xml:space="preserve">　　有人说，19世纪是英国人的世纪，20世纪是美国人的世纪，而21世纪，就是我们中国人的世纪，中国经过几十年来的艰苦建设，已取得了“乘长风，破万里浪”的迅猛发展，但我们不要忘记，我们仍然是个发展中的国家，还有许许多多地方有待完善和发展，要想国家富强，就必须努力，而希望就寄予在我们这一代人身上。</w:t>
      </w:r>
    </w:p>
    <w:p/>
    <w:p>
      <w:pPr/>
      <w:r>
        <w:rPr>
          <w:rStyle w:val="myStyle"/>
        </w:rPr>
        <w:t xml:space="preserve">　　在二十世纪，中华民族前进的道路上，中国共青团留下了英勇奋斗的足迹，做出了无愧于历史的贡献。二十一世纪是一个充满希望和挑战的世纪，中国共青团，将以新的面貌，面向新世纪，以新的作为开创新的事业，在中华民族振兴史上继续谱写光辉的篇章。</w:t>
      </w:r>
    </w:p>
    <w:p/>
    <w:p>
      <w:pPr/>
      <w:r>
        <w:rPr>
          <w:rStyle w:val="myStyle"/>
        </w:rPr>
        <w:t xml:space="preserve">　　我们缅怀“五四”先驱们的业绩，回顾中国人民和青年在整个世纪，走过的历程，作为当代青年团员应当秉承民族精神，高举“五四”火炬，肩负时代责任，让我们用知识加汗水，以满腔热情，去开拓、去创造、去拥抱新希望，来迎接这个机遇与挑战并存的世纪吧。</w:t>
      </w:r>
    </w:p>
    <w:p/>
    <w:p>
      <w:pPr/>
      <w:r>
        <w:rPr>
          <w:rStyle w:val="myStyle"/>
        </w:rPr>
        <w:t xml:space="preserve">　　我的演讲完毕，谢谢大家!</w:t>
      </w:r>
    </w:p>
    <w:p/>
    <w:p>
      <w:pPr/>
      <w:r>
        <w:rPr>
          <w:rStyle w:val="myStyle"/>
        </w:rPr>
        <w:t xml:space="preserve">亲爱的同学们老师们：</w:t>
      </w:r>
    </w:p>
    <w:p/>
    <w:p>
      <w:pPr/>
      <w:r>
        <w:rPr>
          <w:rStyle w:val="myStyle"/>
        </w:rPr>
        <w:t xml:space="preserve">　　大家好，今天我演讲的题目是《五月青春点燃梦想》。</w:t>
      </w:r>
    </w:p>
    <w:p/>
    <w:p>
      <w:pPr/>
      <w:r>
        <w:rPr>
          <w:rStyle w:val="myStyle"/>
        </w:rPr>
        <w:t xml:space="preserve">　　又到了春光明媚的五月，又到了百花争艳的季节。五月的春风情深意暖，五月的花海流溢飘香，和着春潮，伴着夏韵。又到了5月4日，这不是一张普通的日历，在这张日历上，人们看到的是青年人特有的朝气，是飘逸的青春的光彩，是迸发的炽烈的激情，是xx年前烧起的一团火，它光亮、它耀眼、它激励着人们在风风雨雨中勇往直前。</w:t>
      </w:r>
    </w:p>
    <w:p/>
    <w:p>
      <w:pPr/>
      <w:r>
        <w:rPr>
          <w:rStyle w:val="myStyle"/>
        </w:rPr>
        <w:t xml:space="preserve">　　在这新世纪的阳光和五月的鲜花播洒进每一个人的心灵的时候我们迎来了五四青年节和建团xx周年。每一个热爱生活的人，每一个追求事业的人，每一个珍视生命、向往着美好前程的人，在这个时刻，都会强烈地感受到无限的活力与勃勃的生机。</w:t>
      </w:r>
    </w:p>
    <w:p/>
    <w:p>
      <w:pPr/>
      <w:r>
        <w:rPr>
          <w:rStyle w:val="myStyle"/>
        </w:rPr>
        <w:t xml:space="preserve">　　我们从小学一直到大学，每年都会参加学校开展的各项以宣传“五四精神”为主题的活动。那么，我们可曾真正了解“五四”是什么吗？</w:t>
      </w:r>
    </w:p>
    <w:p/>
    <w:p>
      <w:pPr/>
      <w:r>
        <w:rPr>
          <w:rStyle w:val="myStyle"/>
        </w:rPr>
        <w:t xml:space="preserve">　　1919年5月4日，北京的青年学生为了抗议帝国主义国家在巴黎和会上支持日本对我国的侵略行动，举行了声势浩大的游行，最后发展成为全国人民参加的反帝反封建的爱国运动。</w:t>
      </w:r>
    </w:p>
    <w:p/>
    <w:p>
      <w:pPr/>
      <w:r>
        <w:rPr>
          <w:rStyle w:val="myStyle"/>
        </w:rPr>
        <w:t xml:space="preserve">　　“五四”运动表现了中国人民保卫民族独立与争取民主自由的坚强意志，标志着中国新民主主义革命的开始。国家政务院为纪念该运动，于1949年正式宣布每年的5月4日为＂中国青年节。</w:t>
      </w:r>
    </w:p>
    <w:p/>
    <w:p>
      <w:pPr/>
      <w:r>
        <w:rPr>
          <w:rStyle w:val="myStyle"/>
        </w:rPr>
        <w:t xml:space="preserve">　　人们不会忘记那划时代民族的“五四”爱国运动，更不会忘记那举起民族旗帜，开创民族独立和民族振兴新纪元的先驱者，不会忘记革命战争的峰火硝烟，更不会忘记，为真理而抛头颅洒热血的英烈们。今天，我们的祖国已经进入了一个新的历史时期，振兴中华的责任，已经落到我们肩上，“五四”火炬已经光荣地传到我们手中。</w:t>
      </w:r>
    </w:p>
    <w:p/>
    <w:p>
      <w:pPr/>
      <w:r>
        <w:rPr>
          <w:rStyle w:val="myStyle"/>
        </w:rPr>
        <w:t xml:space="preserve">　　今天，我们这一代青年人有幸生活在改革开放的大好时代，有幸站立在世纪和千年交汇点上，我们是幸运者。但是，面对新世纪，让我们回顾＂五四＂精神，认真地思索着，自己应该拥有一个怎样的青春，怎样的人生呢？</w:t>
      </w:r>
    </w:p>
    <w:p/>
    <w:p>
      <w:pPr/>
      <w:r>
        <w:rPr>
          <w:rStyle w:val="myStyle"/>
        </w:rPr>
        <w:t xml:space="preserve">　　也许，我们也曾感叹：我生不逢时，没赶上英雄时代，要不我也会扬名天下；也许，我们也曾抱怨：我时运不佳，没摊上一个好岗位，否则咱也能露露脸。是呀，和平年代，一般工作，我们很平凡，但我要说，伟大正寓于平凡之中，平凡的我们一样能高昂起脸，因为平凡中，我们一样能够奉献。</w:t>
      </w:r>
    </w:p>
    <w:p/>
    <w:p>
      <w:pPr/>
      <w:r>
        <w:rPr>
          <w:rStyle w:val="myStyle"/>
        </w:rPr>
        <w:t xml:space="preserve">　　我们知道，风雨会使我们变得强壮，挫折会使我们变得坚强。成熟的思想和高尚的品质，来自于风雨的洗礼和生活的磨砺，我们要面对山峰，去欣赏它的风光，面对未来去争创人生的辉煌，这样才能体现生命的价值。</w:t>
      </w:r>
    </w:p>
    <w:p/>
    <w:p>
      <w:pPr/>
      <w:r>
        <w:rPr>
          <w:rStyle w:val="myStyle"/>
        </w:rPr>
        <w:t xml:space="preserve">　　我们缅怀“五四”先驱们的业绩，高举“五四”火炬，肩负时代责任，让我们用知识加汗水，以满腔热情，去开拓、去创造、去拥抱新希望，来迎接这个机遇与挑战并存的世纪吧！</w:t>
      </w:r>
    </w:p>
    <w:p/>
    <w:p>
      <w:pPr/>
      <w:r>
        <w:rPr>
          <w:rStyle w:val="myStyle"/>
        </w:rPr>
        <w:t xml:space="preserve">　　同学们，为了青春的梦想，为了祖国的明天，让我们用激情，唱响人生最壮美的青春之歌；用青春绘就人生最瑰丽的生命画卷！</w:t>
      </w:r>
    </w:p>
    <w:p/>
    <w:p>
      <w:pPr/>
      <w:r>
        <w:rPr>
          <w:rStyle w:val="myStyle"/>
        </w:rPr>
        <w:t xml:space="preserve">　　我的演讲完毕，谢谢大家！</w:t>
      </w:r>
    </w:p>
    <w:p/>
    <w:p>
      <w:pPr/>
      <w:r>
        <w:rPr>
          <w:rStyle w:val="myStyle"/>
        </w:rPr>
        <w:t xml:space="preserve">尊敬的各位领导、各位评委，亲爱的同事们：</w:t>
      </w:r>
    </w:p>
    <w:p/>
    <w:p>
      <w:pPr/>
      <w:r>
        <w:rPr>
          <w:rStyle w:val="myStyle"/>
        </w:rPr>
        <w:t xml:space="preserve">　　大家好！</w:t>
      </w:r>
    </w:p>
    <w:p/>
    <w:p>
      <w:pPr/>
      <w:r>
        <w:rPr>
          <w:rStyle w:val="myStyle"/>
        </w:rPr>
        <w:t xml:space="preserve">　　黯淡了刀光剑影，远去了鼓角争鸣。浩浩神州，承载了太多文人的词墨，战士的血汗。历史的旌旗在风烟里猎猎作响。面对时代的选择，中国在崛起，中国在召唤，召唤那钢铁般的坚强，风雨中屹立不倒的脊梁。</w:t>
      </w:r>
    </w:p>
    <w:p/>
    <w:p>
      <w:pPr/>
      <w:r>
        <w:rPr>
          <w:rStyle w:val="myStyle"/>
        </w:rPr>
        <w:t xml:space="preserve">　　×××年前，中华大地吹奏响彻云霄的号角。风华正茂的青年人扛起五四的大旗。他们所表现出对民族炽热的爱，对国家前途和命运的关注，已作为光辉的一页载入了史册。</w:t>
      </w:r>
    </w:p>
    <w:p/>
    <w:p>
      <w:pPr/>
      <w:r>
        <w:rPr>
          <w:rStyle w:val="myStyle"/>
        </w:rPr>
        <w:t xml:space="preserve">　　天行健，君子以自强不息。今天，建设的重任落到我们的身上。我们是民族的脊梁，唯有拼搏，方可坚强，唯有担当，方成脊梁！</w:t>
      </w:r>
    </w:p>
    <w:p/>
    <w:p>
      <w:pPr/>
      <w:r>
        <w:rPr>
          <w:rStyle w:val="myStyle"/>
        </w:rPr>
        <w:t xml:space="preserve">　　青年者，人生之春，人生之华也。青年人有激情，有血汗。三栖精兵何祥美，xx年入伍，初中文凭。入伍后便进行了炼狱般的训练。啃书籍，做笔记，绘图表，打下扎实的理论基础和实战能力。29岁的他是具备特种爆破，深海潜水，伞机降等30多种作战本领的军事尖子。青年人只有拥有激情，才能成就自己，只有接过国家重任，才能保华夏太平！</w:t>
      </w:r>
    </w:p>
    <w:p/>
    <w:p>
      <w:pPr/>
      <w:r>
        <w:rPr>
          <w:rStyle w:val="myStyle"/>
        </w:rPr>
        <w:t xml:space="preserve">　　青年人，有担当，有责任。为中华之崛起而读书，我们是文化传承的使者；敢于担当，讲奉献，我们是社会责任的担夫。像洪战辉，家庭屡遭变故，他却能克服种种困难，勤工俭学，养活自己完成学业，并把一个和自己没有血缘关系的小女孩一手养大，供其读书。他说：“做人要有责任心，能担多大责任，才能成就多大事业。”民族的责任，青年人不可逃脱，民族的义务，青年人必须担当。</w:t>
      </w:r>
    </w:p>
    <w:p/>
    <w:p>
      <w:pPr/>
      <w:r>
        <w:rPr>
          <w:rStyle w:val="myStyle"/>
        </w:rPr>
        <w:t xml:space="preserve">　　青年人，有创新，有勇气。神舟系列航天团队平均年龄不过三十一二，长江大学舍身救人的英雄不过是在校大学生。青年志愿者张张夏花般的笑脸，无一不体现着当代青年人宽博的胸怀和对社会、对国家的无限热爱。</w:t>
      </w:r>
    </w:p>
    <w:p/>
    <w:p>
      <w:pPr/>
      <w:r>
        <w:rPr>
          <w:rStyle w:val="myStyle"/>
        </w:rPr>
        <w:t xml:space="preserve">　　但是，作为21世纪的新青年，我们要把目光投向世界，当今的世界并不太平：利比亚战争犹如飞鸟的嘶鸣划破了世界的安宁，拉登之死又引发了世界新一轮的恐惧。印度部长费尔南德斯公然叫嚣：“中国是潜在威胁”，但他的国家依然非法占领着麦克马洪线以南以及新疆阿克赛钦地区共计12.5万平方公里的中国土地。阿富汗的战火，中东地区的枪炮声一次次把人们从梦中惊醒，纷飞的硝烟反复证明：人类的永久和平还不能到来，战争的阴霾还未散尽，民族、宗教、领土争端还未停歇。强权政治，“右翼”势力依然威胁着我国安全。</w:t>
      </w:r>
    </w:p>
    <w:p/>
    <w:p>
      <w:pPr/>
      <w:r>
        <w:rPr>
          <w:rStyle w:val="myStyle"/>
        </w:rPr>
        <w:t xml:space="preserve">　　我们有一万条居安思危的理由，却没有一条安享太平的借口，这就是我们心中的忧患和肩上的使命。我们愿意用自己的身躯充当祖国的边界线，用我们的青春保卫国家。青年的未来就是民族的未来。“今日之责任，不在他人而全在我青年”，我们青年人应不断充实知识和思想，推陈出新，与时俱进，铁肩担道义。只有这样，我们才能“长风破浪会有时，直挂云帆济沧海。”才能“修身，治国，平天下。”我们是国家的城墙，我们是中华的脊梁。国家在召唤我们，我们还有什么不能奉献，还有什么能不担当？我愿意成为中国的脊梁，为祖国，为人民，为我所热爱的大好河山奉献我的一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2023-05-05T13:47:35+08:00</dcterms:created>
  <dcterms:modified xsi:type="dcterms:W3CDTF">2023-05-05T13:47:35+08:00</dcterms:modified>
</cp:coreProperties>
</file>

<file path=docProps/custom.xml><?xml version="1.0" encoding="utf-8"?>
<Properties xmlns="http://schemas.openxmlformats.org/officeDocument/2006/custom-properties" xmlns:vt="http://schemas.openxmlformats.org/officeDocument/2006/docPropsVTypes"/>
</file>