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重阳节活动总结（精选10篇）</w:t>
      </w:r>
    </w:p>
    <w:p/>
    <w:p/>
    <w:p>
      <w:pPr/>
      <w:r>
        <w:rPr>
          <w:rStyle w:val="myStyle"/>
        </w:rPr>
        <w:t xml:space="preserve">
	重阳节活动完美结束，作为这次活动的主办方。想必你通过这次活动学到了很多东西，将这次活动做个总结吧。下面是由
</w:t>
      </w:r>
    </w:p>
    <w:p/>
    <w:p>
      <w:pPr>
        <w:jc w:val="center"/>
      </w:pPr>
      <w:r>
        <w:rPr>
          <w:rStyle w:val="myStyleh4"/>
        </w:rPr>
        <w:t xml:space="preserve">重阳节活动总结 篇1</w:t>
      </w:r>
    </w:p>
    <w:p/>
    <w:p>
      <w:pPr/>
      <w:r>
        <w:rPr>
          <w:rStyle w:val="myStyle"/>
        </w:rPr>
        <w:t xml:space="preserve">
	20xx年x月x日是我国的传统节日――重阳节。在这日子里，为了大力弘扬祖国传统文化，引导广大未成年人培育和践行社会主义核心价值观，传承尊老敬老的传统美德，根据xx区文明办《关于开展20xx年“我们的节日重阳”主题活动的通知》要求，我校结合实际情况开展了“重阳”主题活动，具体总结如下：
</w:t>
      </w:r>
    </w:p>
    <w:p/>
    <w:p>
      <w:pPr/>
      <w:r>
        <w:rPr>
          <w:rStyle w:val="myStyle"/>
        </w:rPr>
        <w:t xml:space="preserve">
	1、利用学校LED屏、学校红领巾广播台等宣传平台播送有关“敬老爱老、感恩孝顺”等方面的宣传标语和故事信息等，努力营造欢乐喜庆、温馨和谐的节日氛围。
</w:t>
      </w:r>
    </w:p>
    <w:p/>
    <w:p>
      <w:pPr/>
      <w:r>
        <w:rPr>
          <w:rStyle w:val="myStyle"/>
        </w:rPr>
        <w:t xml:space="preserve">
	2、x月x日利用早读时间我校各班召开了“我们的节日重阳”班队晨会，会上同学们诵读了有关重阳的经典诗词、交流重阳文化信息和有关“敬老、孝顺”的故事。孩子们在交流中受到传统文化的熏陶，引导学生培养“敬老、尊老、护老”的好品质。
</w:t>
      </w:r>
    </w:p>
    <w:p/>
    <w:p>
      <w:pPr/>
      <w:r>
        <w:rPr>
          <w:rStyle w:val="myStyle"/>
        </w:rPr>
        <w:t xml:space="preserve">
	3、x月x日下午，xx区关工委的xx、xx两位退休老教师来给我校部分班级开展“关工委‘爱国主义’教育宣讲”活动，两位老师给孩子们讲述了经典的爱国名人故事，教育学生珍惜今天美好生活，培养学生关爱他人，孝敬长亲，热爱祖国和建设祖国的美好品质。
</w:t>
      </w:r>
    </w:p>
    <w:p/>
    <w:p>
      <w:pPr/>
      <w:r>
        <w:rPr>
          <w:rStyle w:val="myStyle"/>
        </w:rPr>
        <w:t xml:space="preserve">
	4、x月x日，我校开展了“诚信友善爱国勤俭孝顺爱家”道德讲堂，通过“自我反思、看短片、诵经典”等环节教育学生从小事做起，培养诚信友爱、勤劳节俭、孝顺父母等良好品质，小事小为从我做起都是爱国、爱家。
</w:t>
      </w:r>
    </w:p>
    <w:p/>
    <w:p>
      <w:pPr/>
      <w:r>
        <w:rPr>
          <w:rStyle w:val="myStyle"/>
        </w:rPr>
        <w:t xml:space="preserve">
	5、x月x日，我校组织了部分党员和“阳光少年”志愿者到社区残疾困难户xx和孤寡老人xx开展“国庆、重阳”双节爱心慰问活动。分别给他们送去了水果、米和面等生活所需物品，并对她们表达了节日的慰问和祝福。
</w:t>
      </w:r>
    </w:p>
    <w:p/>
    <w:p>
      <w:pPr/>
      <w:r>
        <w:rPr>
          <w:rStyle w:val="myStyle"/>
        </w:rPr>
        <w:t xml:space="preserve">
	6、节日期间，教育学生积极在校外开展“尊老爱老、感恩孝顺”的“洒扫应对”生活实践。孩子们有的帮助父母清扫家园、洗衣做饭，有的帮爷爷奶奶梳头捶背、端茶盛饭等，在小行动中表达自己对父母的感恩，对老人的尊重孝顺。
</w:t>
      </w:r>
    </w:p>
    <w:p/>
    <w:p>
      <w:pPr/>
      <w:r>
        <w:rPr>
          <w:rStyle w:val="myStyle"/>
        </w:rPr>
        <w:t xml:space="preserve">
	通过开展丰富多彩的实践活动，我校学生感受到了节日的喜庆氛围，受到传统文化的熏陶，也进一步促进学生培养良好的个人道德素养。
</w:t>
      </w:r>
    </w:p>
    <w:p/>
    <w:p>
      <w:pPr>
        <w:jc w:val="center"/>
      </w:pPr>
      <w:r>
        <w:rPr>
          <w:rStyle w:val="myStyleh4"/>
        </w:rPr>
        <w:t xml:space="preserve">重阳节活动总结 篇2</w:t>
      </w:r>
    </w:p>
    <w:p/>
    <w:p>
      <w:pPr/>
      <w:r>
        <w:rPr>
          <w:rStyle w:val="myStyle"/>
        </w:rPr>
        <w:t xml:space="preserve">
	为大力弘扬中华民族尊老敬老的传统美德，丰富老年人的精神文化生活，营造良好的爱老助老社会氛围，ｘｘ街道积极组织，周密部署，在20xx年重阳节期间深入开展了“我们的节日・重阳节”主题活动。现将活动情况总结如下：
</w:t>
      </w:r>
    </w:p>
    <w:p/>
    <w:p>
      <w:pPr/>
      <w:r>
        <w:rPr>
          <w:rStyle w:val="myStyle"/>
        </w:rPr>
        <w:t xml:space="preserve">
	一、高度重视，紧扣主题
</w:t>
      </w:r>
    </w:p>
    <w:p/>
    <w:p>
      <w:pPr/>
      <w:r>
        <w:rPr>
          <w:rStyle w:val="myStyle"/>
        </w:rPr>
        <w:t xml:space="preserve">
	街道开展“幸福重阳、感恩孝亲”为主题的重阳节系列活动，紧扣主题，开展了慰问活动、文艺参演庆重阳活动等形式多样内容丰富的主题活动，精心策划实施，大力培育“老吾老以及人之老”的道德风尚，努力营造欢乐喜庆、温馨和谐的节日氛围。
</w:t>
      </w:r>
    </w:p>
    <w:p/>
    <w:p>
      <w:pPr/>
      <w:r>
        <w:rPr>
          <w:rStyle w:val="myStyle"/>
        </w:rPr>
        <w:t xml:space="preserve">
	二、精心策划，扎实开展
</w:t>
      </w:r>
    </w:p>
    <w:p/>
    <w:p>
      <w:pPr/>
      <w:r>
        <w:rPr>
          <w:rStyle w:val="myStyle"/>
        </w:rPr>
        <w:t xml:space="preserve">
	（一）组织开展走访慰问困难老党员活动。
</w:t>
      </w:r>
    </w:p>
    <w:p/>
    <w:p>
      <w:pPr/>
      <w:r>
        <w:rPr>
          <w:rStyle w:val="myStyle"/>
        </w:rPr>
        <w:t xml:space="preserve">
	为进一步弘扬中华民族“尊老、敬老、爱老、助老”的传统美德，在重阳节来临之际xx社区党委成员分别于xx月xx日至xx日走访慰问了辖区内42户困难党员，为老人们送上了节日的祝福和慰问品，仔细询问了老人的饮食起居、健康状况和子女情况，表达了一份对他们的关心，感谢他们为祖国的发展做出的贡献，并祝他们节日快乐，健康长寿。此外，xx月xx日上午，龙胜社区党委联合共建单位xxx有限公司党委开展“重阳节慰问困难老党员”活动，为辖区内9名困难老党员送上重阳节礼物和节日祝福。活动过程中，南宁振宁商贸投资管理有限公司副总经理莫卫英代表公司感谢老党员们为党的事业做出的贡献，并与社区的工作人员一起将大米、油、面条等礼品一一送到老党员的手中，为党员们送上节日祝福的同时传递暖暖的爱心。
</w:t>
      </w:r>
    </w:p>
    <w:p/>
    <w:p>
      <w:pPr/>
      <w:r>
        <w:rPr>
          <w:rStyle w:val="myStyle"/>
        </w:rPr>
        <w:t xml:space="preserve">
	（二）开展辖区退休老人慰问活动。
</w:t>
      </w:r>
    </w:p>
    <w:p/>
    <w:p>
      <w:pPr/>
      <w:r>
        <w:rPr>
          <w:rStyle w:val="myStyle"/>
        </w:rPr>
        <w:t xml:space="preserve">
	20xx年10月16日，xx社区劳动保障工作站工作人员来到xx街21号走访慰问生病的军转干退休老人来光森，为他送去关怀和温暖。工作人员在老人家中和他拉家常，详细询问他的身体状况，并为老人送上慰问品，来大叔十分感动，高兴之余紧紧握住社区工作人员的手，激动的说：“感谢党和政府对我们的关怀，感谢社区领导和同志们对我们老人的关心。”随后，社区工作人员还慰问了同一宿舍的xx老人并与他亲切交谈，了解他日常生活中遇到的困难。一句句暖心的话语，一次次贴心的问候，使得老人们都非常高兴，让老人感到社会的温暖，使民族传统的敬老美德进一步得到发扬。
</w:t>
      </w:r>
    </w:p>
    <w:p/>
    <w:p>
      <w:pPr/>
      <w:r>
        <w:rPr>
          <w:rStyle w:val="myStyle"/>
        </w:rPr>
        <w:t xml:space="preserve">
	（三）开展“共护空巢老人”活动。
</w:t>
      </w:r>
    </w:p>
    <w:p/>
    <w:p>
      <w:pPr/>
      <w:r>
        <w:rPr>
          <w:rStyle w:val="myStyle"/>
        </w:rPr>
        <w:t xml:space="preserve">
	xx月xx日上午，xx街道携手非公企业南宁市粤宝汽车销售服务有限公司开展“爱心粤宝，共护夕阳红”慰问活动。xx有限公司的公司骨干代表xx、xx在xx街道xx社区党委书记xx的带领下，为辖区内的10名空巢、失独、失能、困难退休老年人送去了慰问品和节日的祝福，并和老人们话家常，细细询问老人们的生活状况、身体状况，希望老人好好保重身体。其中，95岁的高龄空巢老人潘大叔说：“现在，不但得到党和政府的关心，连企业也这么有爱心，真的是太感谢你们了”。活动开展增强了社会敬老、关心关爱空巢老年人意识。
</w:t>
      </w:r>
    </w:p>
    <w:p/>
    <w:p>
      <w:pPr/>
      <w:r>
        <w:rPr>
          <w:rStyle w:val="myStyle"/>
        </w:rPr>
        <w:t xml:space="preserve">
	（四）参加“绿城夕阳风采”文艺汇演
</w:t>
      </w:r>
    </w:p>
    <w:p/>
    <w:p>
      <w:pPr/>
      <w:r>
        <w:rPr>
          <w:rStyle w:val="myStyle"/>
        </w:rPr>
        <w:t xml:space="preserve">
	20xx年xx月xx日，xx第十届“绿城夕阳风采”企业退休人员文艺汇演比赛在友爱广场隆重举行。xx劳动保障事务所积极组织辖区内各企业退休人员文艺表演队参加比赛，通过“绿城夕阳风采”企业退休人员文艺汇演的平台，展示他们健康、幸福、老有所乐的精神风采。其中，龙胜社区的何春芳老师等18人参加了汇演比赛，表演了舞蹈《醉美天下》，并取得了90.267分、在舞蹈类表演中排名第八的好成绩。
</w:t>
      </w:r>
    </w:p>
    <w:p/>
    <w:p>
      <w:pPr/>
      <w:r>
        <w:rPr>
          <w:rStyle w:val="myStyle"/>
        </w:rPr>
        <w:t xml:space="preserve">
	街道通过系列活动，让老年朋友切实感受党和政府的关怀与温暖，弘扬中华民族尊老、敬老、爱老、助老的传统美德，营造全社会关心、爱护、帮助老年人的良好社会氛围，让老年朋友安享温馨和谐幸福的晚年生活。
</w:t>
      </w:r>
    </w:p>
    <w:p/>
    <w:p>
      <w:pPr>
        <w:jc w:val="center"/>
      </w:pPr>
      <w:r>
        <w:rPr>
          <w:rStyle w:val="myStyleh4"/>
        </w:rPr>
        <w:t xml:space="preserve">重阳节活动总结 篇3</w:t>
      </w:r>
    </w:p>
    <w:p/>
    <w:p>
      <w:pPr/>
      <w:r>
        <w:rPr>
          <w:rStyle w:val="myStyle"/>
        </w:rPr>
        <w:t xml:space="preserve">
	重阳节，也是中国的老人节，老人是社会关注的一个群体，也是我们关心的一个群体，老吾老以及人之老，有一天我们也将会老去，愿每个人都能善待自己身边的老人，体谅他们的言行，安慰他们的脆弱！10月9日又逢重阳节，为了弘扬中华民族的传统美德，我校开展了“感念亲恩尊老爱老”―重阳节敬老活动。现将活动总结如下：
</w:t>
      </w:r>
    </w:p>
    <w:p/>
    <w:p>
      <w:pPr/>
      <w:r>
        <w:rPr>
          <w:rStyle w:val="myStyle"/>
        </w:rPr>
        <w:t xml:space="preserve">
	本次活动，校领导高度重视，积极组织全校师生参与。在思想上充分认识敬老爱老活动对师生们弘扬和培育中华民族精神教育传统美德，推动和谐社会构建的重要意义。学校德育部和大队部精心组织，周密安排，围绕各项重点活动，精心设计活动方案，利用少先队组织的优势，积极动员，广泛发动，使尽可能多的队员参与到活动中来。活动还充分考虑不同年级学生的特点，在大队及各中小队中开展丰富多彩的“感念亲恩尊老爱老”主题系列活动，通过活动展现少先队员孝老爱亲的良好精神风貌，注重活动的实效性。具体活动展开如下：
</w:t>
      </w:r>
    </w:p>
    <w:p/>
    <w:p>
      <w:pPr/>
      <w:r>
        <w:rPr>
          <w:rStyle w:val="myStyle"/>
        </w:rPr>
        <w:t xml:space="preserve">
	1、以中队为单位，班队课上各班开展以“感念亲恩尊老爱老”为主题的班队课，进行家庭美德教育，引导少年儿童孝敬父母长辈，学会感恩。
</w:t>
      </w:r>
    </w:p>
    <w:p/>
    <w:p>
      <w:pPr/>
      <w:r>
        <w:rPr>
          <w:rStyle w:val="myStyle"/>
        </w:rPr>
        <w:t xml:space="preserve">
	2、小小真心话。利用课外活动的时间，每位同学自制一张漂亮的贺卡，将自己想要对父母、长辈说的祝福语或最想表达的感谢语写到纸上并带回家送给自己的父母长辈；
</w:t>
      </w:r>
    </w:p>
    <w:p/>
    <w:p>
      <w:pPr/>
      <w:r>
        <w:rPr>
          <w:rStyle w:val="myStyle"/>
        </w:rPr>
        <w:t xml:space="preserve">
	3、开展“爷爷、奶奶的重阳节，我做主”的活动，要求少先队员们开动脑筋，为爷爷（奶奶）设计一个有新意的过节方案，向长辈们送上节日深深的祝福。建议少先队员可以为爷爷、奶奶准备一根拐杖，方便他们平时的出行；可以陪爷爷、奶奶锻炼身体，大家一起来运动；也可以陪爷爷、奶奶聊天，陪老人们说说话，谈谈心，还可以帮助爷爷、奶奶做点家务事，减轻爷爷、奶奶的辛劳等。用实际行动感恩爷爷、奶奶，旨在进一步唤起少先队员们尊老、爱老的意识，大力弘扬尊老、爱老的风尚，让他们学会感谢，学会关爱。共同享受温馨的家庭生活。
</w:t>
      </w:r>
    </w:p>
    <w:p/>
    <w:p>
      <w:pPr/>
      <w:r>
        <w:rPr>
          <w:rStyle w:val="myStyle"/>
        </w:rPr>
        <w:t xml:space="preserve">
	4、三分钟小故事演讲。利用晨读课的时间进行“三分钟小故事演讲”。请学生讲述自己亲身感受或发生在自己身边的父母、长辈真心付出、无私关爱子女，以及作为子女真诚回报、感恩于行的感人故事。
</w:t>
      </w:r>
    </w:p>
    <w:p/>
    <w:p>
      <w:pPr/>
      <w:r>
        <w:rPr>
          <w:rStyle w:val="myStyle"/>
        </w:rPr>
        <w:t xml:space="preserve">
	5、自选活动。各中小队围绕主题，自主设计，鼓励创新。
</w:t>
      </w:r>
    </w:p>
    <w:p/>
    <w:p>
      <w:pPr/>
      <w:r>
        <w:rPr>
          <w:rStyle w:val="myStyle"/>
        </w:rPr>
        <w:t xml:space="preserve">
	6、“敬老爱老帮老从现在做起”大队部组织学生到附近养老院中去帮助孤寡老人做一些力所能及的事情。
</w:t>
      </w:r>
    </w:p>
    <w:p/>
    <w:p>
      <w:pPr/>
      <w:r>
        <w:rPr>
          <w:rStyle w:val="myStyle"/>
        </w:rPr>
        <w:t xml:space="preserve">
	本次活动通过形式多样、富有实效的敬老主题活动和良好的社会氛围的渲染，展现华中小学少先队员尊老敬老的精神风貌，进一步营造敬老、亲老、爱老、助老的社会风尚；激发全体队员孝老爱亲的内在自觉，并由爱家、爱老推及到爱国、爱社会，进一步树立社会责任感和历史使命感，积极投身到和谐社会建设中来。
</w:t>
      </w:r>
    </w:p>
    <w:p/>
    <w:p>
      <w:pPr>
        <w:jc w:val="center"/>
      </w:pPr>
      <w:r>
        <w:rPr>
          <w:rStyle w:val="myStyleh4"/>
        </w:rPr>
        <w:t xml:space="preserve">重阳节活动总结 篇4</w:t>
      </w:r>
    </w:p>
    <w:p/>
    <w:p>
      <w:pPr/>
      <w:r>
        <w:rPr>
          <w:rStyle w:val="myStyle"/>
        </w:rPr>
        <w:t xml:space="preserve">
	重阳节期间，以“弘扬敬老爱老传统美德、共享健康快乐和谐生活”为主题，周密安排，精心组织，广泛开展了一系列形式多样、丰富多彩的庆祝活动，让老年人度过了一个快乐、温馨的节日，在共享改革发展成果的同时，更加真切地感受到了文明祥和的尊老敬老氛围。
</w:t>
      </w:r>
    </w:p>
    <w:p/>
    <w:p>
      <w:pPr/>
      <w:r>
        <w:rPr>
          <w:rStyle w:val="myStyle"/>
        </w:rPr>
        <w:t xml:space="preserve">
	一、周密安排，积极争取领导重视
</w:t>
      </w:r>
    </w:p>
    <w:p/>
    <w:p>
      <w:pPr/>
      <w:r>
        <w:rPr>
          <w:rStyle w:val="myStyle"/>
        </w:rPr>
        <w:t xml:space="preserve">
	今年重阳节为了确保活动有序开展，市老龄办下发了《关于在重阳节期间开展敬老活动的通知》。各地行动迅速。市委常委、常务副市长、市老龄委主任何平多次听取重阳节活动汇报，提出了具体要求。市政府副秘书长张远见组织宣传、财政、教育、文化、建设、公安等相关部门召开协调会，安排重阳节广场文化活动事宜，明确各单位职责。各地老龄部门主动向当地党政领导作好汇报，争取重视支持，党政领导亲自参加活动，带头慰问老人，充分体现了对老年人的关爱。
</w:t>
      </w:r>
    </w:p>
    <w:p/>
    <w:p>
      <w:pPr/>
      <w:r>
        <w:rPr>
          <w:rStyle w:val="myStyle"/>
        </w:rPr>
        <w:t xml:space="preserve">
	市委、市政府通过《日报》发表了《致全市老年朋友的慰问信》。当天下午，何平常务副市长组织20多个部门负责人召开协调会，落实市委书记、市人大常委会主任李向志关于市政协《我市养老服务社会化工作的调查报告》的重要批示精神，专题研究养老服务社会化工作。何平常务副市长强调各单位务必认真贯彻落实老年人优待规定，议定了“将百岁以上老人长寿补贴标准由每人每月100元提高到每人每月200元、将70周岁以上老人乘坐公交车半价优待范围由城市公交拓展到城乡公交、在西外片区金兰小区划定1―2处老年活动场所”等惠老事项，这是市委、市政府为全市老年人献上的一份节日厚礼。
</w:t>
      </w:r>
    </w:p>
    <w:p/>
    <w:p>
      <w:pPr/>
      <w:r>
        <w:rPr>
          <w:rStyle w:val="myStyle"/>
        </w:rPr>
        <w:t xml:space="preserve">
	二、广泛宣传，努力营造敬老氛围
</w:t>
      </w:r>
    </w:p>
    <w:p/>
    <w:p>
      <w:pPr/>
      <w:r>
        <w:rPr>
          <w:rStyle w:val="myStyle"/>
        </w:rPr>
        <w:t xml:space="preserve">
	重阳节期间，各地通过会议、活动、媒体等多种渠道，广泛宣传老龄工作的方针政策和人口老龄化的形势，宣传《老年法》、老年人优待办法等涉老法律法规，宣传老年人对社会、对家庭的贡献和老有所为的先进典型，宣传孝亲敬老先进典型，提高全社会对人口老龄化的认识，努力营造敬老爱老助老的舆论氛围。
</w:t>
      </w:r>
    </w:p>
    <w:p/>
    <w:p>
      <w:pPr/>
      <w:r>
        <w:rPr>
          <w:rStyle w:val="myStyle"/>
        </w:rPr>
        <w:t xml:space="preserve">
	三、慰问老人，广泛惠及老年群体
</w:t>
      </w:r>
    </w:p>
    <w:p/>
    <w:p>
      <w:pPr/>
      <w:r>
        <w:rPr>
          <w:rStyle w:val="myStyle"/>
        </w:rPr>
        <w:t xml:space="preserve">
	带着对全市老人的牵挂，受市委书记、市人大常委会主任李向志，市委副书记、市长何健的委托，市委常委、副市长、市老龄委主任何平，市委常委、宣传部长杨娟分别带领市民政、老龄、财政等部门负责同志，看望慰问部分高龄老人、贫困老人、五保老人，送去慰问金（品）8000余元，也送去了市委、市政府对老人的问候和祝福。
</w:t>
      </w:r>
    </w:p>
    <w:p/>
    <w:p>
      <w:pPr>
        <w:jc w:val="center"/>
      </w:pPr>
      <w:r>
        <w:rPr>
          <w:rStyle w:val="myStyleh4"/>
        </w:rPr>
        <w:t xml:space="preserve">重阳节活动总结 篇5</w:t>
      </w:r>
    </w:p>
    <w:p/>
    <w:p>
      <w:pPr/>
      <w:r>
        <w:rPr>
          <w:rStyle w:val="myStyle"/>
        </w:rPr>
        <w:t xml:space="preserve">
	为了传承和弘扬中华民族敬老爱老的优秀美德，让老年人们感受到暖暖的爱意，在重阳节来临之际，我园举行了各种丰富多彩的爱老、敬老的活动。
</w:t>
      </w:r>
    </w:p>
    <w:p/>
    <w:p>
      <w:pPr/>
      <w:r>
        <w:rPr>
          <w:rStyle w:val="myStyle"/>
        </w:rPr>
        <w:t xml:space="preserve">
	一、迎重阳
</w:t>
      </w:r>
    </w:p>
    <w:p/>
    <w:p>
      <w:pPr/>
      <w:r>
        <w:rPr>
          <w:rStyle w:val="myStyle"/>
        </w:rPr>
        <w:t xml:space="preserve">
	借此佳节，我园奶奶合唱团的海选活动也拉开了帷幕，新老成员共聚一起，一起感受海选现场带给大家的幸福时光。活动中选手们个个意气风发，尽显芳华。在这里选手们不比技巧、不比年龄、只比快乐，优美的歌声唱出了童年的欢乐、唱出了感人的亲情、唱出了感恩之心；青春洋溢的舞蹈跳出了新时代的风采、跳出了对美好生活的向往、更跳出了不服老的心态。阿姨们用自己的活力激情、真挚热烈的情感感染着现场的每一人，园领导精心的为各位成员们准备了红色的围巾，寓意着今后的日子红红火火，也让各位阿姨在微凉的秋日里感受到暖暖的爱意。
</w:t>
      </w:r>
    </w:p>
    <w:p/>
    <w:p>
      <w:pPr/>
      <w:r>
        <w:rPr>
          <w:rStyle w:val="myStyle"/>
        </w:rPr>
        <w:t xml:space="preserve">
	二、感受爱
</w:t>
      </w:r>
    </w:p>
    <w:p/>
    <w:p>
      <w:pPr/>
      <w:r>
        <w:rPr>
          <w:rStyle w:val="myStyle"/>
        </w:rPr>
        <w:t xml:space="preserve">
	爱是相互的，孩子们也用自己的方式表达着对爷爷奶奶的爱。有的班通过绘本故事的情节唤起孩子们的脑海中情感地图，感受祖孙之间温情的点滴；有的班级的宝贝们将新学习的古诗和儿歌通过动人的表演和真挚的语言拉近祖孙之间的情感。
</w:t>
      </w:r>
    </w:p>
    <w:p/>
    <w:p>
      <w:pPr/>
      <w:r>
        <w:rPr>
          <w:rStyle w:val="myStyle"/>
        </w:rPr>
        <w:t xml:space="preserve">
	三、表达爱
</w:t>
      </w:r>
    </w:p>
    <w:p/>
    <w:p>
      <w:pPr/>
      <w:r>
        <w:rPr>
          <w:rStyle w:val="myStyle"/>
        </w:rPr>
        <w:t xml:space="preserve">
	孩子更是邀请了奶奶合唱团的成员们一起来亲子DIY泥工制作，老人们和孩子们默契的配合，你团球、我压扁，其乐融融共同完成了亲子作品，孩子们把一幅幅的作品送给了老人，感受着不一样的祖孙乐。每个孩子都拥有一颗感恩的心，孩子们也将每天在幼儿园里老师给自己涂抹护手霜的爱，传递给老人们。孩子们给老人们涂上护手霜，摸着老人们粗糙双手，体验到了老人们对家庭的付出与不容易，表达着对老人们浓浓的爱意，现场的气氛被爱包围着，有爱的地方就有欢乐。
</w:t>
      </w:r>
    </w:p>
    <w:p/>
    <w:p>
      <w:pPr/>
      <w:r>
        <w:rPr>
          <w:rStyle w:val="myStyle"/>
        </w:rPr>
        <w:t xml:space="preserve">
	在此次的重阳节活动中，不仅让孩子们学习到了中华民族尊老、爱老、敬老的美德，更让孩子们和老人们感受到了三幼大家庭里暖暖的爱，我们的三幼宝宝也学会了用自己的方式回报爱，共同祝愿天下所有的老人都能幸福、安康。绽放属于他们的芳华！
</w:t>
      </w:r>
    </w:p>
    <w:p/>
    <w:p>
      <w:pPr>
        <w:jc w:val="center"/>
      </w:pPr>
      <w:r>
        <w:rPr>
          <w:rStyle w:val="myStyleh4"/>
        </w:rPr>
        <w:t xml:space="preserve">重阳节活动总结 篇6</w:t>
      </w:r>
    </w:p>
    <w:p/>
    <w:p>
      <w:pPr/>
      <w:r>
        <w:rPr>
          <w:rStyle w:val="myStyle"/>
        </w:rPr>
        <w:t xml:space="preserve">
	农历九月九是我国传统节日重阳节，重阳节因为有长久长寿的含义，又称“老人节”。尊敬和爱护老人是我国的传统美德。在这个特殊的日子里，长兴县太湖街道中心幼儿园邀请了宝贝的爷爷奶奶、外公外婆来到幼儿园与孩子们一起过一个难忘的重阳节。
</w:t>
      </w:r>
    </w:p>
    <w:p/>
    <w:p>
      <w:pPr/>
      <w:r>
        <w:rPr>
          <w:rStyle w:val="myStyle"/>
        </w:rPr>
        <w:t xml:space="preserve">
	小班开展了“做圆子品祝福”的活动。“做”圆子自然是孩子们最开心的时刻，孩子们卷起衣袖、洗好小手，在爷爷奶奶的带领下搓起了圆子，大家忙得不亦乐乎，小手里变出来一颗颗有模有样的圆子。盼望着，盼望着，美味的酒酿圆子做好啦，咬上一口，又香又甜。孩子们津津有味地品尝着自己的劳动成果，同时也将这份幸福和长辈们一起分享，尽管“圆子”大小不一，形状各异，但长辈们吃在嘴里美在心里。
</w:t>
      </w:r>
    </w:p>
    <w:p/>
    <w:p>
      <w:pPr/>
      <w:r>
        <w:rPr>
          <w:rStyle w:val="myStyle"/>
        </w:rPr>
        <w:t xml:space="preserve">
	中班在激烈的加油声拉开了重阳节亲子活动的序幕。孩子们在爷爷奶奶的呐喊助威下，顺利地完成了《两人三足》的比赛，感受到了胜利的喜悦。自己动手制作重阳福寿糕是孩子们最喜欢的活动，他们在老师的示范讲解下和爷爷奶奶一起完成了一个又一个的福寿糕。怀着期待与兴奋，他们来到了教室开始下一步的活动。“为爷爷奶奶过节日”把亲子活动推向了高潮，当孩子们蒙着眼睛听到自己爷爷奶奶的声音时那不假思索的一句句“是我奶奶”、“是我爷爷”，让老人们开心地笑成了一朵花儿；喂爷爷奶奶吃福寿糕时那一声声“祝爷爷奶奶身体健康，希望爷爷奶奶长寿。”更是让每一位老人感受到了孩子们浓浓的爱意。
</w:t>
      </w:r>
    </w:p>
    <w:p/>
    <w:p>
      <w:pPr/>
      <w:r>
        <w:rPr>
          <w:rStyle w:val="myStyle"/>
        </w:rPr>
        <w:t xml:space="preserve">
	大班幼儿用自己一双双稚嫩而又能干的小手制作一张张精美的爱心贺卡，他们用剪、贴、画等形式来制作，让贺卡变得精致而又漂亮。瞧，他们的一笔一划，都装载着自己的爱心和祝福。他们做完后又亲手把自己的贺卡送给爷爷奶奶，此情此景，让老人们感受到来自孩子们的浓浓爱意，这不仅让孩子们用行动来表达对老人们的情感，而且让孩子懂得去爱自己身边的每一位老人。
</w:t>
      </w:r>
    </w:p>
    <w:p/>
    <w:p>
      <w:pPr/>
      <w:r>
        <w:rPr>
          <w:rStyle w:val="myStyle"/>
        </w:rPr>
        <w:t xml:space="preserve">
	活动中孩子们去拥抱亲吻自己的爷爷奶奶外公外婆，给老人们捶捶背，喂老人吃美味的重阳糕、酒酿圆子，这温馨有爱的画面，感动了在场的每一位老人。
</w:t>
      </w:r>
    </w:p>
    <w:p/>
    <w:p>
      <w:pPr/>
      <w:r>
        <w:rPr>
          <w:rStyle w:val="myStyle"/>
        </w:rPr>
        <w:t xml:space="preserve">
	本次亲子活动不仅让老人们度过一个快乐、温馨、难忘的重阳节，也让幼儿们进一步了解重阳节的传统文化，培养了幼儿尊老、敬老、爱老、助老的中华传统美德。相信通过这样一次活动，在孩子们内心深处一定会埋下一颗懂得珍惜、理解关爱、学会感恩的种子。
</w:t>
      </w:r>
    </w:p>
    <w:p/>
    <w:p>
      <w:pPr>
        <w:jc w:val="center"/>
      </w:pPr>
      <w:r>
        <w:rPr>
          <w:rStyle w:val="myStyleh4"/>
        </w:rPr>
        <w:t xml:space="preserve">重阳节活动总结 篇7</w:t>
      </w:r>
    </w:p>
    <w:p/>
    <w:p>
      <w:pPr/>
      <w:r>
        <w:rPr>
          <w:rStyle w:val="myStyle"/>
        </w:rPr>
        <w:t xml:space="preserve">
	10月9日，农历的九月初九，时值秋高气爽的金秋时节――这是属于老年人的节日。为了培养幼儿尊老爱老的良好文明礼貌，关爱身边的老年人，我们结合重阳节这一传统节日，组织幼儿访问了敬老园里的老人。以此使幼儿能学着关心身边的老人，了解重阳节的意义与习俗。
</w:t>
      </w:r>
    </w:p>
    <w:p/>
    <w:p>
      <w:pPr/>
      <w:r>
        <w:rPr>
          <w:rStyle w:val="myStyle"/>
        </w:rPr>
        <w:t xml:space="preserve">
	早晨，孩子们从自己的家中到来了鲜花和水果，以及重阳节所特有的糕点――重阳糕。老师告诉孩子们重阳节吃重阳糕寓意是“步步高”的意思，人们希望生活能步步高。老人的牙口不好，吃软软的糯米糕点有助于咀嚼。孩子们知道后一直小心地将糕点捧在手中直到敬老院里。
</w:t>
      </w:r>
    </w:p>
    <w:p/>
    <w:p>
      <w:pPr/>
      <w:r>
        <w:rPr>
          <w:rStyle w:val="myStyle"/>
        </w:rPr>
        <w:t xml:space="preserve">
	敬老园里的老爷爷老奶奶们看见天真活泼的孩子，各个都非常喜悦。孩子们同老人握握手，祝老爷爷老奶奶节日快乐，身体健康，并送上自己带来的鲜花、水果、重阳糕。老人们更是乐得合不拢嘴。大家一同唱起节日的歌谣，欢乐气氛溢满整个敬老院。以至于离别时，老人们不舍地拉住孩子们的小手，希望下次再来。
</w:t>
      </w:r>
    </w:p>
    <w:p/>
    <w:p>
      <w:pPr/>
      <w:r>
        <w:rPr>
          <w:rStyle w:val="myStyle"/>
        </w:rPr>
        <w:t xml:space="preserve">
	孩子们通过了这次活动，知道怎样从老人的角度为老人选礼物，在高兴的同时，他们发现自己竟有能使爷爷奶奶们高兴的魔力，这种魔力只要陪伴爷爷奶奶们聊天歌唱时便会出现。同时也了解了重阳节是老人们的节日，过重阳为什么要吃重阳的民间习俗。达到了预期的目的。
</w:t>
      </w:r>
    </w:p>
    <w:p/>
    <w:p>
      <w:pPr>
        <w:jc w:val="center"/>
      </w:pPr>
      <w:r>
        <w:rPr>
          <w:rStyle w:val="myStyleh4"/>
        </w:rPr>
        <w:t xml:space="preserve">重阳节活动总结 篇8</w:t>
      </w:r>
    </w:p>
    <w:p/>
    <w:p>
      <w:pPr/>
      <w:r>
        <w:rPr>
          <w:rStyle w:val="myStyle"/>
        </w:rPr>
        <w:t xml:space="preserve">
	为了积极响应县老委的倡议，大力倡导尊老爱幼、家庭和顺、邻里和睦的传统美德，深化广大干部群众尊老、敬老、爱老的思想意识，进一步营造团结、纯朴、文明、和谐的城乡新风尚。县文化局组织下属各单位开展了以“弘扬孝敬美德、共建和谐社会”为主题的“敬老节”节活动，现将活动的情况小结如下：
</w:t>
      </w:r>
    </w:p>
    <w:p/>
    <w:p>
      <w:pPr/>
      <w:r>
        <w:rPr>
          <w:rStyle w:val="myStyle"/>
        </w:rPr>
        <w:t xml:space="preserve">
	一、领导重视、认真部署
</w:t>
      </w:r>
    </w:p>
    <w:p/>
    <w:p>
      <w:pPr/>
      <w:r>
        <w:rPr>
          <w:rStyle w:val="myStyle"/>
        </w:rPr>
        <w:t xml:space="preserve">
	县文化局历来重视把弘扬中华民族传统美德作为加强精神文明建设的一项内容，要求各下属单位要适时抓住纪念日、传统节日等契机，开展系列主题宣传实践活动，全力推进和谐社会建设。今年“敬老节”期间，文化局按要求积极响应县老委的倡议，下发了《关于在全系统开展以“弘扬孝敬美德、共建和谐社会”为主题的敬老节活动的通知》和《“弘扬孝敬美德、共建和谐社会”倡议书》，组织引导全系统开展敬老系列活动。9月26日下午，文化局局召开敬老节活动协调会，要求各下属单位要围绕主题、扩大宣传、因地制宜、突出践行扎实开展活动，并进一步明确、落实了活动的具体安排。
</w:t>
      </w:r>
    </w:p>
    <w:p/>
    <w:p>
      <w:pPr/>
      <w:r>
        <w:rPr>
          <w:rStyle w:val="myStyle"/>
        </w:rPr>
        <w:t xml:space="preserve">
	二、广泛践行、传递爱心
</w:t>
      </w:r>
    </w:p>
    <w:p/>
    <w:p>
      <w:pPr/>
      <w:r>
        <w:rPr>
          <w:rStyle w:val="myStyle"/>
        </w:rPr>
        <w:t xml:space="preserve">
	全系统干部职工按照县老委的通知和要求，广泛开展了敬老节系列实践活动。文化局机关组织离退休老干部欢聚一堂共庆农历九月初九重阳佳节，局领导班子成员与“老文化”们一起畅谈文化事业发展前景，认真了解老干部生活状况，并致以节日的祝福，对老干部们长期以来对文化工作的关心和支持表示感谢。局领导亲自陪同老同志们参观了纪念馆、壮剧团，大家对改革开放三十年来文化事业的巨大变化倍感自豪。局领导还为每位老同志送上节日慰问品，浓浓亲情中洋溢着尊老、敬老、爱老、助老的深切情意；壮剧团、文化馆和纪念馆在剧团排练厅举行了重阳节联欢活动，为老同志们准备了精彩的节目，并为每个离退休人员发送慰问金。同时还走访慰问了因高龄、重病而行动不便、长期不能参加集体活动的老同志以及生病住院的老同志，了解他们的生活、身体情况，向他们送去了慰问金和节日礼品，表达了节日的问候；图书馆在重阳前夕慰问了敬老院的老人们，为他们送上了节日礼品和节日问候，祝愿他们身体健康、晚年快乐，为他们讲解新修订的《xx省老年人权益保护条例》，并帮他们打扫卫生、美化环境。
</w:t>
      </w:r>
    </w:p>
    <w:p/>
    <w:p>
      <w:pPr/>
      <w:r>
        <w:rPr>
          <w:rStyle w:val="myStyle"/>
        </w:rPr>
        <w:t xml:space="preserve">
	三、传承美德、树立新风
</w:t>
      </w:r>
    </w:p>
    <w:p/>
    <w:p>
      <w:pPr/>
      <w:r>
        <w:rPr>
          <w:rStyle w:val="myStyle"/>
        </w:rPr>
        <w:t xml:space="preserve">
	弘扬孝敬美德，建设和睦家庭，树立文明新风，构建和谐社会，需要我们与时俱进，不断地继承发扬中华民族统美德，需要我们充分用好每一个活动载体，广泛宣传、突出实践、身体力行，持续不断的推社会主义精神文明建设。今后，我们将再接再厉、深入挖掘、创新形式，继续牢牢把握““重阳节”等中国传统节日和纪念日等活动契机，深化尊老爱幼、扶贫济困、共建和谐等专项活动，让关爱老人、孝敬长辈、代际和睦、团结互助的传统美德不断得到传承和弘扬，为进一步加快树立社会文明新风，共同建设和谐富宁做出应有的贡献。
</w:t>
      </w:r>
    </w:p>
    <w:p/>
    <w:p>
      <w:pPr>
        <w:jc w:val="center"/>
      </w:pPr>
      <w:r>
        <w:rPr>
          <w:rStyle w:val="myStyleh4"/>
        </w:rPr>
        <w:t xml:space="preserve">重阳节活动总结 篇9</w:t>
      </w:r>
    </w:p>
    <w:p/>
    <w:p>
      <w:pPr/>
      <w:r>
        <w:rPr>
          <w:rStyle w:val="myStyle"/>
        </w:rPr>
        <w:t xml:space="preserve">
	“百善孝为先”是我们中华民族的传统美德，为了迎接重阳节这个特殊的日子，培养孩子从小敬老爱老的美德，野徐中心小学以丰富多彩的活动为载体，把重阳敬老活动引向深入。
</w:t>
      </w:r>
    </w:p>
    <w:p/>
    <w:p>
      <w:pPr/>
      <w:r>
        <w:rPr>
          <w:rStyle w:val="myStyle"/>
        </w:rPr>
        <w:t xml:space="preserve">
	一、开展以“爱在重阳
</w:t>
      </w:r>
    </w:p>
    <w:p/>
    <w:p>
      <w:pPr/>
      <w:r>
        <w:rPr>
          <w:rStyle w:val="myStyle"/>
        </w:rPr>
        <w:t xml:space="preserve">
	雏鹰行动”为主题的走进敬老院慰问老人感恩教育活动。10月23号下午，学校少先队员代表及部分教师代表，手捧慰问品，带上打扫工具，来到野徐敬老院。他们通过志愿服务，温馨祝福，帮老人捏背捶背等实际行动让老人们感受到来自社会的关怀和温暖。
</w:t>
      </w:r>
    </w:p>
    <w:p/>
    <w:p>
      <w:pPr/>
      <w:r>
        <w:rPr>
          <w:rStyle w:val="myStyle"/>
        </w:rPr>
        <w:t xml:space="preserve">
	二、各班召开一次以重阳敬老为主题的主题班（队）会。
</w:t>
      </w:r>
    </w:p>
    <w:p/>
    <w:p>
      <w:pPr/>
      <w:r>
        <w:rPr>
          <w:rStyle w:val="myStyle"/>
        </w:rPr>
        <w:t xml:space="preserve">
	充分发挥全体学生的积极性和创造性，让他们在活动中得到活生生的尊老敬老教育。
</w:t>
      </w:r>
    </w:p>
    <w:p/>
    <w:p>
      <w:pPr/>
      <w:r>
        <w:rPr>
          <w:rStyle w:val="myStyle"/>
        </w:rPr>
        <w:t xml:space="preserve">
	三、发动学生为老人做一件好事。
</w:t>
      </w:r>
    </w:p>
    <w:p/>
    <w:p>
      <w:pPr/>
      <w:r>
        <w:rPr>
          <w:rStyle w:val="myStyle"/>
        </w:rPr>
        <w:t xml:space="preserve">
	通过国旗下讲话、班会向全体学生发出倡议，为身边认识和不认识的老人做一件力所能及的小事，并力争形成习惯，让全社会的老人都沐浴在温情之中。
</w:t>
      </w:r>
    </w:p>
    <w:p/>
    <w:p>
      <w:pPr/>
      <w:r>
        <w:rPr>
          <w:rStyle w:val="myStyle"/>
        </w:rPr>
        <w:t xml:space="preserve">
	四、要求全体学生在重阳节前后为家中的老人送上一份有意义的礼物
</w:t>
      </w:r>
    </w:p>
    <w:p/>
    <w:p>
      <w:pPr/>
      <w:r>
        <w:rPr>
          <w:rStyle w:val="myStyle"/>
        </w:rPr>
        <w:t xml:space="preserve">
	礼轻情意重，鼓励学生通过自制贺卡、合影留念等方式表达自己对老人的孝敬之心。
</w:t>
      </w:r>
    </w:p>
    <w:p/>
    <w:p>
      <w:pPr/>
      <w:r>
        <w:rPr>
          <w:rStyle w:val="myStyle"/>
        </w:rPr>
        <w:t xml:space="preserve">
	xx小学旨在通过这一系列活动的开展，营造浓厚的尊老孝亲的文化氛围，弘扬中华民族尊老敬老的美德，使全校师生受到教育和感染。使学生们深刻领悟孝敬长辈要从自我做起，从小事做起，用实际行动促进家庭幸福和社会和谐。
</w:t>
      </w:r>
    </w:p>
    <w:p/>
    <w:p>
      <w:pPr>
        <w:jc w:val="center"/>
      </w:pPr>
      <w:r>
        <w:rPr>
          <w:rStyle w:val="myStyleh4"/>
        </w:rPr>
        <w:t xml:space="preserve">重阳节活动总结 篇10</w:t>
      </w:r>
    </w:p>
    <w:p/>
    <w:p>
      <w:pPr/>
      <w:r>
        <w:rPr>
          <w:rStyle w:val="myStyle"/>
        </w:rPr>
        <w:t xml:space="preserve">
	为了发扬中华民族的传统美德，倡导尊老敬老爱老的社会风尚，在九九重阳节来临之际，xx社区举办了第xx次茶话会。
</w:t>
      </w:r>
    </w:p>
    <w:p/>
    <w:p>
      <w:pPr/>
      <w:r>
        <w:rPr>
          <w:rStyle w:val="myStyle"/>
        </w:rPr>
        <w:t xml:space="preserve">
	一、为老年人庆生
</w:t>
      </w:r>
    </w:p>
    <w:p/>
    <w:p>
      <w:pPr/>
      <w:r>
        <w:rPr>
          <w:rStyle w:val="myStyle"/>
        </w:rPr>
        <w:t xml:space="preserve">
	许多老人正值寿辰，由老年干部切蛋糕为序幕，向老年人们分发蛋糕。社区的周到准备毋庸置疑。当然，志愿者也于表演之前向老人们献上了诚挚的祝福。让老人们深切感受到社会温暖，大学生们的热情。更加有利于弘扬关爱老人，重视老人的社会风尚。
</w:t>
      </w:r>
    </w:p>
    <w:p/>
    <w:p>
      <w:pPr/>
      <w:r>
        <w:rPr>
          <w:rStyle w:val="myStyle"/>
        </w:rPr>
        <w:t xml:space="preserve">
	二、各类表演节目的展开
</w:t>
      </w:r>
    </w:p>
    <w:p/>
    <w:p>
      <w:pPr/>
      <w:r>
        <w:rPr>
          <w:rStyle w:val="myStyle"/>
        </w:rPr>
        <w:t xml:space="preserve">
	社区以表演的形式开展的茶话会，以尊老、爱老、敬老为主要目的。节目开始之前的领导发言，体现的是领导对老年工作的重视。节目大多由老人们准备，使老年人的晚年生活更加丰富多彩。比较典型的有老年人组成的舞蹈团体，一拉一唱的组合将整个活动推向高潮。
</w:t>
      </w:r>
    </w:p>
    <w:p/>
    <w:p>
      <w:pPr/>
      <w:r>
        <w:rPr>
          <w:rStyle w:val="myStyle"/>
        </w:rPr>
        <w:t xml:space="preserve">
	三、志愿者们的努力
</w:t>
      </w:r>
    </w:p>
    <w:p/>
    <w:p>
      <w:pPr/>
      <w:r>
        <w:rPr>
          <w:rStyle w:val="myStyle"/>
        </w:rPr>
        <w:t xml:space="preserve">
	会前由部长带领大一新志愿者们提早到达会场。会前志愿者们精心准备为老人献上了优美动听的歌曲。会后帮助收拾桌椅，垃圾。这次活动增强了志愿者们的社会责任感，有利于培养爱老、敬老的思想观念。
</w:t>
      </w:r>
    </w:p>
    <w:p/>
    <w:p>
      <w:pPr/>
      <w:r>
        <w:rPr>
          <w:rStyle w:val="myStyle"/>
        </w:rPr>
        <w:t xml:space="preserve">
	此次活动大概有40名老人参加，其中不乏对祖国建设有贡献的人。他们爱国，积极向上。举办这次活动是为了慰问将青春奉献给祖国、人民的老年人，让他们感受到社会的温暖。感谢他们对社区活动的大力支持。
</w:t>
      </w:r>
    </w:p>
    <w:p/>
    <w:p>
      <w:pPr/>
      <w:r>
        <w:rPr>
          <w:rStyle w:val="myStyle"/>
        </w:rPr>
        <w:t xml:space="preserve">
	这次活动，社区作为一个平台，运用自身的优势，组织协调人员以及活动策划，与青年志愿者们共同完成了一次温暖的人文活动。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2023-10-13T14:16:42+08:00</dcterms:created>
  <dcterms:modified xsi:type="dcterms:W3CDTF">2023-10-13T14:16:42+08:00</dcterms:modified>
</cp:coreProperties>
</file>

<file path=docProps/custom.xml><?xml version="1.0" encoding="utf-8"?>
<Properties xmlns="http://schemas.openxmlformats.org/officeDocument/2006/custom-properties" xmlns:vt="http://schemas.openxmlformats.org/officeDocument/2006/docPropsVTypes"/>
</file>