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临床医学毕业实习报告范文2022（最新）</w:t>
      </w:r>
    </w:p>
    <w:p/>
    <w:p/>
    <w:p>
      <w:pPr/>
      <w:r>
        <w:rPr>
          <w:rStyle w:val="myStyle"/>
        </w:rPr>
        <w:t xml:space="preserve">
	随着一段时间的实习结束，相信你一定收获了不少，那么你知道如何写实习报告吗？随着一段时间的实习结束，相信你一定收获了不少，那么你知道如何写实习报告吗？本文。
</w:t>
      </w:r>
    </w:p>
    <w:p/>
    <w:p>
      <w:pPr>
        <w:jc w:val="center"/>
      </w:pPr>
      <w:r>
        <w:rPr>
          <w:rStyle w:val="myStyleh4"/>
        </w:rPr>
        <w:t xml:space="preserve">临床医学毕业实习报告范文2022（一）</w:t>
      </w:r>
    </w:p>
    <w:p/>
    <w:p>
      <w:pPr/>
      <w:r>
        <w:rPr>
          <w:rStyle w:val="myStyle"/>
        </w:rPr>
        <w:t xml:space="preserve">
	实习结束了，原本迷茫与无知，现如今满载而归。因而十分感谢x附院给我们提供了这样好的实习环境和各种优越条件，感谢所有的带教老师对我们的辛勤教导，让我们在踏上岗位之前拥有了如此良好的实践机会。
</w:t>
      </w:r>
    </w:p>
    <w:p/>
    <w:p>
      <w:pPr/>
      <w:r>
        <w:rPr>
          <w:rStyle w:val="myStyle"/>
        </w:rPr>
        <w:t xml:space="preserve">
	临床的实习是对理论学习阶段的巩固与加强，也是对护理技能操作的培养和锻炼，同时也是我们就业岗前的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
</w:t>
      </w:r>
    </w:p>
    <w:p/>
    <w:p>
      <w:pPr/>
      <w:r>
        <w:rPr>
          <w:rStyle w:val="myStyle"/>
        </w:rPr>
        <w:t xml:space="preserve">
	到病房实习，接触最多的是病人，了解甚深的是各种疾病，掌握透彻的是各项基础护理操作。实习的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在医院实习期间，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
</w:t>
      </w:r>
    </w:p>
    <w:p/>
    <w:p>
      <w:pPr/>
      <w:r>
        <w:rPr>
          <w:rStyle w:val="myStyle"/>
        </w:rPr>
        <w:t xml:space="preserve">
	在这段短暂的实习时间里，我们的收获很多很多，如果用简单的词汇来概括就显得言语的苍白无力，至少不能很准确和清晰的表达我们受益匪浅。收获还有第五、第六点，甚至更多，只是没有必要将它一一列出，因为我们知道实习期间的收获将在今后工作中有更好的体现，所以我们用某些点线来代替面，用特殊代表个别。总之在感谢一附院培养我们点点滴滴收获时，我们将以更积极主动的工作态度，更扎实牢固的操作技能，更丰富深厚的理论知识，走上各自的工作岗位，提高临床护理工作能力，对护理事业尽心尽责！
</w:t>
      </w:r>
    </w:p>
    <w:p/>
    <w:p>
      <w:pPr>
        <w:jc w:val="center"/>
      </w:pPr>
      <w:r>
        <w:rPr>
          <w:rStyle w:val="myStyleh4"/>
        </w:rPr>
        <w:t xml:space="preserve">临床医学毕业实习报告范文2022（二）</w:t>
      </w:r>
    </w:p>
    <w:p/>
    <w:p>
      <w:pPr/>
      <w:r>
        <w:rPr>
          <w:rStyle w:val="myStyle"/>
        </w:rPr>
        <w:t xml:space="preserve">
	临床医学实习活动已经结束好长时间了，但是直到今天，实习留给我的记忆仍是历历在目。我不知道那些感觉、那些思路要在我心里停留多长时间。自打有了那样一些经历之后，整个人都有所变化，现在仿佛还在变化着。
</w:t>
      </w:r>
    </w:p>
    <w:p/>
    <w:p>
      <w:pPr/>
      <w:r>
        <w:rPr>
          <w:rStyle w:val="myStyle"/>
        </w:rPr>
        <w:t xml:space="preserve">
	通过实习，我感觉作为一名医务工作者在日常工作中要注重以下几点：
</w:t>
      </w:r>
    </w:p>
    <w:p/>
    <w:p>
      <w:pPr/>
      <w:r>
        <w:rPr>
          <w:rStyle w:val="myStyle"/>
        </w:rPr>
        <w:t xml:space="preserve">
	第一，要注意个人形象。这个问题似乎从来都没有在入科教育中提到过，不过，相信很多局外人，包括医学生印象中的医生都应该是如江口洋介般玉树临风的――虽然，实际情况可能让你大跌眼镜。跨进病房那一天起，你就成了一个准医生了。尽管医生在中国的地位并不高，尽管整个病房谁都想支使你，但是，咱不能自己把自己给看扁了，更何况，没有病人会一开始就充分信任一个胡子拉碴、白大衣皱巴巴的医生。所以，请注意你的形象，从头到脚，从外到里，干净整齐，清爽精神。
</w:t>
      </w:r>
    </w:p>
    <w:p/>
    <w:p>
      <w:pPr/>
      <w:r>
        <w:rPr>
          <w:rStyle w:val="myStyle"/>
        </w:rPr>
        <w:t xml:space="preserve">
	第二，请不要迟到。这是个通病，有很多人都是踩着点冲进病房的，不论是实习的，本院的，还是进修的。在心内科实习的时候，x老师曾经要求实习同学7点进病房量血压，住院医生7点半到，主治主任8点到。提倡向外科医生学习，养成早起的好习惯，向床位上的病人都问候一下“昨晚睡得好吗？早饭吃的什么？”，病人也都会把你当成床位医生而把你的带教晾在一边（这种喧宾夺主的现象在实习中发生的概率是很大的）。
</w:t>
      </w:r>
    </w:p>
    <w:p/>
    <w:p>
      <w:pPr/>
      <w:r>
        <w:rPr>
          <w:rStyle w:val="myStyle"/>
        </w:rPr>
        <w:t xml:space="preserve">
	第三，口袋里的东西。白大衣口袋里首先要放个小本子。那上面密密麻麻写满了东西，有希奇古怪的医嘱、综合症、药名和用法，有今天要请的会诊要开的化验单要写的阶段小结，还有各种各样的电话，各个科室的、各科住院总的、老师的。这是你实习的见证，那上面写满了你的快乐、伤心、钦佩和怀疑。（我至今都舍不得扔）记得不要拿医院里的纸张记东西，不好看，容易丢。其次有听诊器、手电筒、压舌板。再次多半有手机，建议查房的时候放到震动或者关机。否则教授查房查得正起劲的时候被你的铃声打断了思路，影响实习成绩。其次可以装些不容易找到的化验单什么的，这样可以省下很多寻找的时间。
</w:t>
      </w:r>
    </w:p>
    <w:p/>
    <w:p>
      <w:pPr/>
      <w:r>
        <w:rPr>
          <w:rStyle w:val="myStyle"/>
        </w:rPr>
        <w:t xml:space="preserve">
	第四，如果可能的话（我强调的是如果可能，因为这属于小概率事件），在进一个科前先把相关的书本内容复习一下。事实证明要这么做是相当相当困难的！但是，还是要尽量做到。做不到就边实习边看，这样的记忆是很深刻的，有些甚至终生难忘。
</w:t>
      </w:r>
    </w:p>
    <w:p/>
    <w:p>
      <w:pPr/>
      <w:r>
        <w:rPr>
          <w:rStyle w:val="myStyle"/>
        </w:rPr>
        <w:t xml:space="preserve">
	第五，要有自信。当然，自信的前提是要有扎实的基本功，这样做事才能得心应手。要敢于主动争取承担某项任务，才能争取到提高锻炼的机会。在现在这个竞争如此激烈的社会里，不善于推销自己的人常常会失掉许多很好的机会，不利于自身水平的提高。在实习阶段，有许多动手的机会都要靠自己争取，你的自信也会让患者更加相信你的医嘱。
</w:t>
      </w:r>
    </w:p>
    <w:p/>
    <w:p>
      <w:pPr/>
      <w:r>
        <w:rPr>
          <w:rStyle w:val="myStyle"/>
        </w:rPr>
        <w:t xml:space="preserve">
	临床实习的几个月来，我接触了许多党员，他们之中有教授、有住院医生、有护士，他们职务虽不一样，但对工作的执着和热诚，对病人负责的态度却是一样的且持之以恒的。与他们相比，我们相差甚远。我们对工作远没他们那么执着和热诚，那么精益求精。我们刚去实习的两个月兴致高昂，什么事都抢着干，每天去得早走得晚，渐渐地，有些同学就坚持不住，开始迟到了。而我，虽然从不迟到，但也不像以前去那么早，工作热情也没以前高了。想着刚去实习那会儿，只要听说哪个病人有异常体征，不管那病人是不是我管床或是不是我病区的，我都会去看，去摸，去听。可现在，除了我管床的病人外，其他的病人我都不怎么关心了。是自己都知道，不用看了吗？应该不是。往往是自己以为知道了，其实还不知道。医学博大精深，千变万化，同样一种疾病在不同病人身上的表现往往不尽相同，这就需要我们多接触病人，多思考，多总结。在与病人的接触中我们往往可以获得对疾病诊断极有帮助的临床资料。在这方面，我还做得不够，因为有很多病例其实这一生可能也只见过一次，毕竟将来不是全科医生，但是仅仅是一次却是毕生难忘。
</w:t>
      </w:r>
    </w:p>
    <w:p/>
    <w:p>
      <w:pPr/>
      <w:r>
        <w:rPr>
          <w:rStyle w:val="myStyle"/>
        </w:rPr>
        <w:t xml:space="preserve">
	实习过程中，我还学会了处理各种的人际关系。科室里面，医生和护士的`关系，医生和医生之间的关系，医生和病人及家属的关系，下级医生和上级医生的关系。的体会就是低调――别把自己看得太了不起。‘三人行，必有我师’，上级医生当然不用说，护士老师也相当棒。有一个闭式引流，我去给水封瓶装生理盐水。钳子很不好使，那个金属的盖子怎么也打不开，护士老师上来几下就开了；病人也非常值得尊敬，需要我们的关心，大家互相尊重互相信任，才能战胜我们共同的敌人――疾病。
</w:t>
      </w:r>
    </w:p>
    <w:p/>
    <w:p>
      <w:pPr/>
      <w:r>
        <w:rPr>
          <w:rStyle w:val="myStyle"/>
        </w:rPr>
        <w:t xml:space="preserve">
	现在我已经是一名医学研究生了，在医学路上还有很长一段要走，但实习的学习生活会一直影响着我。
</w:t>
      </w:r>
    </w:p>
    <w:p/>
    <w:p>
      <w:pPr>
        <w:jc w:val="center"/>
      </w:pPr>
      <w:r>
        <w:rPr>
          <w:rStyle w:val="myStyleh4"/>
        </w:rPr>
        <w:t xml:space="preserve">临床医学毕业实习报告范文2022（三）</w:t>
      </w:r>
    </w:p>
    <w:p/>
    <w:p>
      <w:pPr/>
      <w:r>
        <w:rPr>
          <w:rStyle w:val="myStyle"/>
        </w:rPr>
        <w:t xml:space="preserve">
	一、实习单位情况简介
</w:t>
      </w:r>
    </w:p>
    <w:p/>
    <w:p>
      <w:pPr/>
      <w:r>
        <w:rPr>
          <w:rStyle w:val="myStyle"/>
        </w:rPr>
        <w:t xml:space="preserve">
	我从xx年x月x日至xx年x月x日在xx市xx医院实习。xx市xx医院创建于xx年现占地面积x万平方米建筑面积x万平方米，是集医疗、科研、教学、预防、保健、康复为一体的综合性医院。医院坚持“以病人为中心”的服务理念全员全程全方位为患者服务实行了流动医院下乡义诊新型农村合作医疗“出院即报”并免费供三餐等便民举措患者满意度达到了x%以上医院先后获得国家“二级甲等医院”“爱婴医院”全国“百姓放心医院”“全省卫生系统先进集体”全省首批优质服务“百佳医院”等称号。
</w:t>
      </w:r>
    </w:p>
    <w:p/>
    <w:p>
      <w:pPr/>
      <w:r>
        <w:rPr>
          <w:rStyle w:val="myStyle"/>
        </w:rPr>
        <w:t xml:space="preserve">
	二、实习过程及内容（时间、内容）
</w:t>
      </w:r>
    </w:p>
    <w:p/>
    <w:p>
      <w:pPr/>
      <w:r>
        <w:rPr>
          <w:rStyle w:val="myStyle"/>
        </w:rPr>
        <w:t xml:space="preserve">
	我，作为x市xx医院的一名临床实习生，我积极参加医院举办的科室讲座和实际操作等活动，认真努力的学习临床知识和学习作为一名合格医生的职责和任务。
</w:t>
      </w:r>
    </w:p>
    <w:p/>
    <w:p>
      <w:pPr/>
      <w:r>
        <w:rPr>
          <w:rStyle w:val="myStyle"/>
        </w:rPr>
        <w:t xml:space="preserve">
	经过了十个月的实习生活，内心真是百感交集，回想实习的这段时间，我从一开始怀着紧张恐惧的心情到医院实习，一直到参加院内活动，熟悉温馨的医院环境与职场文化，并调适自己主动去接触人群，不仅是病人，也同院内工作人员建立了良好的关系，这都是在课本中学习不到的宝贵知识，但却是初入社会的我们不可缺的经验与成长。十个月的实习生活，使我成熟、进步了许多，现将我在xx市xx医院实习成果的总结如下：
</w:t>
      </w:r>
    </w:p>
    <w:p/>
    <w:p>
      <w:pPr/>
      <w:r>
        <w:rPr>
          <w:rStyle w:val="myStyle"/>
        </w:rPr>
        <w:t xml:space="preserve">
	1、通过了医院对我们实习生第一次的考试，xx年x月x日迈进了实习生涯中的第一个科室――呼吸内科。初到科室，什么都不懂，后来渐渐的从第一次给病人肺部听诊、第一次开化验单、第一次开药，渐渐的熟悉了这个环境，熟悉了工作情况，开始看书掌握一般常用的药品、药量，重点针对现有的病人所得疾病认真作好实习笔记。由于天气季节的原因，现在住院的病人很多，使我有机会详细地观察病人病情变化。每收住一个新病人，我都和其他实习的同学主动的量血压，做心电图，辅助老师做体格检查，认真地听老师分析。在此期间我主要熟悉了呼吸内科常见病的诊断和处理方法，熟悉了常用药物，刚刚去呼吸内科时我还不适应，但我服从领导安排，不怕麻烦，向老师请教、自己摸索实践，在短时间内就比较熟悉了呼吸内科的工作，明确了工作的程序、方向，提高了工作能力，在具体的工作中形成了一个清晰的工作思路，能够顺利的开展工作并熟练圆满地完成本职工作。
</w:t>
      </w:r>
    </w:p>
    <w:p/>
    <w:p>
      <w:pPr/>
      <w:r>
        <w:rPr>
          <w:rStyle w:val="myStyle"/>
        </w:rPr>
        <w:t xml:space="preserve">
	2、实习了一个月之后，想到老师对我工作的认可，让我带着些许自信到了第二个实习科室――神经内科。对于开化验单熟练和看头颅ct和头颅核磁的困难，让我深知自己还要保持谦虚的心态，接触新的知识，开始的时候什么也看不懂，在神经内科实习将近两周的时候，通过老师对我耐心的教导和自己的努力，能看出简单的脑出血、脑梗塞等成像图片。通过长时间的学习，我发现在神经内科要注意监测血压，注意病人意识、瞳孔变化，区分脑出血与脑梗塞，从ct或mri可以加以鉴别。每天查房后，开处方、开化验单成了我的主要工作，完成老师交予我的工作，我一边看书一边拿片子对照着看，进而达到课本与实践相结合的效果，对我的学习更加的有帮助，就要结束神经内科实习的时候，我们突然接到医院医务科的通知让我们实习生马上去开会，原来是因为“xx”事件，因为接到上级的通知，让医院进行筛查食用“xx”导致肾结石的患儿，我们实习的同学们，两两组成一组。刚开始的时候人特别的多，我们早早到岗，为那些心急的母亲们开化验单，做记录，一天下来我们是口干舌燥、嗓音沙哑，但是，看到家长们拿着化验单抱着的孩子离开前，对我的一个微笑，一声谢谢，还是很欣慰。经过了一个月的筛查，几乎所有使用“xx”的xx市的孩子们都做了相应的检查，能参加这次大型的筛查活动，纵使辛苦，也市高兴的，因为其中让我体会到了医生也许就应该这样吧！当人们需要你的时候，就要迅速的到达他们身边，给他们一个安心的微笑！
</w:t>
      </w:r>
    </w:p>
    <w:p/>
    <w:p>
      <w:pPr/>
      <w:r>
        <w:rPr>
          <w:rStyle w:val="myStyle"/>
        </w:rPr>
        <w:t xml:space="preserve">
	3、由于是初冬的原因，天气变化比较大，小孩子生病的特别多，我们成了老师的得力助手。由于来应诊的患儿很多，使我有机会接触各个病种，除小儿常见的上感、肺炎、腹泻等外，还见到了个别不常见的病种，如肾病综合症、佝偻病、21三体综合征等。除此外，小儿之间易传染的如腮腺炎、疱疹病毒感染、麻疹等疾病也接触了不少。在此期间，我主要负责登记来访的患儿，记录他们的病情以及处理方式和用药。待到后来我逐渐熟悉了用药特点和用药剂量时，也主动给复诊的患儿开处方，然后经老师审核无误签字后交给患儿家属。遇到很典型的病例，老师先叫我认真看、听、触仔细观察病情，然后指出这是什么病，并详细的讲解它的诊断标准和处理措施。在此期间我反复遇到了诸多相同的病情特征，所以掌握这些疾病相对迅速和牢固。
</w:t>
      </w:r>
    </w:p>
    <w:p/>
    <w:p>
      <w:pPr/>
      <w:r>
        <w:rPr>
          <w:rStyle w:val="myStyle"/>
        </w:rPr>
        <w:t xml:space="preserve">
	4、接下来的三个月我在内分泌、消化内科、心脏内科进行我的实习生涯。在内分泌时，我看到很多糖尿病的病人，因为是第一次深接触糖尿病，还有很多不懂的地方，每天为所有糖尿病的病人测空腹、餐后两小时的血糖，通过血糖的情况为病人们调解胰岛素的剂量，每次主任大查房，总是很认真的为我们讲解知识，还有一些其他疾病的处理，在内分泌科的一个月使我明白了，糖尿病并不可怕，可怕的是他的并发症，所以我常和病人聊天，让他们多注意自己的饮食、运动，减少糖尿病的并发症。
</w:t>
      </w:r>
    </w:p>
    <w:p/>
    <w:p>
      <w:pPr/>
      <w:r>
        <w:rPr>
          <w:rStyle w:val="myStyle"/>
        </w:rPr>
        <w:t xml:space="preserve">
	到了消化内科，我看到了很多典型的病例，例如，上消化道出血、肝硬化、消化道溃疡、溃疡性结肠炎等。也学会了根据病情都应用什么药。老师还交我一些常见病应用简单的药就能治愈。
</w:t>
      </w:r>
    </w:p>
    <w:p/>
    <w:p>
      <w:pPr/>
      <w:r>
        <w:rPr>
          <w:rStyle w:val="myStyle"/>
        </w:rPr>
        <w:t xml:space="preserve">
	5、心内科使我实习大内科的最后一个科室，回想在心内的一个月，最让我开心的事，是能够理论联系实际，用听诊器听了很多奇奇怪怪的心音，如房颤和早搏，看了正常和异常的心电图，也参加很多次重病号的抢救，亲身体会到那种在生与死边缘的选择和抢救时紧张的气氛。在心内科应注意病人体位，心电图、心肌酶学检查，患者多因肺部感染而引起胸闷气促。学会了冠心病和心肌梗塞的用药，以及心肌梗塞的溶栓和溶栓成功的指征。
</w:t>
      </w:r>
    </w:p>
    <w:p/>
    <w:p>
      <w:pPr/>
      <w:r>
        <w:rPr>
          <w:rStyle w:val="myStyle"/>
        </w:rPr>
        <w:t xml:space="preserve">
	三、主要收获
</w:t>
      </w:r>
    </w:p>
    <w:p/>
    <w:p>
      <w:pPr/>
      <w:r>
        <w:rPr>
          <w:rStyle w:val="myStyle"/>
        </w:rPr>
        <w:t xml:space="preserve">
	一年的时间过去了，实习带给我的一切还是那样的让我觉得真实，最真实的是人际关系，科室里面，医生和护士的关系，医生和医生之间的关系，医生和病人及家属的关系，下级医生和上级医生的关系。总而言之，在理论学习后的临床实践我才刚刚起步，临床经验还需要很大程度的积累，临床技能还需要很大程度的加强。这些就是我第一次临床实习过程中对自己学习成果的总结，对学做一名合格医生的体会，也含有一些对医学事业的瞻望。我想，这样充实的生活，将会是我人生中最难忘的时光。
</w:t>
      </w:r>
    </w:p>
    <w:p/>
    <w:p>
      <w:pPr/>
      <w:r>
        <w:rPr>
          <w:rStyle w:val="myStyle"/>
        </w:rPr>
        <w:t xml:space="preserve">
	四、存在的问题
</w:t>
      </w:r>
    </w:p>
    <w:p/>
    <w:p>
      <w:pPr/>
      <w:r>
        <w:rPr>
          <w:rStyle w:val="myStyle"/>
        </w:rPr>
        <w:t xml:space="preserve">
	十个月的实习结束了，在这实习生活中我学会了很多，但还有很多的不足，总结如下：
</w:t>
      </w:r>
    </w:p>
    <w:p/>
    <w:p>
      <w:pPr/>
      <w:r>
        <w:rPr>
          <w:rStyle w:val="myStyle"/>
        </w:rPr>
        <w:t xml:space="preserve">
	1、对所学的知识不够扎实，不能运用到临床。
</w:t>
      </w:r>
    </w:p>
    <w:p/>
    <w:p>
      <w:pPr/>
      <w:r>
        <w:rPr>
          <w:rStyle w:val="myStyle"/>
        </w:rPr>
        <w:t xml:space="preserve">
	2、自信心差，对自己学的知识不敢确认。
</w:t>
      </w:r>
    </w:p>
    <w:p/>
    <w:p>
      <w:pPr/>
      <w:r>
        <w:rPr>
          <w:rStyle w:val="myStyle"/>
        </w:rPr>
        <w:t xml:space="preserve">
	五、对学院的建议
</w:t>
      </w:r>
    </w:p>
    <w:p/>
    <w:p>
      <w:pPr/>
      <w:r>
        <w:rPr>
          <w:rStyle w:val="myStyle"/>
        </w:rPr>
        <w:t xml:space="preserve">
	1、多组织同学们去医院参观，从中体会医院的气氛。
</w:t>
      </w:r>
    </w:p>
    <w:p/>
    <w:p>
      <w:pPr/>
      <w:r>
        <w:rPr>
          <w:rStyle w:val="myStyle"/>
        </w:rPr>
        <w:t xml:space="preserve">
	2、组织活动是同学们有动手操作的机会。
</w:t>
      </w:r>
    </w:p>
    <w:p/>
    <w:p>
      <w:pPr>
        <w:jc w:val="center"/>
      </w:pPr>
      <w:r>
        <w:rPr>
          <w:rStyle w:val="myStyleh4"/>
        </w:rPr>
        <w:t xml:space="preserve">临床医学毕业实习报告范文2022（四）</w:t>
      </w:r>
    </w:p>
    <w:p/>
    <w:p>
      <w:pPr/>
      <w:r>
        <w:rPr>
          <w:rStyle w:val="myStyle"/>
        </w:rPr>
        <w:t xml:space="preserve">
	对于一个医学生来说，分享个人实习总结也是对自身的表现，那么医学生个人实习总结要分享哪些内容，
</w:t>
      </w:r>
    </w:p>
    <w:p/>
    <w:p>
      <w:pPr/>
      <w:r>
        <w:rPr>
          <w:rStyle w:val="myStyle"/>
        </w:rPr>
        <w:t xml:space="preserve">
	医学生个人实习总结如下，在医院实习期间、得到科室领导的关心及同事们的帮助下，较好地完成了各项工作任务，使自己较快地熟悉了新的工作环境，在工作态度、专业技术水平等方面均取得较大的进步，医学生个人实习总结分享给大家：
</w:t>
      </w:r>
    </w:p>
    <w:p/>
    <w:p>
      <w:pPr/>
      <w:r>
        <w:rPr>
          <w:rStyle w:val="myStyle"/>
        </w:rPr>
        <w:t xml:space="preserve">
	作为医生，为患者服务，既是责任，也是义务。我们医院对于居民来说还是新生事物，要想在最短的时间内做强做大，我首先要提高服务质量，让每一个就诊的患者满意，并以此来扩大我院的知名度。参加工作以后，我努力提高自己的思想素质和业务道德水平，摆正主人翁的心态。竭尽全能地为患者服务；耐心对待每一位患者，不管自己多累，都不厌其烦地做好解释和沟通，争取将两好一满意工作落实到实处
</w:t>
      </w:r>
    </w:p>
    <w:p/>
    <w:p>
      <w:pPr/>
      <w:r>
        <w:rPr>
          <w:rStyle w:val="myStyle"/>
        </w:rPr>
        <w:t xml:space="preserve">
	参加工作后我仍然坚持每天学习，每天掌握一种疾病；同时不忘学习本专业研究的新成果，不断汲取新的营养，锻炼科研思维；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
</w:t>
      </w:r>
    </w:p>
    <w:p/>
    <w:p>
      <w:pPr/>
      <w:r>
        <w:rPr>
          <w:rStyle w:val="myStyle"/>
        </w:rPr>
        <w:t xml:space="preserve">
	在做好本职工作的基础上，积极为科室的发展出谋划策，希望明年的工作量能够再上新高。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
</w:t>
      </w:r>
    </w:p>
    <w:p/>
    <w:p>
      <w:pPr/>
      <w:r>
        <w:rPr>
          <w:rStyle w:val="myStyle"/>
        </w:rPr>
        <w:t xml:space="preserve">
	在实习过程中，经过认真观摩、亲手感受和反复思考，较有收获。在老师的指导下，结合实习中亲历的实际病例，谈谈以下几点体会。
</w:t>
      </w:r>
    </w:p>
    <w:p/>
    <w:p>
      <w:pPr/>
      <w:r>
        <w:rPr>
          <w:rStyle w:val="myStyle"/>
        </w:rPr>
        <w:t xml:space="preserve">
	一、重视医学基础知识的学习
</w:t>
      </w:r>
    </w:p>
    <w:p/>
    <w:p>
      <w:pPr/>
      <w:r>
        <w:rPr>
          <w:rStyle w:val="myStyle"/>
        </w:rPr>
        <w:t xml:space="preserve">
	病案举例：患者，男性，老年，确诊为“慢性肾功能衰竭，尿毒症期”经血液透析后其它症状明显缓解，但全身瘙痒仍存在，且应用抗组氨药物对症治疗无效。
</w:t>
      </w:r>
    </w:p>
    <w:p/>
    <w:p>
      <w:pPr/>
      <w:r>
        <w:rPr>
          <w:rStyle w:val="myStyle"/>
        </w:rPr>
        <w:t xml:space="preserve">
	分析：对尿毒症病人体内出现BUN（血尿素氮）等物质代谢异常及钙在皮肤沉积到发展成为“矫枉失衡学说”这都涉及到肾脏组织学及病理学中钙磷代谢的过程。当掌握了上述过程后又会发现新的问题：为什么在血液透析之后，将所谓的毒性物质清除了，仍会出现瘙痒症状呢？原因在于：1、尿毒症病人尿毒沉着在皮肤上引起所为“痕迹现象”这是针对血液中的毒性物质而使用的透析疗法无法去除的。2、“矫枉失衡学说”中涉及的PTH（甲状旁腺激素）为中分子物质透析不可去除，而现在认为PTH对于尿毒症病人来说正是引起瘙痒的中分子毒性物质
</w:t>
      </w:r>
    </w:p>
    <w:p/>
    <w:p>
      <w:pPr/>
      <w:r>
        <w:rPr>
          <w:rStyle w:val="myStyle"/>
        </w:rPr>
        <w:t xml:space="preserve">
	总结：这里提到的医学基础知识指：解剖、组胚、生理、生化、病理、微生物等学科。这些学科构成了临床工作的根基，所有临床诊治都要依赖这些知识。在发现病人病痛的同时，能将病情产生及发展的病理生理过程用所学的医学知识分析清楚，往往是有效治疗的前提，而没有扎实的理论基础，是很难做到这一点的。我认为这也许正是“循症医学”的涵义所在。
</w:t>
      </w:r>
    </w:p>
    <w:p/>
    <w:p>
      <w:pPr/>
      <w:r>
        <w:rPr>
          <w:rStyle w:val="myStyle"/>
        </w:rPr>
        <w:t xml:space="preserve">
	二、注重专业基础知识与临床知识的结合
</w:t>
      </w:r>
    </w:p>
    <w:p/>
    <w:p>
      <w:pPr/>
      <w:r>
        <w:rPr>
          <w:rStyle w:val="myStyle"/>
        </w:rPr>
        <w:t xml:space="preserve">
	举例： 我们时常会问氯霉素加青霉素可以加强抗感染的效果吗？磺胺和头孢类药合用会有拮抗反应吗？这就需要我们从药理知识出发，来分析药物的性质。
</w:t>
      </w:r>
    </w:p>
    <w:p/>
    <w:p>
      <w:pPr/>
      <w:r>
        <w:rPr>
          <w:rStyle w:val="myStyle"/>
        </w:rPr>
        <w:t xml:space="preserve">
	分析：抗生素分为四大类。
</w:t>
      </w:r>
    </w:p>
    <w:p/>
    <w:p>
      <w:pPr/>
      <w:r>
        <w:rPr>
          <w:rStyle w:val="myStyle"/>
        </w:rPr>
        <w:t xml:space="preserve">
	总结：临床来源于基础。基础医学不但能帮助加深对临床知识的理解而且是临床治疗工作中的指南。而对于一位医生来说，基础知识不结合临床诊疗那就失去了学习的意义。
</w:t>
      </w:r>
    </w:p>
    <w:p/>
    <w:p>
      <w:pPr/>
      <w:r>
        <w:rPr>
          <w:rStyle w:val="myStyle"/>
        </w:rPr>
        <w:t xml:space="preserve">
	书本的知识是前人的总结，临床中会不断出现新的问题，而且随着社会保健意识的提高及药品的不断更新，现在临床上出现的不典型病例越来越多。病人在发病“前驱期”即来就诊，因而难以鉴别，要么病人在晚期在就诊，所以病情严重，生命垂危。同时可因病人长期自行服药而影响了疾病的发展过程，从而使症状变得不典型，不利于医生做出诊断。这时就需要我们熟知书本上的已有的知识（如疾病临床表现及体征等），又要善于依据病人病史特点利用先进的实验室诊断做出，有理有据的初步诊断，在诊治过程中不断发现问题并调整治疗方案。
</w:t>
      </w:r>
    </w:p>
    <w:p/>
    <w:p>
      <w:pPr/>
      <w:r>
        <w:rPr>
          <w:rStyle w:val="myStyle"/>
        </w:rPr>
        <w:t xml:space="preserve">
	三、训练临床思维
</w:t>
      </w:r>
    </w:p>
    <w:p/>
    <w:p>
      <w:pPr/>
      <w:r>
        <w:rPr>
          <w:rStyle w:val="myStyle"/>
        </w:rPr>
        <w:t xml:space="preserve">
	举例：夜班时我遇上一个上消化道大出血的病人，情况紧急，由于刚接触临床工作，我便忙着从开化验单到下医嘱，但带教老师批评了我，并口头医嘱，用洛塞克（奥美拉唑注射剂）及生长抑素控制病人病情。事后虽然觉得有些迷惑不解，但想一想，你把病历和医嘱完成的再好，病人因为处理不及时死亡了，你所做的就都是无用功，所有的一切都没有意义了。
</w:t>
      </w:r>
    </w:p>
    <w:p/>
    <w:p>
      <w:pPr/>
      <w:r>
        <w:rPr>
          <w:rStyle w:val="myStyle"/>
        </w:rPr>
        <w:t xml:space="preserve">
	总结：我们总有一天会进入临床工作，实习就是将学生变成医生的重要过程。一进入医院就会接触到很多条文规定，当学生久了就会在对待工作和规定，对待书本教条及临床处理上出现困惑。这时处理好问题的办法是：将病人和现实情况作为处理问题出发点。
</w:t>
      </w:r>
    </w:p>
    <w:p/>
    <w:p>
      <w:pPr/>
      <w:r>
        <w:rPr>
          <w:rStyle w:val="myStyle"/>
        </w:rPr>
        <w:t xml:space="preserve">
	值得注意的是，做学生肯定喜欢在考试中考出好成绩。因而把考前老师划的重点看得很重要，但是在临床工作是没有“重点”之说的。病人的情况千变万化，书上最角落的问题也可能成为病人最痛苦的疾病。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2023-10-22T09:38:27+08:00</dcterms:created>
  <dcterms:modified xsi:type="dcterms:W3CDTF">2023-10-22T09:38:27+08:00</dcterms:modified>
</cp:coreProperties>
</file>

<file path=docProps/custom.xml><?xml version="1.0" encoding="utf-8"?>
<Properties xmlns="http://schemas.openxmlformats.org/officeDocument/2006/custom-properties" xmlns:vt="http://schemas.openxmlformats.org/officeDocument/2006/docPropsVTypes"/>
</file>