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拓展训练活动总结通用6篇</w:t>
      </w:r>
    </w:p>
    <w:p/>
    <w:p/>
    <w:p>
      <w:pPr>
        <w:jc w:val="center"/>
      </w:pPr>
      <w:r>
        <w:rPr>
          <w:rStyle w:val="myStyleh4"/>
        </w:rPr>
        <w:t xml:space="preserve">拓展训练活动总结【篇1】</w:t>
      </w:r>
    </w:p>
    <w:p/>
    <w:p>
      <w:pPr/>
      <w:r>
        <w:rPr>
          <w:rStyle w:val="myStyle"/>
        </w:rPr>
        <w:t xml:space="preserve">
	尊敬的领导、老师、同事们，大家好！近期，我们公司开展了一系列拓展训练活动，这些活动对于提升我们的个人素质和团队合作精神都起到了很大的作用。
</w:t>
      </w:r>
    </w:p>
    <w:p/>
    <w:p>
      <w:pPr/>
      <w:r>
        <w:rPr>
          <w:rStyle w:val="myStyle"/>
        </w:rPr>
        <w:t xml:space="preserve">
	首先，通过此次拓展训练活动，我们的个人自信心得到了极大的提升。在各项挑战游戏中，每位员工都展现出了坚韧不拔、勇往直前的果敢精神，同时也尝到了成功的喜悦。这种喜悦不仅让我们对自身产生了信心，也对团队的凝聚力起到了推动作用。
</w:t>
      </w:r>
    </w:p>
    <w:p/>
    <w:p>
      <w:pPr/>
      <w:r>
        <w:rPr>
          <w:rStyle w:val="myStyle"/>
        </w:rPr>
        <w:t xml:space="preserve">
	其次，在多次合作游戏中，我们的团队协作和沟通能力也得到了很大的提升。在游戏过程中，每个人充分发挥自身优势，互相配合，充分利用团队资源迎接挑战。团队中不同角色的协作，最终让我们取得了圆满胜利。
</w:t>
      </w:r>
    </w:p>
    <w:p/>
    <w:p>
      <w:pPr/>
      <w:r>
        <w:rPr>
          <w:rStyle w:val="myStyle"/>
        </w:rPr>
        <w:t xml:space="preserve">
	此外，通过这次训练活动，我们也深刻认识到了团队的重要性。每个人都要明确团队目标，协力攻坚。在整个拓展活动中，我们不断印证了“一人难成大事，众人可成山”的道理。团队的凝聚力和士气也因此得到了提升。
</w:t>
      </w:r>
    </w:p>
    <w:p/>
    <w:p>
      <w:pPr/>
      <w:r>
        <w:rPr>
          <w:rStyle w:val="myStyle"/>
        </w:rPr>
        <w:t xml:space="preserve">
	最后，此次拓展训练活动我们也发现了很多问题和提升方向。比如在沟通和协作中，我们仍然存在着一些矛盾和障碍。在未来的工作中，我们需要更加注重沟通和合作的培养，强化个人意识和团队思维，营造谦虚、务实、拼搏的氛围。
</w:t>
      </w:r>
    </w:p>
    <w:p/>
    <w:p>
      <w:pPr/>
      <w:r>
        <w:rPr>
          <w:rStyle w:val="myStyle"/>
        </w:rPr>
        <w:t xml:space="preserve">
	总的来说，此次拓展训练活动是对我们个人素质和团队意识的一次锤炼，在未来的日子里，我们将会更加注重团队协作，更加注重个人能力和团队意识的提升。最后，我们要感谢公司为我们提供了这样一个机会，让我们更好地认识自己，认识团队，展现自我，在未来的工作中更好地发挥自身特长，共同实现团队的理想和目标。
</w:t>
      </w:r>
    </w:p>
    <w:p/>
    <w:p>
      <w:pPr>
        <w:jc w:val="center"/>
      </w:pPr>
      <w:r>
        <w:rPr>
          <w:rStyle w:val="myStyleh4"/>
        </w:rPr>
        <w:t xml:space="preserve">拓展训练活动总结【篇2】</w:t>
      </w:r>
    </w:p>
    <w:p/>
    <w:p>
      <w:pPr/>
      <w:r>
        <w:rPr>
          <w:rStyle w:val="myStyle"/>
        </w:rPr>
        <w:t xml:space="preserve">
	初春的三月，处处春意盎然，莺飞草长。公司为了使我们的团队更团结、更坚强、更具有竞争力，能够更好地适应无限变化的市场环境，特地组织了佳居乐野外拓展训练。通过此次训练，我们每一个人都深深感受到了公司的良苦用心，深深地理解到成功者是要付出怎样的努力方可站在至高点上，那胜利的喜悦是无数次的跌倒与反省凝聚而成的。在高强度的训练中，汗水与泪水、痛苦与欢笑交织在一起，使我们都极为深刻的体验到一个团队是要经过千百次的锤炼才会变的坚不可催。这次活动给我带来的感触颇深：
</w:t>
      </w:r>
    </w:p>
    <w:p/>
    <w:p>
      <w:pPr/>
      <w:r>
        <w:rPr>
          <w:rStyle w:val="myStyle"/>
        </w:rPr>
        <w:t xml:space="preserve">
	虽然只有短短的两天半时间，拓展训练所给予我们的启发和经验却是一笔永久的精神财富，无论我们身处何种岗位、只要用心体会就能得到十分有益的人生感悟。从信任背摔、空中单杠、孤岛求生、翻越毕业墙活动中，我们看出，有了竞争机制(比赛、奖惩)，为了完成任务、取得胜利，就必须合作，必须建立团队。但并不是有了团队就万事无忧了，一个有竞争力的团队，要有完善的组织体系、要领导有力、分工明确，要彼此信任、理解和包容。这样我们的目标、任务就能够完成得又快又好。以便达到胜利的彼岸。
</w:t>
      </w:r>
    </w:p>
    <w:p/>
    <w:p>
      <w:pPr/>
      <w:r>
        <w:rPr>
          <w:rStyle w:val="myStyle"/>
        </w:rPr>
        <w:t xml:space="preserve">
	在所有的训练中，给我印象最深的就是翻越毕业墙这个项目。毕业墙有4.2米多高，且没有任何保险措施，当大家走到 训练场地的时候都议论纷纷，那么高的墙要翻过去确实是很困难的。开始，大家也你一言我一语的出起主意来，比如要拿个竹篙撑上去什么的，可是教练回答我们的却是什么道具都不能用。最后大家协商的结果是用搭人梯的方法，左边和右边各站一人，踩着他们的肩膀上去，先爬上去的人再用手拉下面的人上去。自豪的佳居乐人心中都暗暗鼓励自己要勇敢，踩上队员肩膀的时候，身后有几双大而有力的手顶住背部及臀部，一股力量在支持我们向上攀越，一种从未有过的安全感油然而生，也充满了勇气。最后，当所有人出色的翻越了毕业墙后，大家的欢呼声使我知道了这是我们出色的完成了任务。教练告诉我们，70多人的团队仅在11分钟不到全部翻越，已打破了他们多年所带团队成功翻越毕业墙的记录。从此也可以看出，人的潜能是需要挖掘的，要创造条件，寻找机会，拓展训练的项目对人的体能的要求并不高，更多的是对人的心理的挑战，而且也会感悟到、体验到它是一项让每个人在心灵和精神上都有一个新的超越，从新认识自己、认识生命的活动，你会发现人的潜能真的是巨大的。这个训练项目告诉我们：挑战自我，没有不可能的事，不要轻易说不，要重新认识自我，超越自我。只有众志成城，并有条不紊行动的前提下，方可顺利完成目标。
</w:t>
      </w:r>
    </w:p>
    <w:p/>
    <w:p>
      <w:pPr/>
      <w:r>
        <w:rPr>
          <w:rStyle w:val="myStyle"/>
        </w:rPr>
        <w:t xml:space="preserve">
	这次拓展训练给我留下的印象极深，得到的知识与心得体会也非常丰富，总结起来，有以下几点：
</w:t>
      </w:r>
    </w:p>
    <w:p/>
    <w:p>
      <w:pPr/>
      <w:r>
        <w:rPr>
          <w:rStyle w:val="myStyle"/>
        </w:rPr>
        <w:t xml:space="preserve">
	1、分层管理、明确领导极其重要。每个人的岗位职责确定之后，各司其职，有利于明确责任，发挥个体的主观能动性，使其既知道自己应该做什么，又思考怎样做好。
</w:t>
      </w:r>
    </w:p>
    <w:p/>
    <w:p>
      <w:pPr/>
      <w:r>
        <w:rPr>
          <w:rStyle w:val="myStyle"/>
        </w:rPr>
        <w:t xml:space="preserve">
	2、做事要先做计划，再开展行动。这就是磨刀不误砍柴工的道理，做过电网项目时，大家先不急于过网，而是每个人找好自己的位置，充分论证，最后一举通过。
</w:t>
      </w:r>
    </w:p>
    <w:p/>
    <w:p>
      <w:pPr/>
      <w:r>
        <w:rPr>
          <w:rStyle w:val="myStyle"/>
        </w:rPr>
        <w:t xml:space="preserve">
	3、应学会遇到问题换位思考。在工作中，不要为表面的现象所困扰，有些印象其实是主观的臆想，需要你的耐心和智慧，通过分析、判断，充分了解它的本质，通过组织、协调达到目标，通过沟通交流，才能建立多赢的局面。
</w:t>
      </w:r>
    </w:p>
    <w:p/>
    <w:p>
      <w:pPr/>
      <w:r>
        <w:rPr>
          <w:rStyle w:val="myStyle"/>
        </w:rPr>
        <w:t xml:space="preserve">
	4、从失败中我们也得到教训和启示：在工作中，各单位之间需要沟通和信息的共享，需要相互配合和协调，形成力量的整合才能完成共同的任务。
</w:t>
      </w:r>
    </w:p>
    <w:p/>
    <w:p>
      <w:pPr>
        <w:jc w:val="center"/>
      </w:pPr>
      <w:r>
        <w:rPr>
          <w:rStyle w:val="myStyleh4"/>
        </w:rPr>
        <w:t xml:space="preserve">拓展训练活动总结【篇3】</w:t>
      </w:r>
    </w:p>
    <w:p/>
    <w:p>
      <w:pPr/>
      <w:r>
        <w:rPr>
          <w:rStyle w:val="myStyle"/>
        </w:rPr>
        <w:t xml:space="preserve">
	为了提高我们协会新会员团队协作能力，增加相互之间的感情，11月27日下午3点左右，数学建模协会全体成员及会员在龙子湖校区图书馆旁的广场上展开了户外拓展训练。
</w:t>
      </w:r>
    </w:p>
    <w:p/>
    <w:p>
      <w:pPr/>
      <w:r>
        <w:rPr>
          <w:rStyle w:val="myStyle"/>
        </w:rPr>
        <w:t xml:space="preserve">
	此次拓展训练持续2个小时，从同学们的反应看，本次活动还是比较成功的，大部分同学都能参加投入到游戏中，活动也收到了预期的效果。
</w:t>
      </w:r>
    </w:p>
    <w:p/>
    <w:p>
      <w:pPr/>
      <w:r>
        <w:rPr>
          <w:rStyle w:val="myStyle"/>
        </w:rPr>
        <w:t xml:space="preserve">
	此次活动中，我们分组进行，每组由两个训练师负责。我们首先开始第一个活动“笑容可掬”，作为一个“开胃菜”，其主要目的就就是尽量让大家活跃起来，与此同时，这个活动也通过互念对方的名字增进了同学之间的了解，联络了之间的感情。紧接着，各个组又相继进行了“十人九足”，这个项目真真正正考验的是各组之间的配合和默契感，以及各个会员之间的团队协作能力。所以这个项目自然能达到训练的高潮阶段。看着队员们滑稽的动作和不时爆发出的热烈的欢笑声，不难看出，此次活动已经达到了很好的效果。最后在评出游戏名次后，进行发奖，一二名的队伍每人记事本一个，当然了，其他队伍也肯定有，是好吃的棒棒糖噢！
</w:t>
      </w:r>
    </w:p>
    <w:p/>
    <w:p>
      <w:pPr/>
      <w:r>
        <w:rPr>
          <w:rStyle w:val="myStyle"/>
        </w:rPr>
        <w:t xml:space="preserve">
	在整个拓展训练的过程中，我们每一个人都自始至终都在为自己的顺利过关而满足，为同伴成功而欢呼。即使在整个训练过程结束之后，大家都很累，可每个人都兴高采烈地议论着训练中的事情，都感到回味无穷。通这次拓展训练增强了大家的自信心，磨练了战胜困难的毅力，提高了解决问题的能力，同时增进了对集体的参与意识与责任心。也让我们明白了我们是一个团队，而我们的每个人就是团队中的一员，自己能克服困难。因为有队友们的支持，有他们的鼓励，我们才勇敢地踏出了这一步。同理，在工作的过程中，如果我们都是孤立一人，没有同事们的协助、支持、理解，工作也是很难开展，再好的想法也是一句空话。虽然只有短短两个小时的时间，但我想这次经历一定会在今后的学习工作中给大家带来很大的帮助！
</w:t>
      </w:r>
    </w:p>
    <w:p/>
    <w:p>
      <w:pPr/>
      <w:r>
        <w:rPr>
          <w:rStyle w:val="myStyle"/>
        </w:rPr>
        <w:t xml:space="preserve">
	当然，，在活动中，难免会出现一些疏漏和不足。比如，可能因为没有通知，导致人数没有达到预期；游戏之间的衔接性不是很好，导致一些同学的积极性下降。此外，原本计划的四个游戏项目也由于种种原因最终只进行了两个。所以，我们应该从中不断反思并且吸取教训，在以后的工作中尽量规避，使我们的协会不断进步，不断强大，让我们协会的明天更加美好。
</w:t>
      </w:r>
    </w:p>
    <w:p/>
    <w:p>
      <w:pPr>
        <w:jc w:val="center"/>
      </w:pPr>
      <w:r>
        <w:rPr>
          <w:rStyle w:val="myStyleh4"/>
        </w:rPr>
        <w:t xml:space="preserve">拓展训练活动总结【篇4】</w:t>
      </w:r>
    </w:p>
    <w:p/>
    <w:p>
      <w:pPr/>
      <w:r>
        <w:rPr>
          <w:rStyle w:val="myStyle"/>
        </w:rPr>
        <w:t xml:space="preserve">
	有些人是用来惊艳时光的，有些人是用来温暖时光的。而在这次两天一夜中，我遇到了这群可爱的人，他们既惊艳又温暖了我的时光。
</w:t>
      </w:r>
    </w:p>
    <w:p/>
    <w:p>
      <w:pPr/>
      <w:r>
        <w:rPr>
          <w:rStyle w:val="myStyle"/>
        </w:rPr>
        <w:t xml:space="preserve">
	在过去的一段时间，我一直找不到让自己振作起来的动力。自从那次事情之后，我就一直陷落在自己的世界中。让厚重的乌云遮蔽自己的天空，阳光无法射入进来。但是，是你们让我的世界重新阳光普照。你们的真诚，你们的善良，你们的许多美好的东西都让我重新找回了动力。
</w:t>
      </w:r>
    </w:p>
    <w:p/>
    <w:p>
      <w:pPr/>
      <w:r>
        <w:rPr>
          <w:rStyle w:val="myStyle"/>
        </w:rPr>
        <w:t xml:space="preserve">
	第一天晚上的生命之旅让我对自己有了一个全新的认识。是的，在过去的几个月时间里，我做了很多违心的事情，既伤害了别人，也伤害了自己，而且自己一直都没有反思过，错误的观念引领着我越陷越深。知道这次活动的到来，让我有了反省自我的机会。黑夜给了我黑色的眼睛，我却用它来看透内心。当我的小伙伴被蒙上双眼，我就成了我的双眼。他不知道前方的道路，可他的每一步都迈的那么坚定。因为他相信我，我们是一个团队。
</w:t>
      </w:r>
    </w:p>
    <w:p/>
    <w:p>
      <w:pPr/>
      <w:r>
        <w:rPr>
          <w:rStyle w:val="myStyle"/>
        </w:rPr>
        <w:t xml:space="preserve">
	第二天，我们六点30就起床了，在洪亮的口号声中，我们开始了新的一天。一个项目接着一个项目，一次又一次的自我超越，团队熔炼，纵使我感慨万千；伙伴们爱的呼唤，“你准备好了吗”，“我们支持你”。几句简短的话语，平常谁都说，谁都不在乎，甚至可以玩笑而过，可在信力背摔，在1。5米高的站台上，在一无依靠的周围，再看不到同伴们熟悉面孔的那一刻，这呼唤是生命与生命的交错，是生命与生命的相融，更是生命与心灵的合二为一；是支持，是鼓励，是信任，更是感动，是我们不能用言语形容的相通。
</w:t>
      </w:r>
    </w:p>
    <w:p/>
    <w:p>
      <w:pPr/>
      <w:r>
        <w:rPr>
          <w:rStyle w:val="myStyle"/>
        </w:rPr>
        <w:t xml:space="preserve">
	如今，活动结束已有好几天，但是小伙伴们的身影依然清晰的存在在我的脑海中，――队的队歌依然萦绕在我的耳畔。我相信我就是我，我相信明天，我相信青春没有地平线，在日落的海边，在热闹的大街，都是我心中最美的乐园，我相信自由自在，我相信希望，我相信伸手就能碰到天，有你在我身边，让生活更新鲜，每一刻都精采万分。Idobelieve！
</w:t>
      </w:r>
    </w:p>
    <w:p/>
    <w:p>
      <w:pPr>
        <w:jc w:val="center"/>
      </w:pPr>
      <w:r>
        <w:rPr>
          <w:rStyle w:val="myStyleh4"/>
        </w:rPr>
        <w:t xml:space="preserve">拓展训练活动总结【篇5】</w:t>
      </w:r>
    </w:p>
    <w:p/>
    <w:p>
      <w:pPr/>
      <w:r>
        <w:rPr>
          <w:rStyle w:val="myStyle"/>
        </w:rPr>
        <w:t xml:space="preserve">
	今天，艺术幼教中心组织组长、行政一行参加了团队拓展训练活动，回来后，身体感觉真得很是疲惫，但我还是忍不住想记录些什么，及时用文字来整理一下此次此刻的心情和感受。游戏中教练的话语准确剖析了游戏精神带给我们生活和工作的许多启示，但是，教练的话也只是“抛砖引玉”，更多的感悟和体验需要我们自己细细回味，不同的个性、不同的经历、不同的生活环境……，这么多的不同中，产生对每个人的感悟当然也不同，拓展训练体验后，我想到的是：
</w:t>
      </w:r>
    </w:p>
    <w:p/>
    <w:p>
      <w:pPr/>
      <w:r>
        <w:rPr>
          <w:rStyle w:val="myStyle"/>
        </w:rPr>
        <w:t xml:space="preserve">
	态度：你怎样面对生活，生活就会怎样面对你。不要不在乎细节，不要对一些小节无所谓，一些随意的行为和态度会成为你的致命死穴。这是我在“穿越电网”游戏中感悟到的，工作中，考虑问题全面细致些，尤其是一些很小的细节，如果轻视或不当回事很容易养成随意的.态度，我觉得教练的例子说的非常好，不要不在乎早上上班差了几分钟的时间，不要不在乎堆得乱七八糟的办公桌，不要不在于指甲长了一点，不要不在于同事的善意提醒，不要不在乎你面对同时少了一点微笑……这些不能是想当然的，“我不就是*了一点吗？”这些一点一点堆积成你对工作、对生活的态度，我想，工作中少一些想当然，少一些随意，有了正确认真的态度，那么做起事来效率也一定不会低。
</w:t>
      </w:r>
    </w:p>
    <w:p/>
    <w:p>
      <w:pPr/>
      <w:r>
        <w:rPr>
          <w:rStyle w:val="myStyle"/>
        </w:rPr>
        <w:t xml:space="preserve">
	挑战：生活工作中，我们总面对着来自四面八方的挑战，可以说挑战无处不在，面对升学、上岗、竞聘、新工作、新环境等，似乎人从生下来后就在面临着各种各样的挑战，而每每在面对挑战时，你应战了吗？或者说你做好应战的准备了吗？今天的“信任被摔”游戏就是考验了一下大家的挑战意识。我们一共有六位老师走上了一米多高的“摔台”，有的是自告奋勇的，有的是大家极力鼓动的，很高兴我也是其中比较勇敢的一个，虽然我已经有过一次游戏体验，但是机会难得。
</w:t>
      </w:r>
    </w:p>
    <w:p/>
    <w:p>
      <w:pPr>
        <w:jc w:val="center"/>
      </w:pPr>
      <w:r>
        <w:rPr>
          <w:rStyle w:val="myStyleh4"/>
        </w:rPr>
        <w:t xml:space="preserve">拓展训练活动总结【篇6】</w:t>
      </w:r>
    </w:p>
    <w:p/>
    <w:p>
      <w:pPr/>
      <w:r>
        <w:rPr>
          <w:rStyle w:val="myStyle"/>
        </w:rPr>
        <w:t xml:space="preserve">
	到达训练基地后，教练把我们分成了2队，每队在45分钟内建立起了自己的团队文化，按“三个转变”基本要求，在拓展训练中，队员们都用新起的绰号彼此相称，并给自己的团队选了队长、起了队名、确立队训、编制队歌、绘制队旗。每组的队员紧紧围绕在一起，发挥每个人的智慧、特长与勤劳。“黑虎队”与“雄鹰队”的竞争也在此刻悄然开始。
</w:t>
      </w:r>
    </w:p>
    <w:p/>
    <w:p>
      <w:pPr/>
      <w:r>
        <w:rPr>
          <w:rStyle w:val="myStyle"/>
        </w:rPr>
        <w:t xml:space="preserve">
	本次拓展训练的项目主要有：“穿越电网”、“高空抓杠”、“荒岛历险”、“七巧板”等训练项目。每个项目都使我印象深刻。拓展训练所给予我的启发和经验是一笔永久的精神财富。它有比言语更能表达深度的内涵，不用刻板的说教，而是通过自己去体会，去感悟：
</w:t>
      </w:r>
    </w:p>
    <w:p/>
    <w:p>
      <w:pPr/>
      <w:r>
        <w:rPr>
          <w:rStyle w:val="myStyle"/>
        </w:rPr>
        <w:t xml:space="preserve">
	一、破除个人自我中心概念，树立团队精神，增强团队意识。
</w:t>
      </w:r>
    </w:p>
    <w:p/>
    <w:p>
      <w:pPr/>
      <w:r>
        <w:rPr>
          <w:rStyle w:val="myStyle"/>
        </w:rPr>
        <w:t xml:space="preserve">
	“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
</w:t>
      </w:r>
    </w:p>
    <w:p/>
    <w:p>
      <w:pPr/>
      <w:r>
        <w:rPr>
          <w:rStyle w:val="myStyle"/>
        </w:rPr>
        <w:t xml:space="preserve">
	二、认识自身潜能，增强自信心，改善自身形象，克服心理惰性，磨练战胜困难的毅力。
</w:t>
      </w:r>
    </w:p>
    <w:p/>
    <w:p>
      <w:pPr/>
      <w:r>
        <w:rPr>
          <w:rStyle w:val="myStyle"/>
        </w:rPr>
        <w:t xml:space="preserve">
	“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米的距离在平地抓到它没有任何问题，就看你那准确有效的用力一跳。当你战胜了它，你会发现一直潜伏在每个人身上、而人们又未必真正了解的能力和情趣。
</w:t>
      </w:r>
    </w:p>
    <w:p/>
    <w:p>
      <w:pPr/>
      <w:r>
        <w:rPr>
          <w:rStyle w:val="myStyle"/>
        </w:rPr>
        <w:t xml:space="preserve">
	三、认识到了沟通的重要，计划的目的性，启发想象力与创造力，提高解决问题的能力。
</w:t>
      </w:r>
    </w:p>
    <w:p/>
    <w:p>
      <w:pPr/>
      <w:r>
        <w:rPr>
          <w:rStyle w:val="myStyle"/>
        </w:rPr>
        <w:t xml:space="preserve">
	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可以移动的第七组队员，在紧张中协助其它六组完成任务，体力与智力都经受严峻的.挑战。总结任务过失时，让我们大家想到工作中所处的状态，使人深省。
</w:t>
      </w:r>
    </w:p>
    <w:p/>
    <w:p>
      <w:pPr/>
      <w:r>
        <w:rPr>
          <w:rStyle w:val="myStyle"/>
        </w:rPr>
        <w:t xml:space="preserve">
	四、提高学员的思想素质、锤炼学员的意志品德、打破思维定式，学会在什么样的情况下能使有限的知识和技能释放出极大的能量。
</w:t>
      </w:r>
    </w:p>
    <w:p/>
    <w:p>
      <w:pPr/>
      <w:r>
        <w:rPr>
          <w:rStyle w:val="myStyle"/>
        </w:rPr>
        <w:t xml:space="preserve">
	在拓展训练中，善于发现问题，分析问题，解决问题，打破传统思维定式。我们增强了自信心，磨练了战胜困难的毅力。
</w:t>
      </w:r>
    </w:p>
    <w:p/>
    <w:p>
      <w:pPr/>
      <w:r>
        <w:rPr>
          <w:rStyle w:val="myStyle"/>
        </w:rPr>
        <w:t xml:space="preserve">
	五、增进了友谊，学会欣赏、关注、关心，学会懂得珍惜、感恩。
</w:t>
      </w:r>
    </w:p>
    <w:p/>
    <w:p>
      <w:pPr/>
      <w:r>
        <w:rPr>
          <w:rStyle w:val="myStyle"/>
        </w:rPr>
        <w:t xml:space="preserve">
	拓展训练只有短短的两天时间，虽然大家一起学习生活了近一个月，但这两天我们的交流方式与平时是不同的，增进了彼此的的友谊，他将成为我们每个人生命中最珍贵得回忆。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2023-09-19T04:17:59+08:00</dcterms:created>
  <dcterms:modified xsi:type="dcterms:W3CDTF">2023-09-19T04:17:59+08:00</dcterms:modified>
</cp:coreProperties>
</file>

<file path=docProps/custom.xml><?xml version="1.0" encoding="utf-8"?>
<Properties xmlns="http://schemas.openxmlformats.org/officeDocument/2006/custom-properties" xmlns:vt="http://schemas.openxmlformats.org/officeDocument/2006/docPropsVTypes"/>
</file>