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暑假青少年拓展训练营心得体会（精选9篇） 暑假青少年拓展训练营</w:t>
      </w:r>
    </w:p>
    <w:p/>
    <w:p/>
    <w:p>
      <w:pPr/>
      <w:r>
        <w:rPr>
          <w:rStyle w:val="myStyle"/>
        </w:rPr>
        <w:t xml:space="preserve">暑假青少年拓展训练营心得体会（精选9篇）</w:t>
      </w:r>
    </w:p>
    <w:p/>
    <w:p>
      <w:pPr/>
      <w:r>
        <w:rPr>
          <w:rStyle w:val="myStyle"/>
        </w:rPr>
        <w:t xml:space="preserve">　　某些事情让我们心里有了一些心得后，可以将其记录在心得体会中，这样就可以通过不断总结，丰富我们的思想。很多人都十分头疼怎么写一篇精彩的心得体会，下面是小编帮大家整理的暑假青少年拓展训练营心得体会（精选9篇）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参加此次夏令营之前，我就对本次夏令营充满了憧憬――能够和优秀的同学和老师一同前往六朝古都南京参观学习，相信这是一次很好的锻炼机会。</w:t>
      </w:r>
    </w:p>
    <w:p/>
    <w:p>
      <w:pPr/>
      <w:r>
        <w:rPr>
          <w:rStyle w:val="myStyle"/>
        </w:rPr>
        <w:t xml:space="preserve">　　经过三个小时的奔波，我们到达了这座现代与古风并存的大都市，先是来到南理工用过中饭，在偌大的校园里闲庭信步，感受到了这所学校和谐、平静的氛围，是不是有骑着单车的同学经过，可能是赶着去自习吧。</w:t>
      </w:r>
    </w:p>
    <w:p/>
    <w:p>
      <w:pPr/>
      <w:r>
        <w:rPr>
          <w:rStyle w:val="myStyle"/>
        </w:rPr>
        <w:t xml:space="preserve">　　下午我们前去参观南京博物馆，刚到门口便为它恢弘的气势所折服。整个博物馆非常大，又分为好几个主题馆，井然有序。并且这里是现代与历史交锋的最佳写照，既有许多文物，又有很多现代艺术作品。只可惜时间过得飞快，我和小伙伴出来后遗憾没能抓紧时间看到更多的东西。</w:t>
      </w:r>
    </w:p>
    <w:p/>
    <w:p>
      <w:pPr/>
      <w:r>
        <w:rPr>
          <w:rStyle w:val="myStyle"/>
        </w:rPr>
        <w:t xml:space="preserve">　　南博出来以后，我们又去玄武湖游玩了。此时正值傍晚时分，游人不多，倒添了几分宁静，漫步在风景美不胜收的玄武湖旁，心中一片轻松惬意。尽管游览时间只有短短一小时，但相信同学们都玩得很尽兴。</w:t>
      </w:r>
    </w:p>
    <w:p/>
    <w:p>
      <w:pPr/>
      <w:r>
        <w:rPr>
          <w:rStyle w:val="myStyle"/>
        </w:rPr>
        <w:t xml:space="preserve">　　第二天上午，我们去瞻仰了中山陵。之前在课本上看过对这个极有意蕴的建筑群的介绍，今天终于有机会亲眼目睹，并一步步走至最上方的灵堂。往下望，之间绿荫环绕，景色优美，气势非凡，而伟大的孙中山长眠于此，我心中一时颇多感慨。</w:t>
      </w:r>
    </w:p>
    <w:p/>
    <w:p>
      <w:pPr/>
      <w:r>
        <w:rPr>
          <w:rStyle w:val="myStyle"/>
        </w:rPr>
        <w:t xml:space="preserve">　　下午，也是最后一站，我们去了江北的南信大。在那里，我们在热情的老师同学的带领下，观摩了许多科学实验，并听了科学讲座，这引起了我们浓重的科学兴趣。最值得一提的是，有老师介绍，这里有很多同学都放弃假期休息的机会，在学校里投身科学研究，他们刻苦学习的精神值得我们所有人学习！而我们这些即将步入高三的同学，为了明年六月的一战，更应该拿出自己所有的努力吧！</w:t>
      </w:r>
    </w:p>
    <w:p/>
    <w:p>
      <w:pPr/>
      <w:r>
        <w:rPr>
          <w:rStyle w:val="myStyle"/>
        </w:rPr>
        <w:t xml:space="preserve">　　尽管这次夏令营只是短短的两天，但是相信每个人包括我，都有大大的收获吧！</w:t>
      </w:r>
    </w:p>
    <w:p/>
    <w:p>
      <w:pPr/>
      <w:r>
        <w:rPr>
          <w:rStyle w:val="myStyle"/>
        </w:rPr>
        <w:t xml:space="preserve">　　暑假里，就是八月五日到八月十五日，我和妈妈一起去参加了《中华弟子规夏令营》。</w:t>
      </w:r>
    </w:p>
    <w:p/>
    <w:p>
      <w:pPr/>
      <w:r>
        <w:rPr>
          <w:rStyle w:val="myStyle"/>
        </w:rPr>
        <w:t xml:space="preserve">　　在弟子规的课堂上，班主任张老师给我们讲了孔子的故事，孔子的弟子有三千多人;丁老师给我们上礼仪课时，讲了最基本的礼仪-“五慢”：吃饭、走路、说话、写字、读书;上美术课的时候，谢老师让我们画《我心目中的地球》、《我爱我家》......</w:t>
      </w:r>
    </w:p>
    <w:p/>
    <w:p>
      <w:pPr/>
      <w:r>
        <w:rPr>
          <w:rStyle w:val="myStyle"/>
        </w:rPr>
        <w:t xml:space="preserve">　　这次夏令营的感觉真好，它还让我了解了中华民族的传统文化，知道了百善孝为先的道理。</w:t>
      </w:r>
    </w:p>
    <w:p/>
    <w:p>
      <w:pPr/>
      <w:r>
        <w:rPr>
          <w:rStyle w:val="myStyle"/>
        </w:rPr>
        <w:t xml:space="preserve">　　百善孝为先就是要我们懂得孝敬父母长辈。对待老人要懂礼貌，不能对老人长辈大喊大叫。对待父母也要行孝懂礼。帮父母捶背、擦桌子、拖地。洗衣服......张老师告诉我们“百善孝为先”是中华民族的传统美德，每个小学生都应该孝顺父母。</w:t>
      </w:r>
    </w:p>
    <w:p/>
    <w:p>
      <w:pPr/>
      <w:r>
        <w:rPr>
          <w:rStyle w:val="myStyle"/>
        </w:rPr>
        <w:t xml:space="preserve">　　在夏令营的十天里，我和妈妈也分开了十天。有一天，我很意外的收到了妈妈写给我的信，妈妈还把信纸折叠成了一颗可爱又好看的小松树。打开信，看到妈妈写的字，读着妈妈对我的关心的话，我太感动了，所以就哭了起来。我想起了妈妈辛苦地把我抚养长大，想起了妈妈对我的所有付出，所以我也给妈妈回了一封信，这封信我是哭着写完的。在信里，我为自己以前做的错事真诚地向妈妈道歉，我以后再也不离开妈妈了，再也不惹妈妈生气了。</w:t>
      </w:r>
    </w:p>
    <w:p/>
    <w:p>
      <w:pPr/>
      <w:r>
        <w:rPr>
          <w:rStyle w:val="myStyle"/>
        </w:rPr>
        <w:t xml:space="preserve">　　最让我难忘的是前三天的军训。这是我第一次参加这么严肃的军训，我的心情非常激动，我暗暗发誓：一定要把所有动作都学会。我们的教官很严厉，训练也很辛苦，可我们每个人都坚持了下来。教官教了我们很多动作，有跨立、向左转、向右转、向后转、向左看齐、向右看齐、踏步、稍息......经过三天的紧张训练，终于到了军训汇报演出的时候了，操场上，家长班的家长们整齐的排队站好，给我们鼓掌加油。从这次军训，我学会了服从命令，我的生活习惯也变得有规律了。</w:t>
      </w:r>
    </w:p>
    <w:p/>
    <w:p>
      <w:pPr/>
      <w:r>
        <w:rPr>
          <w:rStyle w:val="myStyle"/>
        </w:rPr>
        <w:t xml:space="preserve">　　下次，我还要参加中华弟子规夏令营。</w:t>
      </w:r>
    </w:p>
    <w:p/>
    <w:p>
      <w:pPr/>
      <w:r>
        <w:rPr>
          <w:rStyle w:val="myStyle"/>
        </w:rPr>
        <w:t xml:space="preserve">　　在这个炎热的七月，大家的心情也如同这骄阳一般火热，因为麓山国际实验学校为我们精心准备了一份礼物――暑期夏令营。这让我十分激动和欣喜，但是这毕竟是我第一次独自离家生活，陌生的人，陌生的环境，以及即将面临的高中生活，都让我感到忐忑不安。</w:t>
      </w:r>
    </w:p>
    <w:p/>
    <w:p>
      <w:pPr/>
      <w:r>
        <w:rPr>
          <w:rStyle w:val="myStyle"/>
        </w:rPr>
        <w:t xml:space="preserve">　　接下来多姿多彩的活动消除了我们的顾虑。麓山老师在开营仪式上发表了精彩的讲话，之后又让我们了解了竞赛、高考，以及自主招生，还特地请来了北大清华的学长们传授经验，更让我们激动不已，使我们坚信选择麓山是对的！</w:t>
      </w:r>
    </w:p>
    <w:p/>
    <w:p>
      <w:pPr/>
      <w:r>
        <w:rPr>
          <w:rStyle w:val="myStyle"/>
        </w:rPr>
        <w:t xml:space="preserve">　　令我印象最深的还是拔河比赛了。我是一营的参赛队员，首先和三营较量。第一局我们轻松的胜了，第二局的时候，我们一开始就处于劣势，绳子一直往对手那边移动。眼看就要输了，同学们的加油声更加响了。老师不断地挥舞着手中的旗子，大声地喊着：“一二，加油！同学们，大家有劲一起使啊!一二，加油！”这时，我们不知道从哪里涌出了更多的力量，使劲地拉，拼命地拉。终于，绳子向我们这边移了，好机会！大家丝毫不敢放松，一鼓作气。“嘘”随着一声哨响，我们终于歇了口气。其实参加比赛的人都是各营的精兵强将，比赛实际上比的是团队的合力，考验的是团队的凝聚力。没错，团结就是我们营的标志！</w:t>
      </w:r>
    </w:p>
    <w:p/>
    <w:p>
      <w:pPr/>
      <w:r>
        <w:rPr>
          <w:rStyle w:val="myStyle"/>
        </w:rPr>
        <w:t xml:space="preserve">　　晚上，我回想起这惊心动魄的比赛，不禁浮想联翩：第一局比赛就好比我们在初中都是学校中的佼佼者，可以轻易取胜；然而来到了麓山，高手如云，如果我们掉以轻心，就很有可能在高手的竞争中败下阵来，就像第二局开始的情景一样。只有不断努力，不断充实自己，才有可能脱颖而出。一位老师说得好：“来到麓山，一切都从零开始。”三天很快就过去了，麓山把我们这群互不相识的人融合到了一起，让我们互相信任、互相依赖，并找到了更强劲的竞争对手。谢谢你，麓山！</w:t>
      </w:r>
    </w:p>
    <w:p/>
    <w:p>
      <w:pPr/>
      <w:r>
        <w:rPr>
          <w:rStyle w:val="myStyle"/>
        </w:rPr>
        <w:t xml:space="preserve">　　“今天我以麓山为荣，明天麓山以我为荣。”我发誓，我将在这美丽的学校里，忘却自己以前的荣誉，努力学习，克服困难，勇往直前。等着我，麓山！等着我，未来！</w:t>
      </w:r>
    </w:p>
    <w:p/>
    <w:p>
      <w:pPr/>
      <w:r>
        <w:rPr>
          <w:rStyle w:val="myStyle"/>
        </w:rPr>
        <w:t xml:space="preserve">　　“恭喜你已被选入北京生命科学研究所暑期培训活动!”。5周过去了，当我回忆起在NIBS一个月生活的点点滴滴时，我仍然还记得当初收到录取邮件时的兴奋与激动。如今，33天的科研训练已经接近尾声，此时的我，心中更多的是感激与不舍。</w:t>
      </w:r>
    </w:p>
    <w:p/>
    <w:p>
      <w:pPr/>
      <w:r>
        <w:rPr>
          <w:rStyle w:val="myStyle"/>
        </w:rPr>
        <w:t xml:space="preserve">　　刚进实验室的第一天，我就被研究所浓厚的科研氛围所感染。从晨光熹微的清晨到灯火阑珊的夜晚，地处京郊的研究所始终都是一派繁忙的景象。做实验、查文献、写记录、与PI进行讨论，所有研究人员都在尽全力把自己的精力倾注在科学研究上，让我深感敬佩。</w:t>
      </w:r>
    </w:p>
    <w:p/>
    <w:p>
      <w:pPr/>
      <w:r>
        <w:rPr>
          <w:rStyle w:val="myStyle"/>
        </w:rPr>
        <w:t xml:space="preserve">　　在师兄的带领下，我开始学习NMR、UPLC-MS、TLC、旋转蒸发仪、柱色谱等的实验原理和操作方法。虽说这些内容我在学校里都或多或少地学习过，但当自己真正去操作时，我才发现，即使是“投料”这种看似简单的操作环节也大有学问。这时，我才真正体会到什么是“书到用时方恨少”，什么是“纸上得来终觉浅，绝知此事要躬行”。</w:t>
      </w:r>
    </w:p>
    <w:p/>
    <w:p>
      <w:pPr/>
      <w:r>
        <w:rPr>
          <w:rStyle w:val="myStyle"/>
        </w:rPr>
        <w:t xml:space="preserve">　　令人印象深刻的还有一年一度的学术年会。今年年会的地点是位于平谷的中信金陵酒店，山水环绕，风景优美。年会期间，除了一场又一场精彩的学术报告，还有“格物致知”论坛、卡啦OK大赛、篮球赛、羽毛球赛、乒乓球赛等活动，可谓异彩纷呈。</w:t>
      </w:r>
    </w:p>
    <w:p/>
    <w:p>
      <w:pPr/>
      <w:r>
        <w:rPr>
          <w:rStyle w:val="myStyle"/>
        </w:rPr>
        <w:t xml:space="preserve">　　总之，五周的学习生活让我收获满满。我既体会到了NIBS兼容并包的胸怀，也感受到了一线科研人的拼搏精神;既钦羡于这里自由的学术气氛，也折服于NIBS人严谨认真的科学态度。</w:t>
      </w:r>
    </w:p>
    <w:p/>
    <w:p>
      <w:pPr/>
      <w:r>
        <w:rPr>
          <w:rStyle w:val="myStyle"/>
        </w:rPr>
        <w:t xml:space="preserve">　　真正的科研是纯粹的，是不带有任何功利色彩的，是不受官本位驱使的。而NIBS就是这让一个可以让人抛却杂念、潜心治学的理想场所。</w:t>
      </w:r>
    </w:p>
    <w:p/>
    <w:p>
      <w:pPr/>
      <w:r>
        <w:rPr>
          <w:rStyle w:val="myStyle"/>
        </w:rPr>
        <w:t xml:space="preserve">　　最后，我要道一声感谢：</w:t>
      </w:r>
    </w:p>
    <w:p/>
    <w:p>
      <w:pPr/>
      <w:r>
        <w:rPr>
          <w:rStyle w:val="myStyle"/>
        </w:rPr>
        <w:t xml:space="preserve">　　感谢师兄师姐给予我的耐心指导，让我能够在实验室学到做科研的真本事;</w:t>
      </w:r>
    </w:p>
    <w:p/>
    <w:p>
      <w:pPr/>
      <w:r>
        <w:rPr>
          <w:rStyle w:val="myStyle"/>
        </w:rPr>
        <w:t xml:space="preserve">　　感谢小伙伴们一个暑期的陪伴，有了你们，科研生活从不枯燥、孤单;</w:t>
      </w:r>
    </w:p>
    <w:p/>
    <w:p>
      <w:pPr/>
      <w:r>
        <w:rPr>
          <w:rStyle w:val="myStyle"/>
        </w:rPr>
        <w:t xml:space="preserve">　　感谢NIBS给予我们这个宝贵的机会，让我能够看到科研最本真的样子。</w:t>
      </w:r>
    </w:p>
    <w:p/>
    <w:p>
      <w:pPr/>
      <w:r>
        <w:rPr>
          <w:rStyle w:val="myStyle"/>
        </w:rPr>
        <w:t xml:space="preserve">　　既已相逢，却恨匆匆。NIBS，我们有缘再见!</w:t>
      </w:r>
    </w:p>
    <w:p/>
    <w:p>
      <w:pPr/>
      <w:r>
        <w:rPr>
          <w:rStyle w:val="myStyle"/>
        </w:rPr>
        <w:t xml:space="preserve">　　暑假里，我去了中国的“夏威夷”岛――美丽的舟山，参加了一个类似于军训的夏令营。从那天起，我已经成了一名小海军战士。这意味着，我的一言一行都将变得与众不同。从那时起，我要时刻准备着，因为我是中国少年先锋队的一员，我代表勇气、智慧和爱。</w:t>
      </w:r>
    </w:p>
    <w:p/>
    <w:p>
      <w:pPr/>
      <w:r>
        <w:rPr>
          <w:rStyle w:val="myStyle"/>
        </w:rPr>
        <w:t xml:space="preserve">　　击掌鼓励</w:t>
      </w:r>
    </w:p>
    <w:p/>
    <w:p>
      <w:pPr/>
      <w:r>
        <w:rPr>
          <w:rStyle w:val="myStyle"/>
        </w:rPr>
        <w:t xml:space="preserve">　　中午就餐前，教官教我们怎样击掌。我心想：“击掌不是很简单吗？谁不会击掌啊！”教官大声地说：“击掌也有规律，先拍两下，再拍三下，最后拍七下。当教官说爱的鼓励时，就要击掌。”“爱的鼓励。”教官说道，“拍不整齐不能吃饭。”我们的掌声像放鞭炮一样杂乱，连我都忍不住把耳朵捂上了，更不用说教官了，已经做了一个停止的手势。“太乱了，再来一次。”教官说。这次我们比上次整齐了许多，看来美食的诱惑谁都抵挡不住。YES！可以开饭了！</w:t>
      </w:r>
    </w:p>
    <w:p/>
    <w:p>
      <w:pPr/>
      <w:r>
        <w:rPr>
          <w:rStyle w:val="myStyle"/>
        </w:rPr>
        <w:t xml:space="preserve">　　叠被子</w:t>
      </w:r>
    </w:p>
    <w:p/>
    <w:p>
      <w:pPr/>
      <w:r>
        <w:rPr>
          <w:rStyle w:val="myStyle"/>
        </w:rPr>
        <w:t xml:space="preserve">　　在军校，被子不像我们家里一样，只要干净就可以了。我们在体艺馆集合，教练给我们示范。先把被子对折两下，再对折三下，接着把叠好的被子放在枕头下面，最后把被子铺平。之后，又请各寝室的寝室长来体验。被子像一块豆腐干似的，方方正正的。再想想我们折的被子，乱七八糟的，有些惭愧！“每个人都要把被子有缝的一面朝门，而且要朝阳台睡。”教官严谨的说。回去之后，我一定要好好整一整我的被子。</w:t>
      </w:r>
    </w:p>
    <w:p/>
    <w:p>
      <w:pPr/>
      <w:r>
        <w:rPr>
          <w:rStyle w:val="myStyle"/>
        </w:rPr>
        <w:t xml:space="preserve">　　唱营歌</w:t>
      </w:r>
    </w:p>
    <w:p/>
    <w:p>
      <w:pPr/>
      <w:r>
        <w:rPr>
          <w:rStyle w:val="myStyle"/>
        </w:rPr>
        <w:t xml:space="preserve">　　晚上7点30分，我们陆续来到了教学楼。沿着台阶走到三楼，来到了一个大教室，我头一次这么晚出去。教官开始讲话了：“我们要利用晚上的时间学习营歌，我唱一句大家跟一句。”“第一句是荣誉在我心里，我就不怕风浪。”教官一边唱，一边来回走动，“一、二、三，唱！”我们唱起来，可是既不整齐，又不响亮。“不要软绵绵地，软弱无力，唱营歌要大声。”教官教我们了两首歌，一首是《中国海军陆战队之歌》，另一首是《荣誉在我心》。我最喜欢《中国海军陆战队之歌》，因为有浓浓地英雄气概。</w:t>
      </w:r>
    </w:p>
    <w:p/>
    <w:p>
      <w:pPr/>
      <w:r>
        <w:rPr>
          <w:rStyle w:val="myStyle"/>
        </w:rPr>
        <w:t xml:space="preserve">　　我们朝气蓬勃，就像新升的太阳！小海军真是与众不同啊！</w:t>
      </w:r>
    </w:p>
    <w:p/>
    <w:p>
      <w:pPr/>
      <w:r>
        <w:rPr>
          <w:rStyle w:val="myStyle"/>
        </w:rPr>
        <w:t xml:space="preserve">　　只见水弹在战壕上空飞过，大家有的突击，有的绕到敌人后侧，有的原地射击，大家都打起十二分精神。</w:t>
      </w:r>
    </w:p>
    <w:p/>
    <w:p>
      <w:pPr/>
      <w:r>
        <w:rPr>
          <w:rStyle w:val="myStyle"/>
        </w:rPr>
        <w:t xml:space="preserve">　　这是我参加军事夏令营的第五天，前几天的培训已经使我们有了一定的基础，今天早上六点三十分，我们集合后的第一个项目就是水弹枪对抗。我们来到一个战壕，分为两个营，一部分在左，而剩下的则在右。</w:t>
      </w:r>
    </w:p>
    <w:p/>
    <w:p>
      <w:pPr/>
      <w:r>
        <w:rPr>
          <w:rStyle w:val="myStyle"/>
        </w:rPr>
        <w:t xml:space="preserve">　　我们在左侧，刚开局我就做了分工，李刚直接站起来开枪吸引火力，小骏从右侧，也是战壕的最边上绕到“敌人”身后，刘林与林冲从中间冲至最近的掩体，中间的掩体很少，他们打打躲躲。我从左边迂回，准备绕道背后偷袭。很快我就暴露了，只能从左侧进攻，与右侧队友形成夹击，“敌人”慌乱中冲进了中间，在无掩体的中间冲向对面，我们乘胜追击，成功围歼敌人，拿下一分。</w:t>
      </w:r>
    </w:p>
    <w:p/>
    <w:p>
      <w:pPr/>
      <w:r>
        <w:rPr>
          <w:rStyle w:val="myStyle"/>
        </w:rPr>
        <w:t xml:space="preserve">　　第二局，我们继续使用上局战法，敌人好像早有所料，我刚到左侧就被击中，只能缩头，右侧的小骏走至一半就被群殴，中间两人冲锋也被击退，我们惨败。</w:t>
      </w:r>
    </w:p>
    <w:p/>
    <w:p>
      <w:pPr/>
      <w:r>
        <w:rPr>
          <w:rStyle w:val="myStyle"/>
        </w:rPr>
        <w:t xml:space="preserve">　　第三局，我们改变战术，一开局我们五人率先开枪，敌人很快就被压制住了。这时，只见敌人派了一人前来探路，我们集中火力攻其一点，“探子”很快被消灭了。少一人作战，敌人采用了“拼命”打法，集体从右侧突击，我们则避其锋芒，从左侧前进至中间再右拐成功绕道他们背后，集中优势兵力，一阵扫射，敌人全军覆没，取得决定性的胜利。</w:t>
      </w:r>
    </w:p>
    <w:p/>
    <w:p>
      <w:pPr/>
      <w:r>
        <w:rPr>
          <w:rStyle w:val="myStyle"/>
        </w:rPr>
        <w:t xml:space="preserve">　　三比二战胜对手，我们非常自豪、开心的跳出战壕，迎接掌声！这次军事夏令营太好玩了，太有趣了！</w:t>
      </w:r>
    </w:p>
    <w:p/>
    <w:p>
      <w:pPr/>
      <w:r>
        <w:rPr>
          <w:rStyle w:val="myStyle"/>
        </w:rPr>
        <w:t xml:space="preserve">　　彩虹之所以美丽，是因为它经过了暴风雨的洗涮。暴风雨无情地冲涮，才让人们看到了彩虹，俗话说“风雨之后见彩虹”，我在此次军事夏令营中深有体会。</w:t>
      </w:r>
    </w:p>
    <w:p/>
    <w:p>
      <w:pPr/>
      <w:r>
        <w:rPr>
          <w:rStyle w:val="myStyle"/>
        </w:rPr>
        <w:t xml:space="preserve">　　军训确实是一件令人叫苦的事，每天很早就起床，体息时还要担心集合哨声随时响起，真是每一天都叫人神经紧张。但我知道这是我成为“彩虹”的人生道路上所必须经历的“暴风雨”，所以我坚决服从教官的命令，咬着牙挺过了这么多天，真是哑巴吃黄连――有苦说不出。尽管这样，我还是把这一次军事夏令营当成一次磨炼我的意志机会。所以我尽可能多的`寻找磨炼我自己意志的来之不易的机会。我深知这是父母对我的期望，也是送我来参加些次夏令营的初衷。为了不让为我辛勤努力付出的父母失望，我靠着这种亲情的强大力量挺了过来。我用自己最真诚的心感谢我的父母，是他们让我拥有了这一次人生道路上难能可贵的体验。</w:t>
      </w:r>
    </w:p>
    <w:p/>
    <w:p>
      <w:pPr/>
      <w:r>
        <w:rPr>
          <w:rStyle w:val="myStyle"/>
        </w:rPr>
        <w:t xml:space="preserve">　　除了我的辛苦之外，我认为此次军训中最辛苦的就是各位教官和生活老师，他们要比我们早起叫我们起床，每天带我们训练，教官嗓子都叫哑了。看着他们为我们付出这么多，真是心中无比的难过，所以我衷心感谢各位教官及生活老师为我们付出的，也感谢这所到处充满浓郁的军旅气质的陆军学院。</w:t>
      </w:r>
    </w:p>
    <w:p/>
    <w:p>
      <w:pPr/>
      <w:r>
        <w:rPr>
          <w:rStyle w:val="myStyle"/>
        </w:rPr>
        <w:t xml:space="preserve">　　为了成为我心中向往的美丽“彩虹”，我努力奋斗着，我相信参加了此次军事夏令营之后，我会更加坚定自己的意志，在人生的漫长道路上也会更加努力，做任何事都坚持不懈！</w:t>
      </w:r>
    </w:p>
    <w:p/>
    <w:p>
      <w:pPr/>
      <w:r>
        <w:rPr>
          <w:rStyle w:val="myStyle"/>
        </w:rPr>
        <w:t xml:space="preserve">　　金色的7月，号集我们从各地汇集于此，陌生的校园，同学，老师，都是生疏的，金色记忆7月夏令营心得体会。虽然这样，但并为成为我们相识的障碍。从陌生逐渐走向熟悉，快乐的度过了短暂但快乐的3天。</w:t>
      </w:r>
    </w:p>
    <w:p/>
    <w:p>
      <w:pPr/>
      <w:r>
        <w:rPr>
          <w:rStyle w:val="myStyle"/>
        </w:rPr>
        <w:t xml:space="preserve">　　3天的活动丰富而有趣;教室里，我们发挥创意，各命其名;大厅里，我们各发观点，唇枪舌战;操场上，我们热血沸腾，勇夺拔河冠军;岳麓山上，我们坚持到底，征服了1条条曲折的山路;橘子江头，我们面对伟人，吼出了1道道激昂的誓词……1次次的磨练，1道道坎坷，并为将我们击倒，我们愈战愈坚。学姐们在分享会上多次提出天道酬勤，老师们在报告会上反复强调忘记过去，这些，将成为我们今后3年的强心剂，能力丸……</w:t>
      </w:r>
    </w:p>
    <w:p/>
    <w:p>
      <w:pPr/>
      <w:r>
        <w:rPr>
          <w:rStyle w:val="myStyle"/>
        </w:rPr>
        <w:t xml:space="preserve">　　经过这段时间，收获最多的是友谊，明白最多的是今后方向，体会最多的是天道酬勤。3年的积累又将重新开始，只有拼搏，才有自己的蓝天。笋在顽石下奋力一顶，才有参天的劲竹;水在断崖下舍命一跃，才有轰鸣的飞瀑;人只有在生活中奋力一搏，才有生命的闪光。也许在这片蓝天中，我不是雄鹰，但，即使是蚂蚁，我也要一步步爬山自己心中的“象牙塔”。</w:t>
      </w:r>
    </w:p>
    <w:p/>
    <w:p>
      <w:pPr/>
      <w:r>
        <w:rPr>
          <w:rStyle w:val="myStyle"/>
        </w:rPr>
        <w:t xml:space="preserve">　　3天，已成繁星点缀在星空，我们无法形容它的清明，落日的余晖在天边燃烧，炫丽明艳，但一无法挽留。但我们的汗水，笑容……已留在这片土地……</w:t>
      </w:r>
    </w:p>
    <w:p/>
    <w:p>
      <w:pPr/>
      <w:r>
        <w:rPr>
          <w:rStyle w:val="myStyle"/>
        </w:rPr>
        <w:t xml:space="preserve">　　老师，同学，朋友，再会。</w:t>
      </w:r>
    </w:p>
    <w:p/>
    <w:p>
      <w:pPr/>
      <w:r>
        <w:rPr>
          <w:rStyle w:val="myStyle"/>
        </w:rPr>
        <w:t xml:space="preserve">　　“军校，军校......”多么令人向往的地方，好像是乳臭未干的小孩，不知天高地厚；又好像是活泼好动的小青年，不知有那么辛苦；又好像是懂事的半大人，接受人生的考验。</w:t>
      </w:r>
    </w:p>
    <w:p/>
    <w:p>
      <w:pPr/>
      <w:r>
        <w:rPr>
          <w:rStyle w:val="myStyle"/>
        </w:rPr>
        <w:t xml:space="preserve">　　在阳光下，伴随着汽车的音乐，车子驶进了笼罩着神秘棉纱的“黄埔军校”，没有经历过军队生活的我心中有些郁悒，又有些欢喜。但不知道"灾难"不知不觉一步一步靠近我。</w:t>
      </w:r>
    </w:p>
    <w:p/>
    <w:p>
      <w:pPr/>
      <w:r>
        <w:rPr>
          <w:rStyle w:val="myStyle"/>
        </w:rPr>
        <w:t xml:space="preserve">　　一开始训练不算苦，还没有一定的警惕性。下午，真正艰苦的训练才来了，先是军姿站立20分钟，不允许动一下，只要你动一下，你就“完蛋”了，有各种罚的方式，如：蛙跳、起立蹲下、掌上压等等。看我们挺不住了，有点不情愿的样子，教官对我们说：“军校不是什么好东西，军校是地狱，教官是魔鬼。”</w:t>
      </w:r>
    </w:p>
    <w:p/>
    <w:p>
      <w:pPr/>
      <w:r>
        <w:rPr>
          <w:rStyle w:val="myStyle"/>
        </w:rPr>
        <w:t xml:space="preserve">　　开饭的时间到了，我们拿着饭碗，抱着凳子，到了空地上紧急集合，排好队伍，准备到饭堂去吃饭，队伍乱了，我们被罚一直蛙跳跳到饭堂，脚麻了，手酸了，全身抽筋。但心里总是对自己说：不可以放弃，我说过没有训练完不会回去的，我爸还说了，就算我要死要活要回家也不会理我的。我知道他不是不爱我的，但他要我在逆境中锻炼成才。</w:t>
      </w:r>
    </w:p>
    <w:p/>
    <w:p>
      <w:pPr/>
      <w:r>
        <w:rPr>
          <w:rStyle w:val="myStyle"/>
        </w:rPr>
        <w:t xml:space="preserve">　　我也相信只有在艰苦的环境中才能得到磨练，只有经过磨练才能养成良好的习惯，只有养成良好的习惯才能成才。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2023-04-28T11:25:13+08:00</dcterms:created>
  <dcterms:modified xsi:type="dcterms:W3CDTF">2023-04-28T11:25:13+08:00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